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69B2B" w14:textId="642B8645" w:rsidR="004734A2" w:rsidRPr="00910737" w:rsidRDefault="00F83121" w:rsidP="00910737">
      <w:pPr>
        <w:pStyle w:val="Nagwek1"/>
        <w:spacing w:after="48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10737">
        <w:rPr>
          <w:rFonts w:ascii="Arial" w:hAnsi="Arial" w:cs="Arial"/>
          <w:b/>
          <w:bCs/>
          <w:color w:val="auto"/>
          <w:sz w:val="24"/>
          <w:szCs w:val="24"/>
        </w:rPr>
        <w:t>KARTA ZGŁOSZENIA</w:t>
      </w:r>
      <w:r w:rsidR="002A6A08" w:rsidRPr="00910737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546DA2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udziału w </w:t>
      </w:r>
      <w:bookmarkStart w:id="0" w:name="_Hlk16062178"/>
      <w:r w:rsidR="00B01B6B" w:rsidRPr="00910737">
        <w:rPr>
          <w:rFonts w:ascii="Arial" w:hAnsi="Arial" w:cs="Arial"/>
          <w:b/>
          <w:bCs/>
          <w:color w:val="auto"/>
          <w:sz w:val="24"/>
          <w:szCs w:val="24"/>
        </w:rPr>
        <w:t>V</w:t>
      </w:r>
      <w:r w:rsidR="001067F2" w:rsidRPr="00910737">
        <w:rPr>
          <w:rFonts w:ascii="Arial" w:hAnsi="Arial" w:cs="Arial"/>
          <w:b/>
          <w:bCs/>
          <w:color w:val="auto"/>
          <w:sz w:val="24"/>
          <w:szCs w:val="24"/>
        </w:rPr>
        <w:t>I</w:t>
      </w:r>
      <w:r w:rsidR="00A862A8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 Lubelskim Forum Turystyki </w:t>
      </w:r>
      <w:r w:rsidR="0006091D" w:rsidRPr="00910737">
        <w:rPr>
          <w:rFonts w:ascii="Arial" w:hAnsi="Arial" w:cs="Arial"/>
          <w:b/>
          <w:bCs/>
          <w:color w:val="auto"/>
          <w:sz w:val="24"/>
          <w:szCs w:val="24"/>
        </w:rPr>
        <w:br/>
      </w:r>
      <w:bookmarkEnd w:id="0"/>
      <w:r w:rsidR="00A862A8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w dniach </w:t>
      </w:r>
      <w:r w:rsidR="00EB4A78" w:rsidRPr="00910737">
        <w:rPr>
          <w:rFonts w:ascii="Arial" w:hAnsi="Arial" w:cs="Arial"/>
          <w:b/>
          <w:bCs/>
          <w:color w:val="auto"/>
          <w:sz w:val="24"/>
          <w:szCs w:val="24"/>
        </w:rPr>
        <w:t>28</w:t>
      </w:r>
      <w:r w:rsidR="000B128D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 - </w:t>
      </w:r>
      <w:r w:rsidR="00EB4A78" w:rsidRPr="00910737">
        <w:rPr>
          <w:rFonts w:ascii="Arial" w:hAnsi="Arial" w:cs="Arial"/>
          <w:b/>
          <w:bCs/>
          <w:color w:val="auto"/>
          <w:sz w:val="24"/>
          <w:szCs w:val="24"/>
        </w:rPr>
        <w:t>29</w:t>
      </w:r>
      <w:r w:rsidR="00A862A8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 października 20</w:t>
      </w:r>
      <w:r w:rsidR="000B128D" w:rsidRPr="00910737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1067F2" w:rsidRPr="00910737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="00A862A8" w:rsidRPr="00910737">
        <w:rPr>
          <w:rFonts w:ascii="Arial" w:hAnsi="Arial" w:cs="Arial"/>
          <w:b/>
          <w:bCs/>
          <w:color w:val="auto"/>
          <w:sz w:val="24"/>
          <w:szCs w:val="24"/>
        </w:rPr>
        <w:t xml:space="preserve"> r. </w:t>
      </w:r>
      <w:r w:rsidR="00911E8A" w:rsidRPr="00910737">
        <w:rPr>
          <w:rFonts w:ascii="Arial" w:hAnsi="Arial" w:cs="Arial"/>
          <w:b/>
          <w:bCs/>
          <w:color w:val="auto"/>
          <w:sz w:val="24"/>
          <w:szCs w:val="24"/>
        </w:rPr>
        <w:t>w Janowie Lubelskim</w:t>
      </w:r>
    </w:p>
    <w:p w14:paraId="3AA40C49" w14:textId="6E7C574A" w:rsidR="002A6A08" w:rsidRPr="00910737" w:rsidRDefault="00546DA2" w:rsidP="00910737">
      <w:pPr>
        <w:pStyle w:val="Akapitzlist"/>
        <w:numPr>
          <w:ilvl w:val="0"/>
          <w:numId w:val="4"/>
        </w:numPr>
        <w:tabs>
          <w:tab w:val="left" w:pos="360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Nazwa podmiotu delegującego </w:t>
      </w:r>
      <w:r w:rsidR="00A862A8" w:rsidRPr="00910737">
        <w:rPr>
          <w:rFonts w:ascii="Arial" w:hAnsi="Arial" w:cs="Arial"/>
        </w:rPr>
        <w:t>na Forum</w:t>
      </w:r>
      <w:r w:rsidR="00F813A5" w:rsidRPr="00910737">
        <w:rPr>
          <w:rFonts w:ascii="Arial" w:hAnsi="Arial" w:cs="Arial"/>
        </w:rPr>
        <w:t>:</w:t>
      </w:r>
    </w:p>
    <w:p w14:paraId="79219E3D" w14:textId="2C959C5E" w:rsidR="00DF4FC0" w:rsidRPr="00910737" w:rsidRDefault="00DF4FC0" w:rsidP="00910737">
      <w:pPr>
        <w:pStyle w:val="Akapitzlist"/>
        <w:tabs>
          <w:tab w:val="left" w:pos="360"/>
          <w:tab w:val="right" w:leader="dot" w:pos="8505"/>
        </w:tabs>
        <w:spacing w:before="240" w:after="240" w:line="276" w:lineRule="auto"/>
        <w:ind w:left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ab/>
      </w:r>
      <w:r w:rsidRPr="00910737">
        <w:rPr>
          <w:rFonts w:ascii="Arial" w:hAnsi="Arial" w:cs="Arial"/>
        </w:rPr>
        <w:tab/>
      </w:r>
    </w:p>
    <w:p w14:paraId="20AE2FCB" w14:textId="1807A934" w:rsidR="00A862A8" w:rsidRPr="00910737" w:rsidRDefault="00F83121" w:rsidP="00910737">
      <w:pPr>
        <w:pStyle w:val="Akapitzlist"/>
        <w:numPr>
          <w:ilvl w:val="0"/>
          <w:numId w:val="4"/>
        </w:numPr>
        <w:tabs>
          <w:tab w:val="left" w:pos="360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>Imię i nazwisko</w:t>
      </w:r>
      <w:r w:rsidR="00012FD3" w:rsidRPr="00910737">
        <w:rPr>
          <w:rFonts w:ascii="Arial" w:hAnsi="Arial" w:cs="Arial"/>
        </w:rPr>
        <w:t xml:space="preserve"> </w:t>
      </w:r>
      <w:r w:rsidR="00546DA2" w:rsidRPr="00910737">
        <w:rPr>
          <w:rFonts w:ascii="Arial" w:hAnsi="Arial" w:cs="Arial"/>
        </w:rPr>
        <w:t xml:space="preserve">uczestnika </w:t>
      </w:r>
      <w:r w:rsidR="00A862A8" w:rsidRPr="00910737">
        <w:rPr>
          <w:rFonts w:ascii="Arial" w:hAnsi="Arial" w:cs="Arial"/>
        </w:rPr>
        <w:t>Forum</w:t>
      </w:r>
      <w:r w:rsidR="00F813A5" w:rsidRPr="00910737">
        <w:rPr>
          <w:rFonts w:ascii="Arial" w:hAnsi="Arial" w:cs="Arial"/>
        </w:rPr>
        <w:t>:</w:t>
      </w:r>
    </w:p>
    <w:p w14:paraId="4A065567" w14:textId="63D7DEFA" w:rsidR="005F64B8" w:rsidRPr="00910737" w:rsidRDefault="005F64B8" w:rsidP="00910737">
      <w:pPr>
        <w:pStyle w:val="Akapitzlist"/>
        <w:tabs>
          <w:tab w:val="left" w:pos="360"/>
          <w:tab w:val="right" w:leader="dot" w:pos="8505"/>
        </w:tabs>
        <w:spacing w:before="240" w:after="240" w:line="276" w:lineRule="auto"/>
        <w:ind w:left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ab/>
      </w:r>
      <w:r w:rsidR="00DF4FC0" w:rsidRPr="00910737">
        <w:rPr>
          <w:rFonts w:ascii="Arial" w:hAnsi="Arial" w:cs="Arial"/>
        </w:rPr>
        <w:tab/>
      </w:r>
    </w:p>
    <w:p w14:paraId="4657ABCF" w14:textId="1222C056" w:rsidR="00012FD3" w:rsidRPr="00910737" w:rsidRDefault="00AB6F6F" w:rsidP="00910737">
      <w:pPr>
        <w:tabs>
          <w:tab w:val="left" w:pos="360"/>
          <w:tab w:val="right" w:leader="dot" w:pos="3969"/>
          <w:tab w:val="right" w:leader="dot" w:pos="8505"/>
        </w:tabs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Telefon</w:t>
      </w:r>
      <w:r w:rsidR="005F64B8" w:rsidRPr="00910737">
        <w:rPr>
          <w:rFonts w:ascii="Arial" w:hAnsi="Arial" w:cs="Arial"/>
          <w:sz w:val="22"/>
          <w:szCs w:val="22"/>
        </w:rPr>
        <w:t xml:space="preserve"> </w:t>
      </w:r>
      <w:r w:rsidR="005F64B8" w:rsidRPr="00910737">
        <w:rPr>
          <w:rFonts w:ascii="Arial" w:hAnsi="Arial" w:cs="Arial"/>
          <w:sz w:val="22"/>
          <w:szCs w:val="22"/>
        </w:rPr>
        <w:tab/>
      </w:r>
      <w:r w:rsidR="0001581C" w:rsidRPr="00910737">
        <w:rPr>
          <w:rFonts w:ascii="Arial" w:hAnsi="Arial" w:cs="Arial"/>
          <w:sz w:val="22"/>
          <w:szCs w:val="22"/>
        </w:rPr>
        <w:t>Email</w:t>
      </w:r>
      <w:r w:rsidRPr="00910737">
        <w:rPr>
          <w:rFonts w:ascii="Arial" w:hAnsi="Arial" w:cs="Arial"/>
          <w:sz w:val="22"/>
          <w:szCs w:val="22"/>
        </w:rPr>
        <w:t xml:space="preserve"> </w:t>
      </w:r>
      <w:r w:rsidR="005F64B8" w:rsidRPr="00910737">
        <w:rPr>
          <w:rFonts w:ascii="Arial" w:hAnsi="Arial" w:cs="Arial"/>
          <w:sz w:val="22"/>
          <w:szCs w:val="22"/>
        </w:rPr>
        <w:tab/>
      </w:r>
    </w:p>
    <w:p w14:paraId="71F378E5" w14:textId="55B3A2E5" w:rsidR="004734A2" w:rsidRPr="00910737" w:rsidRDefault="005F64B8" w:rsidP="00FA06F5">
      <w:pPr>
        <w:pStyle w:val="Akapitzlist"/>
        <w:numPr>
          <w:ilvl w:val="0"/>
          <w:numId w:val="4"/>
        </w:numPr>
        <w:tabs>
          <w:tab w:val="right" w:leader="dot" w:pos="5670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bookmarkStart w:id="1" w:name="_Hlk143088762"/>
      <w:r w:rsidRPr="00910737">
        <w:rPr>
          <w:rFonts w:ascii="Arial" w:hAnsi="Arial" w:cs="Arial"/>
        </w:rPr>
        <w:t>Informacja</w:t>
      </w:r>
      <w:r w:rsidR="00A11E21" w:rsidRPr="00910737">
        <w:rPr>
          <w:rFonts w:ascii="Arial" w:hAnsi="Arial" w:cs="Arial"/>
        </w:rPr>
        <w:t xml:space="preserve"> czy uczestnik będzie brał udział </w:t>
      </w:r>
      <w:r w:rsidR="00A11E21" w:rsidRPr="00910737">
        <w:rPr>
          <w:rFonts w:ascii="Arial" w:hAnsi="Arial" w:cs="Arial"/>
          <w:b/>
          <w:bCs/>
        </w:rPr>
        <w:t xml:space="preserve">w </w:t>
      </w:r>
      <w:r w:rsidR="000B128D" w:rsidRPr="00910737">
        <w:rPr>
          <w:rFonts w:ascii="Arial" w:hAnsi="Arial" w:cs="Arial"/>
          <w:b/>
          <w:bCs/>
        </w:rPr>
        <w:t>pierwszym dniu Forum</w:t>
      </w:r>
      <w:r w:rsidR="000B128D" w:rsidRPr="00910737">
        <w:rPr>
          <w:rFonts w:ascii="Arial" w:hAnsi="Arial" w:cs="Arial"/>
        </w:rPr>
        <w:t xml:space="preserve"> </w:t>
      </w:r>
      <w:r w:rsidR="00B56FA8" w:rsidRPr="00910737">
        <w:rPr>
          <w:rFonts w:ascii="Arial" w:hAnsi="Arial" w:cs="Arial"/>
        </w:rPr>
        <w:t xml:space="preserve">– część konferencyjna </w:t>
      </w:r>
      <w:r w:rsidR="000B128D" w:rsidRPr="00910737">
        <w:rPr>
          <w:rFonts w:ascii="Arial" w:hAnsi="Arial" w:cs="Arial"/>
        </w:rPr>
        <w:t>(</w:t>
      </w:r>
      <w:r w:rsidR="00EB4A78" w:rsidRPr="00910737">
        <w:rPr>
          <w:rFonts w:ascii="Arial" w:hAnsi="Arial" w:cs="Arial"/>
        </w:rPr>
        <w:t>28</w:t>
      </w:r>
      <w:r w:rsidR="000B128D" w:rsidRPr="00910737">
        <w:rPr>
          <w:rFonts w:ascii="Arial" w:hAnsi="Arial" w:cs="Arial"/>
        </w:rPr>
        <w:t>.10.202</w:t>
      </w:r>
      <w:r w:rsidR="006410CE" w:rsidRPr="00910737">
        <w:rPr>
          <w:rFonts w:ascii="Arial" w:hAnsi="Arial" w:cs="Arial"/>
        </w:rPr>
        <w:t>6</w:t>
      </w:r>
      <w:r w:rsidR="000B128D" w:rsidRPr="00910737">
        <w:rPr>
          <w:rFonts w:ascii="Arial" w:hAnsi="Arial" w:cs="Arial"/>
        </w:rPr>
        <w:t xml:space="preserve"> r.)</w:t>
      </w:r>
      <w:r w:rsidR="0051720D" w:rsidRPr="00910737">
        <w:rPr>
          <w:rFonts w:ascii="Arial" w:hAnsi="Arial" w:cs="Arial"/>
        </w:rPr>
        <w:t>:</w:t>
      </w:r>
      <w:bookmarkEnd w:id="1"/>
      <w:r w:rsidR="0051720D" w:rsidRPr="00910737">
        <w:rPr>
          <w:rFonts w:ascii="Arial" w:hAnsi="Arial" w:cs="Arial"/>
          <w:b/>
          <w:bCs/>
        </w:rPr>
        <w:t xml:space="preserve"> </w:t>
      </w:r>
      <w:r w:rsidRPr="00910737">
        <w:rPr>
          <w:rFonts w:ascii="Arial" w:hAnsi="Arial" w:cs="Arial"/>
          <w:b/>
          <w:bCs/>
        </w:rPr>
        <w:t>(</w:t>
      </w:r>
      <w:r w:rsidR="0051720D" w:rsidRPr="00910737">
        <w:rPr>
          <w:rFonts w:ascii="Arial" w:hAnsi="Arial" w:cs="Arial"/>
          <w:b/>
          <w:bCs/>
        </w:rPr>
        <w:t>Tak/Nie</w:t>
      </w:r>
      <w:r w:rsidRPr="00910737">
        <w:rPr>
          <w:rFonts w:ascii="Arial" w:hAnsi="Arial" w:cs="Arial"/>
          <w:b/>
          <w:bCs/>
        </w:rPr>
        <w:t>)</w:t>
      </w:r>
      <w:r w:rsidR="00FA06F5">
        <w:rPr>
          <w:rFonts w:ascii="Arial" w:hAnsi="Arial" w:cs="Arial"/>
          <w:b/>
          <w:bCs/>
        </w:rPr>
        <w:t>:</w:t>
      </w:r>
      <w:r w:rsidR="00FA06F5">
        <w:rPr>
          <w:rFonts w:ascii="Arial" w:hAnsi="Arial" w:cs="Arial"/>
        </w:rPr>
        <w:tab/>
      </w:r>
    </w:p>
    <w:p w14:paraId="618443A9" w14:textId="32DACD5D" w:rsidR="00A45986" w:rsidRPr="00910737" w:rsidRDefault="00A45986" w:rsidP="00FA06F5">
      <w:pPr>
        <w:pStyle w:val="Akapitzlist"/>
        <w:numPr>
          <w:ilvl w:val="0"/>
          <w:numId w:val="4"/>
        </w:numPr>
        <w:tabs>
          <w:tab w:val="right" w:leader="dot" w:pos="2835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Informacja czy uczestnik będzie </w:t>
      </w:r>
      <w:r w:rsidR="00FC4D01" w:rsidRPr="00910737">
        <w:rPr>
          <w:rFonts w:ascii="Arial" w:hAnsi="Arial" w:cs="Arial"/>
        </w:rPr>
        <w:t xml:space="preserve">brał udział w </w:t>
      </w:r>
      <w:r w:rsidR="009D63EF" w:rsidRPr="00910737">
        <w:rPr>
          <w:rFonts w:ascii="Arial" w:hAnsi="Arial" w:cs="Arial"/>
          <w:b/>
          <w:bCs/>
        </w:rPr>
        <w:t>XV</w:t>
      </w:r>
      <w:r w:rsidR="001067F2" w:rsidRPr="00910737">
        <w:rPr>
          <w:rFonts w:ascii="Arial" w:hAnsi="Arial" w:cs="Arial"/>
          <w:b/>
          <w:bCs/>
        </w:rPr>
        <w:t>I</w:t>
      </w:r>
      <w:r w:rsidRPr="00910737">
        <w:rPr>
          <w:rFonts w:ascii="Arial" w:hAnsi="Arial" w:cs="Arial"/>
        </w:rPr>
        <w:t xml:space="preserve"> </w:t>
      </w:r>
      <w:r w:rsidR="009D63EF" w:rsidRPr="00910737">
        <w:rPr>
          <w:rFonts w:ascii="Arial" w:hAnsi="Arial" w:cs="Arial"/>
          <w:b/>
          <w:bCs/>
        </w:rPr>
        <w:t>Lubelskiej Gali</w:t>
      </w:r>
      <w:r w:rsidR="00CD6AB2" w:rsidRPr="00910737">
        <w:rPr>
          <w:rFonts w:ascii="Arial" w:hAnsi="Arial" w:cs="Arial"/>
          <w:b/>
          <w:bCs/>
        </w:rPr>
        <w:t xml:space="preserve"> Turystyki</w:t>
      </w:r>
      <w:r w:rsidRPr="00910737">
        <w:rPr>
          <w:rFonts w:ascii="Arial" w:hAnsi="Arial" w:cs="Arial"/>
        </w:rPr>
        <w:t xml:space="preserve"> (2</w:t>
      </w:r>
      <w:r w:rsidR="002952B5" w:rsidRPr="00910737">
        <w:rPr>
          <w:rFonts w:ascii="Arial" w:hAnsi="Arial" w:cs="Arial"/>
        </w:rPr>
        <w:t>8</w:t>
      </w:r>
      <w:r w:rsidRPr="00910737">
        <w:rPr>
          <w:rFonts w:ascii="Arial" w:hAnsi="Arial" w:cs="Arial"/>
        </w:rPr>
        <w:t>.10.202</w:t>
      </w:r>
      <w:r w:rsidR="006410CE" w:rsidRPr="00910737">
        <w:rPr>
          <w:rFonts w:ascii="Arial" w:hAnsi="Arial" w:cs="Arial"/>
        </w:rPr>
        <w:t>6</w:t>
      </w:r>
      <w:r w:rsidRPr="00910737">
        <w:rPr>
          <w:rFonts w:ascii="Arial" w:hAnsi="Arial" w:cs="Arial"/>
        </w:rPr>
        <w:t xml:space="preserve"> r.</w:t>
      </w:r>
      <w:r w:rsidR="00FA06F5" w:rsidRPr="00910737">
        <w:rPr>
          <w:rFonts w:ascii="Arial" w:hAnsi="Arial" w:cs="Arial"/>
        </w:rPr>
        <w:t>): (</w:t>
      </w:r>
      <w:r w:rsidRPr="00910737">
        <w:rPr>
          <w:rFonts w:ascii="Arial" w:hAnsi="Arial" w:cs="Arial"/>
          <w:b/>
          <w:bCs/>
        </w:rPr>
        <w:t>Tak/Nie):</w:t>
      </w:r>
      <w:r w:rsidR="00FA06F5">
        <w:rPr>
          <w:rFonts w:ascii="Arial" w:hAnsi="Arial" w:cs="Arial"/>
        </w:rPr>
        <w:tab/>
      </w:r>
    </w:p>
    <w:p w14:paraId="79B8138E" w14:textId="7F192F62" w:rsidR="000B128D" w:rsidRPr="00910737" w:rsidRDefault="008143B8" w:rsidP="00FA06F5">
      <w:pPr>
        <w:pStyle w:val="Akapitzlist"/>
        <w:numPr>
          <w:ilvl w:val="0"/>
          <w:numId w:val="4"/>
        </w:numPr>
        <w:tabs>
          <w:tab w:val="right" w:leader="dot" w:pos="2694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>Informacja</w:t>
      </w:r>
      <w:r w:rsidR="00A862A8" w:rsidRPr="00910737">
        <w:rPr>
          <w:rFonts w:ascii="Arial" w:hAnsi="Arial" w:cs="Arial"/>
        </w:rPr>
        <w:t xml:space="preserve"> czy uczestnik będzie brał udział </w:t>
      </w:r>
      <w:r w:rsidR="000B128D" w:rsidRPr="00910737">
        <w:rPr>
          <w:rFonts w:ascii="Arial" w:hAnsi="Arial" w:cs="Arial"/>
          <w:b/>
          <w:bCs/>
        </w:rPr>
        <w:t xml:space="preserve">w </w:t>
      </w:r>
      <w:r w:rsidR="001B4393" w:rsidRPr="00910737">
        <w:rPr>
          <w:rFonts w:ascii="Arial" w:hAnsi="Arial" w:cs="Arial"/>
          <w:b/>
          <w:bCs/>
        </w:rPr>
        <w:t xml:space="preserve">drugim </w:t>
      </w:r>
      <w:r w:rsidR="000B128D" w:rsidRPr="00910737">
        <w:rPr>
          <w:rFonts w:ascii="Arial" w:hAnsi="Arial" w:cs="Arial"/>
          <w:b/>
          <w:bCs/>
        </w:rPr>
        <w:t xml:space="preserve">dniu </w:t>
      </w:r>
      <w:r w:rsidR="001B4393" w:rsidRPr="00910737">
        <w:rPr>
          <w:rFonts w:ascii="Arial" w:hAnsi="Arial" w:cs="Arial"/>
          <w:b/>
          <w:bCs/>
        </w:rPr>
        <w:t>Forum</w:t>
      </w:r>
      <w:r w:rsidR="001B4393" w:rsidRPr="00910737">
        <w:rPr>
          <w:rFonts w:ascii="Arial" w:hAnsi="Arial" w:cs="Arial"/>
        </w:rPr>
        <w:t xml:space="preserve"> (</w:t>
      </w:r>
      <w:r w:rsidR="00A45986" w:rsidRPr="00910737">
        <w:rPr>
          <w:rFonts w:ascii="Arial" w:hAnsi="Arial" w:cs="Arial"/>
        </w:rPr>
        <w:t>29</w:t>
      </w:r>
      <w:r w:rsidR="000B128D" w:rsidRPr="00910737">
        <w:rPr>
          <w:rFonts w:ascii="Arial" w:hAnsi="Arial" w:cs="Arial"/>
        </w:rPr>
        <w:t>.10.202</w:t>
      </w:r>
      <w:r w:rsidR="006410CE" w:rsidRPr="00910737">
        <w:rPr>
          <w:rFonts w:ascii="Arial" w:hAnsi="Arial" w:cs="Arial"/>
        </w:rPr>
        <w:t>6</w:t>
      </w:r>
      <w:r w:rsidR="000B128D" w:rsidRPr="00910737">
        <w:rPr>
          <w:rFonts w:ascii="Arial" w:hAnsi="Arial" w:cs="Arial"/>
        </w:rPr>
        <w:t xml:space="preserve"> r.</w:t>
      </w:r>
      <w:r w:rsidR="001B4393" w:rsidRPr="00910737">
        <w:rPr>
          <w:rFonts w:ascii="Arial" w:hAnsi="Arial" w:cs="Arial"/>
        </w:rPr>
        <w:t>)</w:t>
      </w:r>
      <w:r w:rsidR="004734A2" w:rsidRPr="00910737">
        <w:rPr>
          <w:rFonts w:ascii="Arial" w:hAnsi="Arial" w:cs="Arial"/>
        </w:rPr>
        <w:t xml:space="preserve">: </w:t>
      </w:r>
      <w:r w:rsidR="000B128D" w:rsidRPr="00910737">
        <w:rPr>
          <w:rFonts w:ascii="Arial" w:hAnsi="Arial" w:cs="Arial"/>
          <w:b/>
          <w:bCs/>
        </w:rPr>
        <w:t>(Tak/Nie</w:t>
      </w:r>
      <w:r w:rsidR="005F64B8" w:rsidRPr="00910737">
        <w:rPr>
          <w:rFonts w:ascii="Arial" w:hAnsi="Arial" w:cs="Arial"/>
          <w:b/>
          <w:bCs/>
        </w:rPr>
        <w:t>)</w:t>
      </w:r>
      <w:r w:rsidR="00585889" w:rsidRPr="00910737">
        <w:rPr>
          <w:rFonts w:ascii="Arial" w:hAnsi="Arial" w:cs="Arial"/>
          <w:b/>
          <w:bCs/>
        </w:rPr>
        <w:t>:</w:t>
      </w:r>
      <w:r w:rsidR="00FA06F5">
        <w:rPr>
          <w:rFonts w:ascii="Arial" w:hAnsi="Arial" w:cs="Arial"/>
        </w:rPr>
        <w:tab/>
      </w:r>
    </w:p>
    <w:p w14:paraId="53ACE6C7" w14:textId="737D9E82" w:rsidR="00072451" w:rsidRPr="00910737" w:rsidRDefault="000B128D" w:rsidP="00910737">
      <w:pPr>
        <w:tabs>
          <w:tab w:val="left" w:pos="360"/>
        </w:tabs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 xml:space="preserve">Jeśli Tak, </w:t>
      </w:r>
      <w:r w:rsidR="00D65A09" w:rsidRPr="00910737">
        <w:rPr>
          <w:rFonts w:ascii="Arial" w:hAnsi="Arial" w:cs="Arial"/>
          <w:sz w:val="22"/>
          <w:szCs w:val="22"/>
        </w:rPr>
        <w:t xml:space="preserve">proszę podać </w:t>
      </w:r>
      <w:r w:rsidRPr="00910737">
        <w:rPr>
          <w:rFonts w:ascii="Arial" w:hAnsi="Arial" w:cs="Arial"/>
          <w:sz w:val="22"/>
          <w:szCs w:val="22"/>
        </w:rPr>
        <w:t xml:space="preserve">nazwę </w:t>
      </w:r>
      <w:r w:rsidR="00D65A09" w:rsidRPr="00910737">
        <w:rPr>
          <w:rFonts w:ascii="Arial" w:hAnsi="Arial" w:cs="Arial"/>
          <w:sz w:val="22"/>
          <w:szCs w:val="22"/>
        </w:rPr>
        <w:t>warsztat</w:t>
      </w:r>
      <w:r w:rsidR="00084412" w:rsidRPr="00910737">
        <w:rPr>
          <w:rFonts w:ascii="Arial" w:hAnsi="Arial" w:cs="Arial"/>
          <w:sz w:val="22"/>
          <w:szCs w:val="22"/>
        </w:rPr>
        <w:t>u</w:t>
      </w:r>
      <w:r w:rsidRPr="00910737">
        <w:rPr>
          <w:rFonts w:ascii="Arial" w:hAnsi="Arial" w:cs="Arial"/>
          <w:sz w:val="22"/>
          <w:szCs w:val="22"/>
        </w:rPr>
        <w:t>:</w:t>
      </w:r>
    </w:p>
    <w:p w14:paraId="0CB66857" w14:textId="77777777" w:rsidR="00CC2330" w:rsidRDefault="00CC2330" w:rsidP="00910737">
      <w:pPr>
        <w:tabs>
          <w:tab w:val="right" w:leader="dot" w:pos="8505"/>
        </w:tabs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CC2330">
        <w:rPr>
          <w:rFonts w:ascii="Arial" w:hAnsi="Arial" w:cs="Arial"/>
          <w:sz w:val="22"/>
          <w:szCs w:val="22"/>
        </w:rPr>
        <w:t>Zarządzanie ryzykiem prawnym w przedsiębiorstwie turystycznym – od konstruowania umów do rozwiązywania sytuacji kryzysowych.</w:t>
      </w:r>
    </w:p>
    <w:p w14:paraId="03C204F1" w14:textId="3CDFF095" w:rsidR="00CC2330" w:rsidRPr="00CC2330" w:rsidRDefault="00CC2330" w:rsidP="00910737">
      <w:pPr>
        <w:tabs>
          <w:tab w:val="right" w:leader="dot" w:pos="8505"/>
        </w:tabs>
        <w:spacing w:before="240" w:after="240"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CC2330">
        <w:rPr>
          <w:rFonts w:ascii="Arial" w:hAnsi="Arial" w:cs="Arial"/>
          <w:color w:val="FF0000"/>
          <w:sz w:val="22"/>
          <w:szCs w:val="22"/>
        </w:rPr>
        <w:t>(</w:t>
      </w:r>
      <w:r w:rsidRPr="00CC2330">
        <w:rPr>
          <w:rFonts w:ascii="Arial" w:hAnsi="Arial" w:cs="Arial"/>
          <w:color w:val="FF0000"/>
          <w:sz w:val="22"/>
          <w:szCs w:val="22"/>
        </w:rPr>
        <w:t>Brak wolnych miejsc do zapisów na warsztaty „Zastosowanie narzędzi AI w turystyce”</w:t>
      </w:r>
      <w:r w:rsidRPr="00CC2330">
        <w:rPr>
          <w:rFonts w:ascii="Arial" w:hAnsi="Arial" w:cs="Arial"/>
          <w:color w:val="FF0000"/>
          <w:sz w:val="22"/>
          <w:szCs w:val="22"/>
        </w:rPr>
        <w:t>)</w:t>
      </w:r>
    </w:p>
    <w:p w14:paraId="20E55C09" w14:textId="3A0BB3D4" w:rsidR="007463A2" w:rsidRPr="00910737" w:rsidRDefault="007463A2" w:rsidP="006C0E7E">
      <w:pPr>
        <w:pStyle w:val="Akapitzlist"/>
        <w:numPr>
          <w:ilvl w:val="0"/>
          <w:numId w:val="4"/>
        </w:numPr>
        <w:tabs>
          <w:tab w:val="left" w:pos="284"/>
          <w:tab w:val="right" w:leader="dot" w:pos="2552"/>
        </w:tabs>
        <w:spacing w:before="240" w:after="240" w:line="276" w:lineRule="auto"/>
        <w:ind w:left="284" w:hanging="284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Informacja, czy uczestnik będzie brał udział w </w:t>
      </w:r>
      <w:r w:rsidR="006F67FC" w:rsidRPr="00910737">
        <w:rPr>
          <w:rFonts w:ascii="Arial" w:hAnsi="Arial" w:cs="Arial"/>
          <w:b/>
          <w:bCs/>
        </w:rPr>
        <w:t xml:space="preserve">zwiedzaniu Lasów Janowskich </w:t>
      </w:r>
      <w:r w:rsidRPr="00910737">
        <w:rPr>
          <w:rFonts w:ascii="Arial" w:hAnsi="Arial" w:cs="Arial"/>
          <w:b/>
          <w:bCs/>
        </w:rPr>
        <w:t>(Tak/Nie)</w:t>
      </w:r>
      <w:r w:rsidR="006C0E7E">
        <w:rPr>
          <w:rFonts w:ascii="Arial" w:hAnsi="Arial" w:cs="Arial"/>
          <w:b/>
          <w:bCs/>
        </w:rPr>
        <w:t>:</w:t>
      </w:r>
      <w:r w:rsidR="006C0E7E">
        <w:rPr>
          <w:rFonts w:ascii="Arial" w:hAnsi="Arial" w:cs="Arial"/>
        </w:rPr>
        <w:tab/>
      </w:r>
    </w:p>
    <w:p w14:paraId="68B45DD0" w14:textId="216BB884" w:rsidR="001D4631" w:rsidRPr="006C0E7E" w:rsidRDefault="00FE130E" w:rsidP="006C5B38">
      <w:pPr>
        <w:pStyle w:val="Akapitzlist"/>
        <w:numPr>
          <w:ilvl w:val="0"/>
          <w:numId w:val="4"/>
        </w:numPr>
        <w:tabs>
          <w:tab w:val="left" w:pos="284"/>
          <w:tab w:val="right" w:leader="dot" w:pos="9072"/>
        </w:tabs>
        <w:spacing w:before="240" w:after="240" w:line="276" w:lineRule="auto"/>
        <w:ind w:left="0" w:firstLine="0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Informacja czy uczestnik będzie korzystał z </w:t>
      </w:r>
      <w:r w:rsidRPr="00910737">
        <w:rPr>
          <w:rFonts w:ascii="Arial" w:hAnsi="Arial" w:cs="Arial"/>
          <w:b/>
          <w:bCs/>
        </w:rPr>
        <w:t>noclegu</w:t>
      </w:r>
      <w:r w:rsidRPr="00910737">
        <w:rPr>
          <w:rFonts w:ascii="Arial" w:hAnsi="Arial" w:cs="Arial"/>
        </w:rPr>
        <w:t xml:space="preserve"> (28.10.202</w:t>
      </w:r>
      <w:r w:rsidR="0015136C" w:rsidRPr="00910737">
        <w:rPr>
          <w:rFonts w:ascii="Arial" w:hAnsi="Arial" w:cs="Arial"/>
        </w:rPr>
        <w:t>6</w:t>
      </w:r>
      <w:r w:rsidRPr="00910737">
        <w:rPr>
          <w:rFonts w:ascii="Arial" w:hAnsi="Arial" w:cs="Arial"/>
        </w:rPr>
        <w:t xml:space="preserve"> r.): </w:t>
      </w:r>
      <w:r w:rsidR="00CC2330" w:rsidRPr="00CC2330">
        <w:rPr>
          <w:rFonts w:ascii="Arial" w:hAnsi="Arial" w:cs="Arial"/>
          <w:b/>
          <w:bCs/>
          <w:color w:val="FF0000"/>
        </w:rPr>
        <w:t>brak noclegów</w:t>
      </w:r>
    </w:p>
    <w:p w14:paraId="689E6F4E" w14:textId="77777777" w:rsidR="006C0E7E" w:rsidRDefault="006C0E7E" w:rsidP="006C0E7E">
      <w:pPr>
        <w:pStyle w:val="Akapitzlist"/>
        <w:tabs>
          <w:tab w:val="left" w:pos="284"/>
          <w:tab w:val="right" w:leader="dot" w:pos="8505"/>
        </w:tabs>
        <w:spacing w:before="240" w:after="240" w:line="276" w:lineRule="auto"/>
        <w:ind w:left="0"/>
        <w:jc w:val="both"/>
        <w:rPr>
          <w:rFonts w:ascii="Arial" w:hAnsi="Arial" w:cs="Arial"/>
          <w:b/>
          <w:bCs/>
        </w:rPr>
      </w:pPr>
    </w:p>
    <w:p w14:paraId="28B45F67" w14:textId="6F77B223" w:rsidR="00196844" w:rsidRPr="00910737" w:rsidRDefault="00196844" w:rsidP="00E32EC5">
      <w:pPr>
        <w:tabs>
          <w:tab w:val="center" w:leader="dot" w:pos="3402"/>
          <w:tab w:val="center" w:pos="5670"/>
          <w:tab w:val="right" w:leader="dot" w:pos="907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ab/>
      </w:r>
    </w:p>
    <w:p w14:paraId="26F52B3B" w14:textId="1D8C5936" w:rsidR="00E35AEB" w:rsidRPr="00E32EC5" w:rsidRDefault="00196844" w:rsidP="006A732C">
      <w:pPr>
        <w:tabs>
          <w:tab w:val="center" w:pos="7371"/>
        </w:tabs>
        <w:spacing w:after="600"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Data i miejscowość</w:t>
      </w:r>
      <w:r w:rsidR="00E32EC5">
        <w:rPr>
          <w:rFonts w:ascii="Arial" w:hAnsi="Arial" w:cs="Arial"/>
          <w:sz w:val="22"/>
          <w:szCs w:val="22"/>
        </w:rPr>
        <w:t xml:space="preserve"> </w:t>
      </w:r>
      <w:r w:rsidR="002D4BAC"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>Podpis delegującego na Forum</w:t>
      </w:r>
    </w:p>
    <w:p w14:paraId="12CF7517" w14:textId="30635D4E" w:rsidR="00072451" w:rsidRPr="006C5B38" w:rsidRDefault="00621E2D" w:rsidP="006A732C">
      <w:pPr>
        <w:pStyle w:val="Nagwek1"/>
        <w:spacing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C5B38">
        <w:rPr>
          <w:rFonts w:ascii="Arial" w:hAnsi="Arial" w:cs="Arial"/>
          <w:b/>
          <w:bCs/>
          <w:color w:val="auto"/>
          <w:sz w:val="24"/>
          <w:szCs w:val="24"/>
        </w:rPr>
        <w:t xml:space="preserve">ZGODA NA </w:t>
      </w:r>
      <w:r w:rsidR="00923C97" w:rsidRPr="006C5B38">
        <w:rPr>
          <w:rFonts w:ascii="Arial" w:hAnsi="Arial" w:cs="Arial"/>
          <w:b/>
          <w:bCs/>
          <w:color w:val="auto"/>
          <w:sz w:val="24"/>
          <w:szCs w:val="24"/>
        </w:rPr>
        <w:t>PRZETWARZANIE I PUBLIKACJĘ WIZERUNKU</w:t>
      </w:r>
    </w:p>
    <w:p w14:paraId="20C3290F" w14:textId="49515C6A" w:rsidR="005B2AE1" w:rsidRPr="00910737" w:rsidRDefault="005B2AE1" w:rsidP="00910737">
      <w:pPr>
        <w:tabs>
          <w:tab w:val="left" w:pos="148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 xml:space="preserve">Na podstawie art. 6 ust. 1 lit. a) </w:t>
      </w:r>
      <w:r w:rsidR="00FB1408" w:rsidRPr="00910737">
        <w:rPr>
          <w:rFonts w:ascii="Arial" w:hAnsi="Arial" w:cs="Arial"/>
          <w:sz w:val="22"/>
          <w:szCs w:val="22"/>
        </w:rPr>
        <w:t>RODO</w:t>
      </w:r>
      <w:r w:rsidR="00FB1408" w:rsidRPr="00910737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910737">
        <w:rPr>
          <w:rFonts w:ascii="Arial" w:hAnsi="Arial" w:cs="Arial"/>
          <w:sz w:val="22"/>
          <w:szCs w:val="22"/>
        </w:rPr>
        <w:t xml:space="preserve"> oraz art. 81 ust. 1 ustawy z dnia 4 lutego 1994 r. o</w:t>
      </w:r>
      <w:r w:rsidR="006A732C">
        <w:rPr>
          <w:rFonts w:ascii="Arial" w:hAnsi="Arial" w:cs="Arial"/>
          <w:sz w:val="22"/>
          <w:szCs w:val="22"/>
        </w:rPr>
        <w:t> </w:t>
      </w:r>
      <w:r w:rsidRPr="00910737">
        <w:rPr>
          <w:rFonts w:ascii="Arial" w:hAnsi="Arial" w:cs="Arial"/>
          <w:sz w:val="22"/>
          <w:szCs w:val="22"/>
        </w:rPr>
        <w:t>prawie autorskim i prawach pokrewnych wyrażam dobrowolną zgodę na nieodpłatne przetwarzanie moich danych osobowych w postaci wizerunku wraz z imieniem i nazwiskiem utrwalonego na zdjęciach i</w:t>
      </w:r>
      <w:r w:rsidR="00923C97" w:rsidRPr="00910737">
        <w:rPr>
          <w:rFonts w:ascii="Arial" w:hAnsi="Arial" w:cs="Arial"/>
          <w:sz w:val="22"/>
          <w:szCs w:val="22"/>
        </w:rPr>
        <w:t> </w:t>
      </w:r>
      <w:r w:rsidRPr="00910737">
        <w:rPr>
          <w:rFonts w:ascii="Arial" w:hAnsi="Arial" w:cs="Arial"/>
          <w:sz w:val="22"/>
          <w:szCs w:val="22"/>
        </w:rPr>
        <w:t xml:space="preserve">filmach wykonanych podczas </w:t>
      </w:r>
      <w:r w:rsidR="00EB542A" w:rsidRPr="00910737">
        <w:rPr>
          <w:rFonts w:ascii="Arial" w:hAnsi="Arial" w:cs="Arial"/>
          <w:sz w:val="22"/>
          <w:szCs w:val="22"/>
        </w:rPr>
        <w:t>V</w:t>
      </w:r>
      <w:r w:rsidR="007F3E07" w:rsidRPr="00910737">
        <w:rPr>
          <w:rFonts w:ascii="Arial" w:hAnsi="Arial" w:cs="Arial"/>
          <w:sz w:val="22"/>
          <w:szCs w:val="22"/>
        </w:rPr>
        <w:t>I</w:t>
      </w:r>
      <w:r w:rsidRPr="00910737">
        <w:rPr>
          <w:rFonts w:ascii="Arial" w:hAnsi="Arial" w:cs="Arial"/>
          <w:sz w:val="22"/>
          <w:szCs w:val="22"/>
        </w:rPr>
        <w:t xml:space="preserve"> Lubelskiego Forum Turystyki oraz ich nieodpłatne publikowanie:</w:t>
      </w:r>
    </w:p>
    <w:p w14:paraId="7A0AF24C" w14:textId="01995ECB" w:rsidR="005B2AE1" w:rsidRPr="00910737" w:rsidRDefault="005B2AE1" w:rsidP="00910737">
      <w:pPr>
        <w:tabs>
          <w:tab w:val="left" w:pos="148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•</w:t>
      </w:r>
      <w:r w:rsidR="00923C97" w:rsidRPr="00910737">
        <w:rPr>
          <w:rFonts w:ascii="Arial" w:hAnsi="Arial" w:cs="Arial"/>
          <w:sz w:val="22"/>
          <w:szCs w:val="22"/>
        </w:rPr>
        <w:t xml:space="preserve"> </w:t>
      </w:r>
      <w:r w:rsidR="000610D3" w:rsidRPr="00910737">
        <w:rPr>
          <w:rFonts w:ascii="Arial" w:hAnsi="Arial" w:cs="Arial"/>
          <w:sz w:val="22"/>
          <w:szCs w:val="22"/>
        </w:rPr>
        <w:t xml:space="preserve">na stronach internetowych: www.lubelskie.pl, www.promocja.lubelskie.pl przez okres </w:t>
      </w:r>
      <w:r w:rsidR="00D16FA6" w:rsidRPr="00910737">
        <w:rPr>
          <w:rFonts w:ascii="Arial" w:hAnsi="Arial" w:cs="Arial"/>
          <w:sz w:val="22"/>
          <w:szCs w:val="22"/>
        </w:rPr>
        <w:t>3</w:t>
      </w:r>
      <w:r w:rsidR="000610D3" w:rsidRPr="00910737">
        <w:rPr>
          <w:rFonts w:ascii="Arial" w:hAnsi="Arial" w:cs="Arial"/>
          <w:sz w:val="22"/>
          <w:szCs w:val="22"/>
        </w:rPr>
        <w:t xml:space="preserve"> lat;</w:t>
      </w:r>
    </w:p>
    <w:p w14:paraId="78209E20" w14:textId="7A2034F9" w:rsidR="002C5A1E" w:rsidRPr="00910737" w:rsidRDefault="005B2AE1" w:rsidP="00910737">
      <w:pPr>
        <w:tabs>
          <w:tab w:val="left" w:pos="148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•</w:t>
      </w:r>
      <w:r w:rsidR="007F3E07" w:rsidRPr="00910737">
        <w:rPr>
          <w:rFonts w:ascii="Arial" w:hAnsi="Arial" w:cs="Arial"/>
          <w:sz w:val="22"/>
          <w:szCs w:val="22"/>
        </w:rPr>
        <w:t xml:space="preserve"> </w:t>
      </w:r>
      <w:r w:rsidRPr="00910737">
        <w:rPr>
          <w:rFonts w:ascii="Arial" w:hAnsi="Arial" w:cs="Arial"/>
          <w:sz w:val="22"/>
          <w:szCs w:val="22"/>
        </w:rPr>
        <w:t>w publikacjach wydawanych przez Województwo Lubelskie</w:t>
      </w:r>
      <w:r w:rsidR="00EA5914" w:rsidRPr="00910737">
        <w:rPr>
          <w:rFonts w:ascii="Arial" w:hAnsi="Arial" w:cs="Arial"/>
          <w:sz w:val="22"/>
          <w:szCs w:val="22"/>
        </w:rPr>
        <w:t>;</w:t>
      </w:r>
    </w:p>
    <w:p w14:paraId="06EE6D42" w14:textId="6B13BC77" w:rsidR="00F50158" w:rsidRPr="00910737" w:rsidRDefault="00F50158" w:rsidP="00910737">
      <w:pPr>
        <w:tabs>
          <w:tab w:val="left" w:pos="148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• w mediach o zasięgu ogólnopolskim i regionalnym (w tym w prasie, radiu, telewizji oraz portalach internetowych)</w:t>
      </w:r>
      <w:r w:rsidR="00EA5914" w:rsidRPr="00910737">
        <w:rPr>
          <w:rFonts w:ascii="Arial" w:hAnsi="Arial" w:cs="Arial"/>
          <w:sz w:val="22"/>
          <w:szCs w:val="22"/>
        </w:rPr>
        <w:t>,</w:t>
      </w:r>
    </w:p>
    <w:p w14:paraId="6F2B68A9" w14:textId="7E98960F" w:rsidR="00EA5914" w:rsidRPr="00910737" w:rsidRDefault="00EA5914" w:rsidP="00910737">
      <w:pPr>
        <w:tabs>
          <w:tab w:val="left" w:pos="1485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 xml:space="preserve">w celu związanym z relacjonowaniem przebiegu ww. </w:t>
      </w:r>
      <w:r w:rsidR="00254BB0" w:rsidRPr="00910737">
        <w:rPr>
          <w:rFonts w:ascii="Arial" w:hAnsi="Arial" w:cs="Arial"/>
          <w:sz w:val="22"/>
          <w:szCs w:val="22"/>
        </w:rPr>
        <w:t>wydarzenia</w:t>
      </w:r>
      <w:r w:rsidRPr="00910737">
        <w:rPr>
          <w:rFonts w:ascii="Arial" w:hAnsi="Arial" w:cs="Arial"/>
          <w:sz w:val="22"/>
          <w:szCs w:val="22"/>
        </w:rPr>
        <w:t>.</w:t>
      </w:r>
    </w:p>
    <w:p w14:paraId="30CC6063" w14:textId="1441999B" w:rsidR="0042163E" w:rsidRPr="00910737" w:rsidRDefault="005B2AE1" w:rsidP="006C5B38">
      <w:pPr>
        <w:tabs>
          <w:tab w:val="left" w:pos="1485"/>
        </w:tabs>
        <w:spacing w:after="480"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lastRenderedPageBreak/>
        <w:t>Uczestnik ma prawo do cofnięcia zgody w dowolnym momencie poprzez przesłanie stosownego oświadczenia na</w:t>
      </w:r>
      <w:r w:rsidR="00471E00" w:rsidRPr="00910737">
        <w:rPr>
          <w:rFonts w:ascii="Arial" w:hAnsi="Arial" w:cs="Arial"/>
          <w:sz w:val="22"/>
          <w:szCs w:val="22"/>
        </w:rPr>
        <w:t xml:space="preserve"> adres</w:t>
      </w:r>
      <w:r w:rsidRPr="00910737">
        <w:rPr>
          <w:rFonts w:ascii="Arial" w:hAnsi="Arial" w:cs="Arial"/>
          <w:sz w:val="22"/>
          <w:szCs w:val="22"/>
        </w:rPr>
        <w:t xml:space="preserve"> e-mail: </w:t>
      </w:r>
      <w:hyperlink r:id="rId8" w:history="1">
        <w:r w:rsidR="002C5A1E" w:rsidRPr="00910737">
          <w:rPr>
            <w:rStyle w:val="Hipercze"/>
            <w:rFonts w:ascii="Arial" w:hAnsi="Arial" w:cs="Arial"/>
            <w:sz w:val="22"/>
            <w:szCs w:val="22"/>
          </w:rPr>
          <w:t>promocja@lubelskie.pl</w:t>
        </w:r>
      </w:hyperlink>
      <w:r w:rsidR="002C5A1E" w:rsidRPr="00910737">
        <w:rPr>
          <w:rFonts w:ascii="Arial" w:hAnsi="Arial" w:cs="Arial"/>
          <w:sz w:val="22"/>
          <w:szCs w:val="22"/>
        </w:rPr>
        <w:t xml:space="preserve"> </w:t>
      </w:r>
      <w:r w:rsidRPr="00910737">
        <w:rPr>
          <w:rFonts w:ascii="Arial" w:hAnsi="Arial" w:cs="Arial"/>
          <w:sz w:val="22"/>
          <w:szCs w:val="22"/>
        </w:rPr>
        <w:t>lub na adres: Urząd Marszałkowski</w:t>
      </w:r>
      <w:r w:rsidR="00471E00" w:rsidRPr="00910737">
        <w:rPr>
          <w:rFonts w:ascii="Arial" w:hAnsi="Arial" w:cs="Arial"/>
          <w:sz w:val="22"/>
          <w:szCs w:val="22"/>
        </w:rPr>
        <w:t xml:space="preserve"> </w:t>
      </w:r>
      <w:r w:rsidRPr="00910737">
        <w:rPr>
          <w:rFonts w:ascii="Arial" w:hAnsi="Arial" w:cs="Arial"/>
          <w:sz w:val="22"/>
          <w:szCs w:val="22"/>
        </w:rPr>
        <w:t>Województwa Lubelskiego w Lublinie, 20-029 Lublin, ul. Grottgera 4. Cofnięcie zgody nie wpływa na zgodność z</w:t>
      </w:r>
      <w:r w:rsidR="002C5A1E" w:rsidRPr="00910737">
        <w:rPr>
          <w:rFonts w:ascii="Arial" w:hAnsi="Arial" w:cs="Arial"/>
          <w:sz w:val="22"/>
          <w:szCs w:val="22"/>
        </w:rPr>
        <w:t> </w:t>
      </w:r>
      <w:r w:rsidRPr="00910737">
        <w:rPr>
          <w:rFonts w:ascii="Arial" w:hAnsi="Arial" w:cs="Arial"/>
          <w:sz w:val="22"/>
          <w:szCs w:val="22"/>
        </w:rPr>
        <w:t>prawem przetwarzania, którego dokonano na</w:t>
      </w:r>
      <w:r w:rsidR="00075FB0">
        <w:rPr>
          <w:rFonts w:ascii="Arial" w:hAnsi="Arial" w:cs="Arial"/>
          <w:sz w:val="22"/>
          <w:szCs w:val="22"/>
        </w:rPr>
        <w:t> </w:t>
      </w:r>
      <w:r w:rsidRPr="00910737">
        <w:rPr>
          <w:rFonts w:ascii="Arial" w:hAnsi="Arial" w:cs="Arial"/>
          <w:sz w:val="22"/>
          <w:szCs w:val="22"/>
        </w:rPr>
        <w:t>podstawie zgody przed jej cofnięciem.</w:t>
      </w:r>
      <w:r w:rsidR="00923C97" w:rsidRPr="00910737">
        <w:rPr>
          <w:rFonts w:ascii="Arial" w:hAnsi="Arial" w:cs="Arial"/>
          <w:sz w:val="22"/>
          <w:szCs w:val="22"/>
        </w:rPr>
        <w:t xml:space="preserve"> </w:t>
      </w:r>
      <w:r w:rsidRPr="00910737">
        <w:rPr>
          <w:rFonts w:ascii="Arial" w:hAnsi="Arial" w:cs="Arial"/>
          <w:sz w:val="22"/>
          <w:szCs w:val="22"/>
          <w:u w:val="single"/>
        </w:rPr>
        <w:t xml:space="preserve">Niewyrażenie zgody nie wpływa na możliwość wzięcia udziału w </w:t>
      </w:r>
      <w:r w:rsidR="00EB542A" w:rsidRPr="00910737">
        <w:rPr>
          <w:rFonts w:ascii="Arial" w:hAnsi="Arial" w:cs="Arial"/>
          <w:sz w:val="22"/>
          <w:szCs w:val="22"/>
          <w:u w:val="single"/>
        </w:rPr>
        <w:t>V</w:t>
      </w:r>
      <w:r w:rsidR="007F3E07" w:rsidRPr="00910737">
        <w:rPr>
          <w:rFonts w:ascii="Arial" w:hAnsi="Arial" w:cs="Arial"/>
          <w:sz w:val="22"/>
          <w:szCs w:val="22"/>
          <w:u w:val="single"/>
        </w:rPr>
        <w:t>I</w:t>
      </w:r>
      <w:r w:rsidRPr="00910737">
        <w:rPr>
          <w:rFonts w:ascii="Arial" w:hAnsi="Arial" w:cs="Arial"/>
          <w:sz w:val="22"/>
          <w:szCs w:val="22"/>
          <w:u w:val="single"/>
        </w:rPr>
        <w:t xml:space="preserve"> Lubelskim Forum Turystyki.</w:t>
      </w:r>
    </w:p>
    <w:p w14:paraId="501B0CE9" w14:textId="77777777" w:rsidR="00075FB0" w:rsidRPr="00910737" w:rsidRDefault="00075FB0" w:rsidP="00075FB0">
      <w:pPr>
        <w:tabs>
          <w:tab w:val="center" w:leader="dot" w:pos="3402"/>
          <w:tab w:val="center" w:pos="5670"/>
          <w:tab w:val="right" w:leader="dot" w:pos="907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ab/>
      </w:r>
    </w:p>
    <w:p w14:paraId="38CB24D5" w14:textId="44E35A52" w:rsidR="00075FB0" w:rsidRPr="00E32EC5" w:rsidRDefault="00075FB0" w:rsidP="00075FB0">
      <w:pPr>
        <w:tabs>
          <w:tab w:val="center" w:pos="7371"/>
        </w:tabs>
        <w:spacing w:after="600"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Data i miejscowość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Pr="00910737">
        <w:rPr>
          <w:rFonts w:ascii="Arial" w:hAnsi="Arial" w:cs="Arial"/>
          <w:sz w:val="22"/>
          <w:szCs w:val="22"/>
        </w:rPr>
        <w:t xml:space="preserve">Podpis </w:t>
      </w:r>
      <w:r w:rsidR="006C5B38">
        <w:rPr>
          <w:rFonts w:ascii="Arial" w:hAnsi="Arial" w:cs="Arial"/>
          <w:sz w:val="22"/>
          <w:szCs w:val="22"/>
        </w:rPr>
        <w:t>uczestnika</w:t>
      </w:r>
      <w:r w:rsidRPr="00910737">
        <w:rPr>
          <w:rFonts w:ascii="Arial" w:hAnsi="Arial" w:cs="Arial"/>
          <w:sz w:val="22"/>
          <w:szCs w:val="22"/>
        </w:rPr>
        <w:t xml:space="preserve"> Forum</w:t>
      </w:r>
    </w:p>
    <w:p w14:paraId="04F950DA" w14:textId="7DBB079D" w:rsidR="00072451" w:rsidRPr="006C5B38" w:rsidRDefault="00621E2D" w:rsidP="006C5B38">
      <w:pPr>
        <w:pStyle w:val="Nagwek1"/>
        <w:spacing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C5B38">
        <w:rPr>
          <w:rFonts w:ascii="Arial" w:hAnsi="Arial" w:cs="Arial"/>
          <w:b/>
          <w:bCs/>
          <w:color w:val="auto"/>
          <w:sz w:val="24"/>
          <w:szCs w:val="24"/>
        </w:rPr>
        <w:t>KLAUZULA INFORMACYJNA</w:t>
      </w:r>
      <w:r w:rsidR="003F6D36" w:rsidRPr="006C5B38">
        <w:rPr>
          <w:rFonts w:ascii="Arial" w:hAnsi="Arial" w:cs="Arial"/>
          <w:b/>
          <w:bCs/>
          <w:color w:val="auto"/>
          <w:sz w:val="24"/>
          <w:szCs w:val="24"/>
        </w:rPr>
        <w:t xml:space="preserve"> DLA UCZESTNIKA </w:t>
      </w:r>
      <w:r w:rsidR="009E36F1" w:rsidRPr="006C5B38">
        <w:rPr>
          <w:rFonts w:ascii="Arial" w:hAnsi="Arial" w:cs="Arial"/>
          <w:b/>
          <w:bCs/>
          <w:color w:val="auto"/>
          <w:sz w:val="24"/>
          <w:szCs w:val="24"/>
        </w:rPr>
        <w:t>V</w:t>
      </w:r>
      <w:r w:rsidR="00CD6CAA" w:rsidRPr="006C5B38">
        <w:rPr>
          <w:rFonts w:ascii="Arial" w:hAnsi="Arial" w:cs="Arial"/>
          <w:b/>
          <w:bCs/>
          <w:color w:val="auto"/>
          <w:sz w:val="24"/>
          <w:szCs w:val="24"/>
        </w:rPr>
        <w:t>I</w:t>
      </w:r>
      <w:r w:rsidR="003F6D36" w:rsidRPr="006C5B38">
        <w:rPr>
          <w:rFonts w:ascii="Arial" w:hAnsi="Arial" w:cs="Arial"/>
          <w:b/>
          <w:bCs/>
          <w:color w:val="auto"/>
          <w:sz w:val="24"/>
          <w:szCs w:val="24"/>
        </w:rPr>
        <w:t xml:space="preserve"> LUBELSKIEGO FORUM TURYSTYKI </w:t>
      </w:r>
      <w:r w:rsidR="003F6D36" w:rsidRPr="006C5B38">
        <w:rPr>
          <w:rFonts w:ascii="Arial" w:hAnsi="Arial" w:cs="Arial"/>
          <w:b/>
          <w:bCs/>
          <w:color w:val="auto"/>
          <w:sz w:val="24"/>
          <w:szCs w:val="24"/>
        </w:rPr>
        <w:br/>
        <w:t>ORAZ OSOBY DELEGUJĄCEJ UCZESTNIKA</w:t>
      </w:r>
    </w:p>
    <w:p w14:paraId="603CF2EF" w14:textId="3A965802" w:rsidR="0034538D" w:rsidRPr="00910737" w:rsidRDefault="0034538D" w:rsidP="006C5B38">
      <w:pPr>
        <w:spacing w:before="480" w:line="276" w:lineRule="auto"/>
        <w:jc w:val="both"/>
        <w:rPr>
          <w:rFonts w:ascii="Arial" w:hAnsi="Arial" w:cs="Arial"/>
          <w:sz w:val="22"/>
          <w:szCs w:val="22"/>
        </w:rPr>
      </w:pPr>
      <w:r w:rsidRPr="00910737">
        <w:rPr>
          <w:rFonts w:ascii="Arial" w:hAnsi="Arial" w:cs="Arial"/>
          <w:sz w:val="22"/>
          <w:szCs w:val="22"/>
        </w:rPr>
        <w:t>Zgodnie z art. 13</w:t>
      </w:r>
      <w:r w:rsidR="00D16FA6" w:rsidRPr="00910737">
        <w:rPr>
          <w:rFonts w:ascii="Arial" w:hAnsi="Arial" w:cs="Arial"/>
          <w:sz w:val="22"/>
          <w:szCs w:val="22"/>
        </w:rPr>
        <w:t xml:space="preserve"> i 14</w:t>
      </w:r>
      <w:r w:rsidRPr="00910737">
        <w:rPr>
          <w:rFonts w:ascii="Arial" w:hAnsi="Arial" w:cs="Arial"/>
          <w:sz w:val="22"/>
          <w:szCs w:val="22"/>
        </w:rPr>
        <w:t xml:space="preserve"> RODO informujemy, że:</w:t>
      </w:r>
    </w:p>
    <w:p w14:paraId="1D4098DD" w14:textId="7FD9028D" w:rsidR="0034538D" w:rsidRPr="00910737" w:rsidRDefault="0034538D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lang w:val="fr-FR"/>
        </w:rPr>
      </w:pPr>
      <w:r w:rsidRPr="00910737">
        <w:rPr>
          <w:rFonts w:ascii="Arial" w:hAnsi="Arial" w:cs="Arial"/>
        </w:rPr>
        <w:t>Administratorem, który odpowiada za przetwarzanie Pani/Pana danych osobowych, jest Województwo Lubelskie reprezentowane przez Zarząd Województwa Lubelskiego z</w:t>
      </w:r>
      <w:r w:rsidR="006C5B38">
        <w:rPr>
          <w:rFonts w:ascii="Arial" w:hAnsi="Arial" w:cs="Arial"/>
        </w:rPr>
        <w:t> </w:t>
      </w:r>
      <w:r w:rsidRPr="00910737">
        <w:rPr>
          <w:rFonts w:ascii="Arial" w:hAnsi="Arial" w:cs="Arial"/>
        </w:rPr>
        <w:t xml:space="preserve">siedzibą przy ul. </w:t>
      </w:r>
      <w:r w:rsidRPr="00910737">
        <w:rPr>
          <w:rFonts w:ascii="Arial" w:hAnsi="Arial" w:cs="Arial"/>
          <w:lang w:val="fr-FR"/>
        </w:rPr>
        <w:t xml:space="preserve">Artura Grottgera 4, 20-029 Lublin, </w:t>
      </w:r>
      <w:hyperlink r:id="rId9" w:history="1">
        <w:r w:rsidRPr="00910737">
          <w:rPr>
            <w:rStyle w:val="Hipercze"/>
            <w:rFonts w:ascii="Arial" w:hAnsi="Arial" w:cs="Arial"/>
            <w:lang w:val="fr-FR"/>
          </w:rPr>
          <w:t>www.lubelskie.pl</w:t>
        </w:r>
      </w:hyperlink>
      <w:r w:rsidRPr="00910737">
        <w:rPr>
          <w:rFonts w:ascii="Arial" w:hAnsi="Arial" w:cs="Arial"/>
          <w:lang w:val="fr-FR"/>
        </w:rPr>
        <w:t>, adres e-mail: info@lubelskie.pl.</w:t>
      </w:r>
    </w:p>
    <w:p w14:paraId="52350830" w14:textId="7CA17FE1" w:rsidR="0034538D" w:rsidRPr="00910737" w:rsidRDefault="0034538D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>Administrator wyznaczył Inspektora Ochrony Danych, z którym można</w:t>
      </w:r>
      <w:r w:rsidR="008D6CD8" w:rsidRPr="00910737">
        <w:rPr>
          <w:rFonts w:ascii="Arial" w:hAnsi="Arial" w:cs="Arial"/>
        </w:rPr>
        <w:t xml:space="preserve"> się</w:t>
      </w:r>
      <w:r w:rsidRPr="00910737">
        <w:rPr>
          <w:rFonts w:ascii="Arial" w:hAnsi="Arial" w:cs="Arial"/>
        </w:rPr>
        <w:t xml:space="preserve"> kontaktować pod adresem: ul. Artura Grottgera 4, 20-029 Lublin (adres e-mail: </w:t>
      </w:r>
      <w:hyperlink r:id="rId10" w:history="1">
        <w:r w:rsidRPr="00910737">
          <w:rPr>
            <w:rStyle w:val="Hipercze"/>
            <w:rFonts w:ascii="Arial" w:hAnsi="Arial" w:cs="Arial"/>
          </w:rPr>
          <w:t>iod@lubelskie.pl</w:t>
        </w:r>
      </w:hyperlink>
      <w:r w:rsidRPr="00910737">
        <w:rPr>
          <w:rFonts w:ascii="Arial" w:hAnsi="Arial" w:cs="Arial"/>
        </w:rPr>
        <w:t>).</w:t>
      </w:r>
    </w:p>
    <w:p w14:paraId="5A7DB295" w14:textId="427A5E91" w:rsidR="008046DD" w:rsidRPr="00910737" w:rsidRDefault="007037C1" w:rsidP="00910737">
      <w:pPr>
        <w:pStyle w:val="Akapitzlist"/>
        <w:numPr>
          <w:ilvl w:val="0"/>
          <w:numId w:val="2"/>
        </w:numPr>
        <w:tabs>
          <w:tab w:val="center" w:pos="7088"/>
        </w:tabs>
        <w:spacing w:line="276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</w:rPr>
        <w:t>Pani/Pan</w:t>
      </w:r>
      <w:r w:rsidR="00C0082C" w:rsidRPr="00910737">
        <w:rPr>
          <w:rFonts w:ascii="Arial" w:hAnsi="Arial" w:cs="Arial"/>
        </w:rPr>
        <w:t>a</w:t>
      </w:r>
      <w:r w:rsidRPr="00910737">
        <w:rPr>
          <w:rFonts w:ascii="Arial" w:hAnsi="Arial" w:cs="Arial"/>
        </w:rPr>
        <w:t xml:space="preserve"> dane osobowe przetwarzane będą wyłącznie w </w:t>
      </w:r>
      <w:r w:rsidR="009356DF" w:rsidRPr="00910737">
        <w:rPr>
          <w:rFonts w:ascii="Arial" w:hAnsi="Arial" w:cs="Arial"/>
        </w:rPr>
        <w:t xml:space="preserve">następujących </w:t>
      </w:r>
      <w:r w:rsidRPr="00910737">
        <w:rPr>
          <w:rFonts w:ascii="Arial" w:hAnsi="Arial" w:cs="Arial"/>
        </w:rPr>
        <w:t xml:space="preserve">celach: </w:t>
      </w:r>
      <w:r w:rsidRPr="00910737">
        <w:rPr>
          <w:rFonts w:ascii="Arial" w:hAnsi="Arial" w:cs="Arial"/>
          <w:shd w:val="clear" w:color="auto" w:fill="FFFFFF"/>
        </w:rPr>
        <w:t>organizacj</w:t>
      </w:r>
      <w:r w:rsidR="00C0082C" w:rsidRPr="00910737">
        <w:rPr>
          <w:rFonts w:ascii="Arial" w:hAnsi="Arial" w:cs="Arial"/>
          <w:shd w:val="clear" w:color="auto" w:fill="FFFFFF"/>
        </w:rPr>
        <w:t>i</w:t>
      </w:r>
      <w:r w:rsidRPr="00910737">
        <w:rPr>
          <w:rFonts w:ascii="Arial" w:hAnsi="Arial" w:cs="Arial"/>
          <w:shd w:val="clear" w:color="auto" w:fill="FFFFFF"/>
        </w:rPr>
        <w:t xml:space="preserve"> </w:t>
      </w:r>
      <w:r w:rsidR="00534392" w:rsidRPr="00910737">
        <w:rPr>
          <w:rFonts w:ascii="Arial" w:hAnsi="Arial" w:cs="Arial"/>
          <w:shd w:val="clear" w:color="auto" w:fill="FFFFFF"/>
        </w:rPr>
        <w:br/>
      </w:r>
      <w:r w:rsidR="004E745F" w:rsidRPr="00910737">
        <w:rPr>
          <w:rFonts w:ascii="Arial" w:hAnsi="Arial" w:cs="Arial"/>
          <w:shd w:val="clear" w:color="auto" w:fill="FFFFFF"/>
        </w:rPr>
        <w:t>V</w:t>
      </w:r>
      <w:r w:rsidR="008B4500" w:rsidRPr="00910737">
        <w:rPr>
          <w:rFonts w:ascii="Arial" w:hAnsi="Arial" w:cs="Arial"/>
          <w:shd w:val="clear" w:color="auto" w:fill="FFFFFF"/>
        </w:rPr>
        <w:t>I</w:t>
      </w:r>
      <w:r w:rsidRPr="00910737">
        <w:rPr>
          <w:rFonts w:ascii="Arial" w:hAnsi="Arial" w:cs="Arial"/>
          <w:shd w:val="clear" w:color="auto" w:fill="FFFFFF"/>
        </w:rPr>
        <w:t xml:space="preserve"> Lubelskiego Forum </w:t>
      </w:r>
      <w:r w:rsidR="00B3673E" w:rsidRPr="00910737">
        <w:rPr>
          <w:rFonts w:ascii="Arial" w:hAnsi="Arial" w:cs="Arial"/>
          <w:shd w:val="clear" w:color="auto" w:fill="FFFFFF"/>
        </w:rPr>
        <w:t>Turystyki</w:t>
      </w:r>
      <w:r w:rsidRPr="00910737">
        <w:rPr>
          <w:rFonts w:ascii="Arial" w:hAnsi="Arial" w:cs="Arial"/>
          <w:shd w:val="clear" w:color="auto" w:fill="FFFFFF"/>
        </w:rPr>
        <w:t xml:space="preserve"> </w:t>
      </w:r>
      <w:r w:rsidR="00B3673E" w:rsidRPr="00910737">
        <w:rPr>
          <w:rFonts w:ascii="Arial" w:hAnsi="Arial" w:cs="Arial"/>
          <w:shd w:val="clear" w:color="auto" w:fill="FFFFFF"/>
        </w:rPr>
        <w:t xml:space="preserve">(zwanego dalej „Forum”), rekrutacji uczestników, </w:t>
      </w:r>
      <w:r w:rsidR="00414E0B" w:rsidRPr="00910737">
        <w:rPr>
          <w:rFonts w:ascii="Arial" w:hAnsi="Arial" w:cs="Arial"/>
          <w:shd w:val="clear" w:color="auto" w:fill="FFFFFF"/>
        </w:rPr>
        <w:t>rezerwacja miejsca noclegowego</w:t>
      </w:r>
      <w:r w:rsidR="00B3673E" w:rsidRPr="00910737">
        <w:rPr>
          <w:rFonts w:ascii="Arial" w:hAnsi="Arial" w:cs="Arial"/>
          <w:shd w:val="clear" w:color="auto" w:fill="FFFFFF"/>
        </w:rPr>
        <w:t>, relacjonowania przebiegu ww. wydarzenia, promocji walorów i możliwości rozwojowych Województwa Lubelskiego</w:t>
      </w:r>
      <w:r w:rsidR="008046DD" w:rsidRPr="00910737">
        <w:rPr>
          <w:rFonts w:ascii="Arial" w:hAnsi="Arial" w:cs="Arial"/>
          <w:shd w:val="clear" w:color="auto" w:fill="FFFFFF"/>
        </w:rPr>
        <w:t xml:space="preserve"> oraz </w:t>
      </w:r>
      <w:r w:rsidR="00BB6451" w:rsidRPr="00910737">
        <w:rPr>
          <w:rFonts w:ascii="Arial" w:hAnsi="Arial" w:cs="Arial"/>
          <w:shd w:val="clear" w:color="auto" w:fill="FFFFFF"/>
        </w:rPr>
        <w:t>w celu archiwalnym.</w:t>
      </w:r>
    </w:p>
    <w:p w14:paraId="308B9945" w14:textId="433B717D" w:rsidR="006573E3" w:rsidRPr="00910737" w:rsidRDefault="000276AF" w:rsidP="00910737">
      <w:pPr>
        <w:pStyle w:val="Akapitzlist"/>
        <w:numPr>
          <w:ilvl w:val="0"/>
          <w:numId w:val="2"/>
        </w:numPr>
        <w:tabs>
          <w:tab w:val="center" w:pos="7088"/>
        </w:tabs>
        <w:spacing w:line="276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  <w:shd w:val="clear" w:color="auto" w:fill="FFFFFF"/>
        </w:rPr>
        <w:t xml:space="preserve"> </w:t>
      </w:r>
      <w:r w:rsidR="00F768BC" w:rsidRPr="00910737">
        <w:rPr>
          <w:rFonts w:ascii="Arial" w:hAnsi="Arial" w:cs="Arial"/>
          <w:shd w:val="clear" w:color="auto" w:fill="FFFFFF"/>
        </w:rPr>
        <w:t>Podstaw</w:t>
      </w:r>
      <w:r w:rsidR="00471E00" w:rsidRPr="00910737">
        <w:rPr>
          <w:rFonts w:ascii="Arial" w:hAnsi="Arial" w:cs="Arial"/>
          <w:shd w:val="clear" w:color="auto" w:fill="FFFFFF"/>
        </w:rPr>
        <w:t>ami</w:t>
      </w:r>
      <w:r w:rsidR="00534392" w:rsidRPr="00910737">
        <w:rPr>
          <w:rFonts w:ascii="Arial" w:hAnsi="Arial" w:cs="Arial"/>
          <w:shd w:val="clear" w:color="auto" w:fill="FFFFFF"/>
        </w:rPr>
        <w:t xml:space="preserve"> </w:t>
      </w:r>
      <w:r w:rsidR="00F768BC" w:rsidRPr="00910737">
        <w:rPr>
          <w:rFonts w:ascii="Arial" w:hAnsi="Arial" w:cs="Arial"/>
          <w:shd w:val="clear" w:color="auto" w:fill="FFFFFF"/>
        </w:rPr>
        <w:t>prawn</w:t>
      </w:r>
      <w:r w:rsidR="00471E00" w:rsidRPr="00910737">
        <w:rPr>
          <w:rFonts w:ascii="Arial" w:hAnsi="Arial" w:cs="Arial"/>
          <w:shd w:val="clear" w:color="auto" w:fill="FFFFFF"/>
        </w:rPr>
        <w:t>ymi</w:t>
      </w:r>
      <w:r w:rsidR="00F768BC" w:rsidRPr="00910737">
        <w:rPr>
          <w:rFonts w:ascii="Arial" w:hAnsi="Arial" w:cs="Arial"/>
          <w:shd w:val="clear" w:color="auto" w:fill="FFFFFF"/>
        </w:rPr>
        <w:t xml:space="preserve"> przetwarzania danych osobowych </w:t>
      </w:r>
      <w:r w:rsidR="00471E00" w:rsidRPr="00910737">
        <w:rPr>
          <w:rFonts w:ascii="Arial" w:hAnsi="Arial" w:cs="Arial"/>
          <w:shd w:val="clear" w:color="auto" w:fill="FFFFFF"/>
        </w:rPr>
        <w:t>są:</w:t>
      </w:r>
    </w:p>
    <w:p w14:paraId="6B4356B2" w14:textId="50E6973F" w:rsidR="00C04691" w:rsidRPr="00910737" w:rsidRDefault="00C04691" w:rsidP="00910737">
      <w:pPr>
        <w:pStyle w:val="Akapitzlist"/>
        <w:numPr>
          <w:ilvl w:val="1"/>
          <w:numId w:val="8"/>
        </w:numPr>
        <w:spacing w:line="276" w:lineRule="auto"/>
        <w:ind w:left="709" w:hanging="283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  <w:shd w:val="clear" w:color="auto" w:fill="FFFFFF"/>
        </w:rPr>
        <w:t xml:space="preserve">art. 6 ust. 1 lit. a) RODO </w:t>
      </w:r>
      <w:r w:rsidR="005E17C2" w:rsidRPr="00910737">
        <w:rPr>
          <w:rFonts w:ascii="Arial" w:hAnsi="Arial" w:cs="Arial"/>
          <w:shd w:val="clear" w:color="auto" w:fill="FFFFFF"/>
        </w:rPr>
        <w:t xml:space="preserve">- </w:t>
      </w:r>
      <w:r w:rsidR="00177C8E" w:rsidRPr="00910737">
        <w:rPr>
          <w:rFonts w:ascii="Arial" w:hAnsi="Arial" w:cs="Arial"/>
          <w:shd w:val="clear" w:color="auto" w:fill="FFFFFF"/>
        </w:rPr>
        <w:t>zgoda na publikowanie danych osobowych w tym wizerunku</w:t>
      </w:r>
      <w:r w:rsidR="002D0AD1" w:rsidRPr="00910737">
        <w:rPr>
          <w:rFonts w:ascii="Arial" w:hAnsi="Arial" w:cs="Arial"/>
          <w:shd w:val="clear" w:color="auto" w:fill="FFFFFF"/>
        </w:rPr>
        <w:t>;</w:t>
      </w:r>
    </w:p>
    <w:p w14:paraId="5989BF73" w14:textId="4E903C19" w:rsidR="005E1149" w:rsidRPr="00910737" w:rsidRDefault="006573E3" w:rsidP="00910737">
      <w:pPr>
        <w:pStyle w:val="Akapitzlist"/>
        <w:numPr>
          <w:ilvl w:val="1"/>
          <w:numId w:val="8"/>
        </w:numPr>
        <w:tabs>
          <w:tab w:val="center" w:pos="7088"/>
        </w:tabs>
        <w:spacing w:line="276" w:lineRule="auto"/>
        <w:ind w:left="709" w:hanging="283"/>
        <w:jc w:val="both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  <w:shd w:val="clear" w:color="auto" w:fill="FFFFFF"/>
        </w:rPr>
        <w:t xml:space="preserve">art. 6 ust. 1 lit e) </w:t>
      </w:r>
      <w:r w:rsidR="002E513D" w:rsidRPr="00910737">
        <w:rPr>
          <w:rFonts w:ascii="Arial" w:hAnsi="Arial" w:cs="Arial"/>
          <w:shd w:val="clear" w:color="auto" w:fill="FFFFFF"/>
        </w:rPr>
        <w:t>RODO -</w:t>
      </w:r>
      <w:r w:rsidR="005E1149" w:rsidRPr="00910737">
        <w:rPr>
          <w:rFonts w:ascii="Arial" w:hAnsi="Arial" w:cs="Arial"/>
          <w:shd w:val="clear" w:color="auto" w:fill="FFFFFF"/>
        </w:rPr>
        <w:t xml:space="preserve"> wykonanie zadania realizowanego w interesie publicznym lub w ramach sprawowania władzy publicznej w związku z art. 11 ust. 2 pkt 8 ustawy z dnia 5 czerwca 1998 r. o samorządzie województwa tj. promocja walorów i</w:t>
      </w:r>
      <w:r w:rsidR="002E513D">
        <w:rPr>
          <w:rFonts w:ascii="Arial" w:hAnsi="Arial" w:cs="Arial"/>
          <w:shd w:val="clear" w:color="auto" w:fill="FFFFFF"/>
        </w:rPr>
        <w:t> </w:t>
      </w:r>
      <w:r w:rsidR="005E1149" w:rsidRPr="00910737">
        <w:rPr>
          <w:rFonts w:ascii="Arial" w:hAnsi="Arial" w:cs="Arial"/>
          <w:shd w:val="clear" w:color="auto" w:fill="FFFFFF"/>
        </w:rPr>
        <w:t>możliwości rozwojowych województwa;</w:t>
      </w:r>
    </w:p>
    <w:p w14:paraId="6A448D1B" w14:textId="55A60B2A" w:rsidR="00C3421F" w:rsidRPr="00910737" w:rsidRDefault="00C3421F" w:rsidP="00910737">
      <w:pPr>
        <w:pStyle w:val="Akapitzlist"/>
        <w:numPr>
          <w:ilvl w:val="1"/>
          <w:numId w:val="8"/>
        </w:numPr>
        <w:tabs>
          <w:tab w:val="center" w:pos="7088"/>
        </w:tabs>
        <w:spacing w:line="276" w:lineRule="auto"/>
        <w:ind w:left="709" w:hanging="283"/>
        <w:jc w:val="both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  <w:shd w:val="clear" w:color="auto" w:fill="FFFFFF"/>
        </w:rPr>
        <w:t>art. 6 ust. 1 lit. c) RODO</w:t>
      </w:r>
      <w:r w:rsidRPr="00910737">
        <w:rPr>
          <w:rFonts w:ascii="Arial" w:hAnsi="Arial" w:cs="Arial"/>
        </w:rPr>
        <w:t xml:space="preserve"> </w:t>
      </w:r>
      <w:r w:rsidRPr="00910737">
        <w:rPr>
          <w:rFonts w:ascii="Arial" w:hAnsi="Arial" w:cs="Arial"/>
          <w:shd w:val="clear" w:color="auto" w:fill="FFFFFF"/>
        </w:rPr>
        <w:t>w zw. z art. 5 ust. 1 w zw. z art. 6 ust. 1 i 2b ustawy z dnia 14</w:t>
      </w:r>
      <w:r w:rsidR="002E513D">
        <w:rPr>
          <w:rFonts w:ascii="Arial" w:hAnsi="Arial" w:cs="Arial"/>
          <w:shd w:val="clear" w:color="auto" w:fill="FFFFFF"/>
        </w:rPr>
        <w:t> </w:t>
      </w:r>
      <w:r w:rsidRPr="00910737">
        <w:rPr>
          <w:rFonts w:ascii="Arial" w:hAnsi="Arial" w:cs="Arial"/>
          <w:shd w:val="clear" w:color="auto" w:fill="FFFFFF"/>
        </w:rPr>
        <w:t>lipca 1983 r. o narodowym zasobie archiwalnym i archiwach;</w:t>
      </w:r>
    </w:p>
    <w:p w14:paraId="56815EE6" w14:textId="094D051B" w:rsidR="00621E2D" w:rsidRPr="00910737" w:rsidRDefault="00621E2D" w:rsidP="00910737">
      <w:pPr>
        <w:pStyle w:val="Akapitzlist"/>
        <w:numPr>
          <w:ilvl w:val="0"/>
          <w:numId w:val="2"/>
        </w:numPr>
        <w:tabs>
          <w:tab w:val="center" w:pos="7088"/>
        </w:tabs>
        <w:spacing w:line="276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  <w:r w:rsidRPr="00910737">
        <w:rPr>
          <w:rFonts w:ascii="Arial" w:hAnsi="Arial" w:cs="Arial"/>
        </w:rPr>
        <w:t xml:space="preserve">Dane </w:t>
      </w:r>
      <w:r w:rsidR="00B3673E" w:rsidRPr="00910737">
        <w:rPr>
          <w:rFonts w:ascii="Arial" w:hAnsi="Arial" w:cs="Arial"/>
        </w:rPr>
        <w:t xml:space="preserve">mogą być udostępnione podmiotom upoważnionym na podstawie przepisów prawa oraz podmiotom świadczącym usługi na rzecz </w:t>
      </w:r>
      <w:r w:rsidR="000E6BAA" w:rsidRPr="00910737">
        <w:rPr>
          <w:rFonts w:ascii="Arial" w:hAnsi="Arial" w:cs="Arial"/>
        </w:rPr>
        <w:t>Administratora</w:t>
      </w:r>
      <w:r w:rsidR="00B3673E" w:rsidRPr="00910737">
        <w:rPr>
          <w:rFonts w:ascii="Arial" w:hAnsi="Arial" w:cs="Arial"/>
        </w:rPr>
        <w:t>: operatorom pocztowym i kurierom, dostawcom systemów informatycznych i usług, w tym Lubelskiemu Centrum Innowacji i Technologii</w:t>
      </w:r>
      <w:r w:rsidR="00C3421F" w:rsidRPr="00910737">
        <w:rPr>
          <w:rFonts w:ascii="Arial" w:hAnsi="Arial" w:cs="Arial"/>
        </w:rPr>
        <w:t xml:space="preserve"> oraz</w:t>
      </w:r>
      <w:r w:rsidR="00B3673E" w:rsidRPr="00910737">
        <w:rPr>
          <w:rFonts w:ascii="Arial" w:hAnsi="Arial" w:cs="Arial"/>
        </w:rPr>
        <w:t xml:space="preserve"> podmiotom świadczącym usługi związane z</w:t>
      </w:r>
      <w:r w:rsidR="002E513D">
        <w:rPr>
          <w:rFonts w:ascii="Arial" w:hAnsi="Arial" w:cs="Arial"/>
        </w:rPr>
        <w:t xml:space="preserve"> </w:t>
      </w:r>
      <w:r w:rsidR="00B3673E" w:rsidRPr="00910737">
        <w:rPr>
          <w:rFonts w:ascii="Arial" w:hAnsi="Arial" w:cs="Arial"/>
        </w:rPr>
        <w:t>organizacją Forum, z zastrzeżeniem zapewnienia odpowiedniej ochrony danych osobowych.</w:t>
      </w:r>
    </w:p>
    <w:p w14:paraId="7E9E6908" w14:textId="3793D41D" w:rsidR="00796E76" w:rsidRPr="00910737" w:rsidRDefault="00B3673E" w:rsidP="009B3EBE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>Źródłem danych osobowych zawartych w niniejszej Karcie Zgłoszenia, w przypadku, gdy nie są one bezpośrednio przekazywane przez Panią/Pana Administratorowi, jest dokonujący zgłoszenia udziału w Forum.</w:t>
      </w:r>
    </w:p>
    <w:p w14:paraId="68FBE6AB" w14:textId="3DC853D7" w:rsidR="00D837D8" w:rsidRPr="00910737" w:rsidRDefault="00D837D8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Podczas Forum będą wykonywane zdjęcia i filmy, na których może zostać uchwycony, jako szczegół całości, wizerunek osoby biorącej udział w ww. wydarzeniu. Zdjęcia i filmy, o których mowa wyżej mogą być następnie publikowane na stronie internetowej Administratora – www.lubelskie.pl oraz w jego publikacjach. Materiały (zdjęcia lub filmy), </w:t>
      </w:r>
      <w:r w:rsidRPr="00910737">
        <w:rPr>
          <w:rFonts w:ascii="Arial" w:hAnsi="Arial" w:cs="Arial"/>
        </w:rPr>
        <w:lastRenderedPageBreak/>
        <w:t>o których mowa wyżej mogą być również udostępniane na profilach w mediach społecznościowych Urzędu Marszałkowskiego Województwa Lubelskiego, w prasie, radiu lub telewizji regionalnej, wyłącznie w kontekście relacji z Forum (rozpowszechnianie wizerunku osoby stanowiącej jedynie szczegół całości takiej jak zgromadzenie, krajobraz, publiczna impreza nie wymaga jej zezwolenia - art. 81 ust. 2</w:t>
      </w:r>
      <w:r w:rsidR="009B3EBE">
        <w:rPr>
          <w:rFonts w:ascii="Arial" w:hAnsi="Arial" w:cs="Arial"/>
        </w:rPr>
        <w:t> </w:t>
      </w:r>
      <w:r w:rsidRPr="00910737">
        <w:rPr>
          <w:rFonts w:ascii="Arial" w:hAnsi="Arial" w:cs="Arial"/>
        </w:rPr>
        <w:t>pkt. 2 ustawy z dnia 4 lutego 1994 r. o prawie autorskim i prawach pokrewnych).</w:t>
      </w:r>
    </w:p>
    <w:p w14:paraId="111A85B6" w14:textId="057B2BE1" w:rsidR="000A00A1" w:rsidRPr="00910737" w:rsidRDefault="00EC7374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Dane będą przetwarzane przez okres archiwalny wynoszący zgodnie z wymaganiami prawnymi </w:t>
      </w:r>
      <w:r w:rsidR="006B72F3" w:rsidRPr="00910737">
        <w:rPr>
          <w:rFonts w:ascii="Arial" w:hAnsi="Arial" w:cs="Arial"/>
        </w:rPr>
        <w:t>25 lat</w:t>
      </w:r>
      <w:r w:rsidR="00782F5F" w:rsidRPr="00910737">
        <w:rPr>
          <w:rStyle w:val="Odwoanieprzypisudolnego"/>
          <w:rFonts w:ascii="Arial" w:hAnsi="Arial" w:cs="Arial"/>
        </w:rPr>
        <w:footnoteReference w:id="2"/>
      </w:r>
      <w:r w:rsidR="0099582E" w:rsidRPr="00910737">
        <w:rPr>
          <w:rFonts w:ascii="Arial" w:hAnsi="Arial" w:cs="Arial"/>
        </w:rPr>
        <w:t xml:space="preserve">. Okres przechowywania może zostać wydłużony przez </w:t>
      </w:r>
      <w:r w:rsidR="000A00A1" w:rsidRPr="00910737">
        <w:rPr>
          <w:rFonts w:ascii="Arial" w:hAnsi="Arial" w:cs="Arial"/>
        </w:rPr>
        <w:t>Archiwum Państwowe.</w:t>
      </w:r>
    </w:p>
    <w:p w14:paraId="6A3CA5A2" w14:textId="100459DA" w:rsidR="002B6EE3" w:rsidRPr="00910737" w:rsidRDefault="00FF7DC3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Ma Pani/Pan </w:t>
      </w:r>
      <w:r w:rsidR="002B6EE3" w:rsidRPr="00910737">
        <w:rPr>
          <w:rFonts w:ascii="Arial" w:hAnsi="Arial" w:cs="Arial"/>
        </w:rPr>
        <w:t xml:space="preserve">prawo żądać dostępu do swoich danych osobowych, ich sprostowania </w:t>
      </w:r>
      <w:r w:rsidR="001D2DE9" w:rsidRPr="00910737">
        <w:rPr>
          <w:rFonts w:ascii="Arial" w:hAnsi="Arial" w:cs="Arial"/>
        </w:rPr>
        <w:t xml:space="preserve">oraz </w:t>
      </w:r>
      <w:r w:rsidR="002B6EE3" w:rsidRPr="00910737">
        <w:rPr>
          <w:rFonts w:ascii="Arial" w:hAnsi="Arial" w:cs="Arial"/>
        </w:rPr>
        <w:t>ograniczenia przetwarzania</w:t>
      </w:r>
      <w:r w:rsidR="001D2DE9" w:rsidRPr="00910737">
        <w:rPr>
          <w:rFonts w:ascii="Arial" w:hAnsi="Arial" w:cs="Arial"/>
        </w:rPr>
        <w:t>.</w:t>
      </w:r>
      <w:r w:rsidR="002107F4" w:rsidRPr="00910737">
        <w:rPr>
          <w:rFonts w:ascii="Arial" w:hAnsi="Arial" w:cs="Arial"/>
        </w:rPr>
        <w:t xml:space="preserve"> Dane na stronach internetowych: www.lubelskie.pl, www.promocja.lubelskie.pl będą publikowane przez okres 3 lat.</w:t>
      </w:r>
    </w:p>
    <w:p w14:paraId="71DC3D01" w14:textId="5C6B25F4" w:rsidR="002B6EE3" w:rsidRPr="00910737" w:rsidRDefault="00FF7DC3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Ma Pani/Pan </w:t>
      </w:r>
      <w:r w:rsidR="002B6EE3" w:rsidRPr="00910737">
        <w:rPr>
          <w:rFonts w:ascii="Arial" w:hAnsi="Arial" w:cs="Arial"/>
        </w:rPr>
        <w:t>prawo wniesienia sprzeciwu wobec przetwarzania danych osobowych.</w:t>
      </w:r>
    </w:p>
    <w:p w14:paraId="4B0135DD" w14:textId="0C9D6594" w:rsidR="007172DB" w:rsidRPr="00910737" w:rsidRDefault="007172DB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Uczestnik ma prawo do cofnięcia zgody w dowolnym momencie poprzez przesłanie stosownego oświadczenia na adres e-mail: </w:t>
      </w:r>
      <w:hyperlink r:id="rId11" w:history="1">
        <w:r w:rsidRPr="00910737">
          <w:rPr>
            <w:rStyle w:val="Hipercze"/>
            <w:rFonts w:ascii="Arial" w:hAnsi="Arial" w:cs="Arial"/>
          </w:rPr>
          <w:t>promocja@lubelskie.pl</w:t>
        </w:r>
      </w:hyperlink>
      <w:r w:rsidRPr="00910737">
        <w:rPr>
          <w:rFonts w:ascii="Arial" w:hAnsi="Arial" w:cs="Arial"/>
        </w:rPr>
        <w:t xml:space="preserve"> lub na adres: Urząd Marszałkowski Województwa Lubelskiego w Lublinie, 20-029 Lublin, ul. Grottgera 4.</w:t>
      </w:r>
    </w:p>
    <w:p w14:paraId="43787761" w14:textId="49452EFB" w:rsidR="002B6EE3" w:rsidRPr="00910737" w:rsidRDefault="005131F4" w:rsidP="00910737">
      <w:pPr>
        <w:pStyle w:val="Akapitzlis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910737">
        <w:rPr>
          <w:rFonts w:ascii="Arial" w:hAnsi="Arial" w:cs="Arial"/>
        </w:rPr>
        <w:t xml:space="preserve">Ma Pani/Pan prawo wniesienia </w:t>
      </w:r>
      <w:r w:rsidR="002B6EE3" w:rsidRPr="00910737">
        <w:rPr>
          <w:rFonts w:ascii="Arial" w:hAnsi="Arial" w:cs="Arial"/>
        </w:rPr>
        <w:t xml:space="preserve">skargi do Prezesa Urzędu Ochrony Danych Osobowych, gdy </w:t>
      </w:r>
      <w:r w:rsidR="00595ECB" w:rsidRPr="00910737">
        <w:rPr>
          <w:rFonts w:ascii="Arial" w:hAnsi="Arial" w:cs="Arial"/>
        </w:rPr>
        <w:t>uzna Pani/Pan</w:t>
      </w:r>
      <w:r w:rsidR="002B6EE3" w:rsidRPr="00910737">
        <w:rPr>
          <w:rFonts w:ascii="Arial" w:hAnsi="Arial" w:cs="Arial"/>
        </w:rPr>
        <w:t>, iż przetwarzanie danych narusza przepisy RODO.</w:t>
      </w:r>
    </w:p>
    <w:p w14:paraId="65D06343" w14:textId="6C36A7DF" w:rsidR="00D7019E" w:rsidRPr="00257C06" w:rsidRDefault="00621E2D" w:rsidP="00257C06">
      <w:pPr>
        <w:pStyle w:val="Akapitzlist"/>
        <w:numPr>
          <w:ilvl w:val="0"/>
          <w:numId w:val="2"/>
        </w:numPr>
        <w:tabs>
          <w:tab w:val="center" w:pos="7088"/>
        </w:tabs>
        <w:spacing w:after="480" w:line="276" w:lineRule="auto"/>
        <w:ind w:left="426" w:hanging="426"/>
        <w:jc w:val="both"/>
        <w:rPr>
          <w:rFonts w:ascii="Arial" w:hAnsi="Arial" w:cs="Arial"/>
          <w:b/>
          <w:bCs/>
        </w:rPr>
      </w:pPr>
      <w:r w:rsidRPr="00910737">
        <w:rPr>
          <w:rFonts w:ascii="Arial" w:hAnsi="Arial" w:cs="Arial"/>
        </w:rPr>
        <w:t>Podanie danych osobowych</w:t>
      </w:r>
      <w:r w:rsidR="008143B8" w:rsidRPr="00910737">
        <w:rPr>
          <w:rFonts w:ascii="Arial" w:hAnsi="Arial" w:cs="Arial"/>
        </w:rPr>
        <w:t xml:space="preserve"> w zakresie niezbędnym do wykonania rejestracji jest warunkiem zapisu na Forum. Niepodanie danych osobowych skutkuje </w:t>
      </w:r>
      <w:r w:rsidR="00952460" w:rsidRPr="00910737">
        <w:rPr>
          <w:rFonts w:ascii="Arial" w:hAnsi="Arial" w:cs="Arial"/>
        </w:rPr>
        <w:t>brakiem możliwości rejestracji na Forum.</w:t>
      </w:r>
      <w:r w:rsidR="00DD4628" w:rsidRPr="00910737">
        <w:rPr>
          <w:rFonts w:ascii="Arial" w:hAnsi="Arial" w:cs="Arial"/>
        </w:rPr>
        <w:t xml:space="preserve"> </w:t>
      </w:r>
      <w:r w:rsidR="004C5BA7" w:rsidRPr="00910737">
        <w:rPr>
          <w:rFonts w:ascii="Arial" w:hAnsi="Arial" w:cs="Arial"/>
        </w:rPr>
        <w:t xml:space="preserve">Wyrażenie zgody na wizerunek jest dobrowolne </w:t>
      </w:r>
      <w:r w:rsidR="00053AEF" w:rsidRPr="00910737">
        <w:rPr>
          <w:rFonts w:ascii="Arial" w:hAnsi="Arial" w:cs="Arial"/>
        </w:rPr>
        <w:t>a jej niewyrażenie nie wpływa na możliwość wzięcia udziału w Forum.</w:t>
      </w:r>
    </w:p>
    <w:p w14:paraId="0A35A42B" w14:textId="77777777" w:rsidR="00257C06" w:rsidRPr="00257C06" w:rsidRDefault="00257C06" w:rsidP="00257C06">
      <w:pPr>
        <w:tabs>
          <w:tab w:val="center" w:leader="dot" w:pos="3402"/>
          <w:tab w:val="center" w:pos="5670"/>
          <w:tab w:val="right" w:leader="dot" w:pos="9072"/>
        </w:tabs>
        <w:spacing w:line="276" w:lineRule="auto"/>
        <w:jc w:val="both"/>
        <w:rPr>
          <w:rFonts w:ascii="Arial" w:hAnsi="Arial" w:cs="Arial"/>
        </w:rPr>
      </w:pPr>
      <w:r w:rsidRPr="00257C06">
        <w:rPr>
          <w:rFonts w:ascii="Arial" w:hAnsi="Arial" w:cs="Arial"/>
        </w:rPr>
        <w:tab/>
      </w:r>
      <w:r w:rsidRPr="00257C06">
        <w:rPr>
          <w:rFonts w:ascii="Arial" w:hAnsi="Arial" w:cs="Arial"/>
        </w:rPr>
        <w:tab/>
      </w:r>
      <w:r w:rsidRPr="00257C06">
        <w:rPr>
          <w:rFonts w:ascii="Arial" w:hAnsi="Arial" w:cs="Arial"/>
        </w:rPr>
        <w:tab/>
      </w:r>
    </w:p>
    <w:p w14:paraId="45C92798" w14:textId="6218D172" w:rsidR="00257C06" w:rsidRPr="00257C06" w:rsidRDefault="00257C06" w:rsidP="00257C06">
      <w:pPr>
        <w:pStyle w:val="Akapitzlist"/>
        <w:tabs>
          <w:tab w:val="center" w:pos="7371"/>
        </w:tabs>
        <w:spacing w:after="600" w:line="276" w:lineRule="auto"/>
        <w:jc w:val="both"/>
        <w:rPr>
          <w:rFonts w:ascii="Arial" w:hAnsi="Arial" w:cs="Arial"/>
        </w:rPr>
      </w:pPr>
      <w:r w:rsidRPr="00257C06">
        <w:rPr>
          <w:rFonts w:ascii="Arial" w:hAnsi="Arial" w:cs="Arial"/>
        </w:rPr>
        <w:t xml:space="preserve">Data i miejscowość </w:t>
      </w:r>
      <w:r w:rsidRPr="00257C06">
        <w:rPr>
          <w:rFonts w:ascii="Arial" w:hAnsi="Arial" w:cs="Arial"/>
        </w:rPr>
        <w:tab/>
        <w:t>Podpis uczestnika Forum</w:t>
      </w:r>
    </w:p>
    <w:sectPr w:rsidR="00257C06" w:rsidRPr="00257C06" w:rsidSect="00196844">
      <w:headerReference w:type="default" r:id="rId12"/>
      <w:footerReference w:type="default" r:id="rId13"/>
      <w:pgSz w:w="11906" w:h="16838"/>
      <w:pgMar w:top="567" w:right="1417" w:bottom="1276" w:left="1417" w:header="421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D439" w14:textId="77777777" w:rsidR="00516F80" w:rsidRDefault="00516F80" w:rsidP="00F813A5">
      <w:r>
        <w:separator/>
      </w:r>
    </w:p>
  </w:endnote>
  <w:endnote w:type="continuationSeparator" w:id="0">
    <w:p w14:paraId="511648C7" w14:textId="77777777" w:rsidR="00516F80" w:rsidRDefault="00516F80" w:rsidP="00F8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5160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7A5108" w14:textId="77BD2F83" w:rsidR="00480222" w:rsidRDefault="00480222">
            <w:pPr>
              <w:pStyle w:val="Stopka"/>
              <w:jc w:val="right"/>
            </w:pPr>
            <w:r w:rsidRPr="00480222">
              <w:rPr>
                <w:sz w:val="16"/>
                <w:szCs w:val="16"/>
              </w:rPr>
              <w:t xml:space="preserve">Strona </w:t>
            </w:r>
            <w:r w:rsidRPr="00480222">
              <w:rPr>
                <w:b/>
                <w:bCs/>
                <w:sz w:val="16"/>
                <w:szCs w:val="16"/>
              </w:rPr>
              <w:fldChar w:fldCharType="begin"/>
            </w:r>
            <w:r w:rsidRPr="00480222">
              <w:rPr>
                <w:b/>
                <w:bCs/>
                <w:sz w:val="16"/>
                <w:szCs w:val="16"/>
              </w:rPr>
              <w:instrText>PAGE</w:instrText>
            </w:r>
            <w:r w:rsidRPr="00480222">
              <w:rPr>
                <w:b/>
                <w:bCs/>
                <w:sz w:val="16"/>
                <w:szCs w:val="16"/>
              </w:rPr>
              <w:fldChar w:fldCharType="separate"/>
            </w:r>
            <w:r w:rsidRPr="00480222">
              <w:rPr>
                <w:b/>
                <w:bCs/>
                <w:sz w:val="16"/>
                <w:szCs w:val="16"/>
              </w:rPr>
              <w:t>2</w:t>
            </w:r>
            <w:r w:rsidRPr="00480222">
              <w:rPr>
                <w:b/>
                <w:bCs/>
                <w:sz w:val="16"/>
                <w:szCs w:val="16"/>
              </w:rPr>
              <w:fldChar w:fldCharType="end"/>
            </w:r>
            <w:r w:rsidRPr="00480222">
              <w:rPr>
                <w:sz w:val="16"/>
                <w:szCs w:val="16"/>
              </w:rPr>
              <w:t xml:space="preserve"> z </w:t>
            </w:r>
            <w:r w:rsidRPr="00480222">
              <w:rPr>
                <w:b/>
                <w:bCs/>
                <w:sz w:val="16"/>
                <w:szCs w:val="16"/>
              </w:rPr>
              <w:fldChar w:fldCharType="begin"/>
            </w:r>
            <w:r w:rsidRPr="00480222">
              <w:rPr>
                <w:b/>
                <w:bCs/>
                <w:sz w:val="16"/>
                <w:szCs w:val="16"/>
              </w:rPr>
              <w:instrText>NUMPAGES</w:instrText>
            </w:r>
            <w:r w:rsidRPr="00480222">
              <w:rPr>
                <w:b/>
                <w:bCs/>
                <w:sz w:val="16"/>
                <w:szCs w:val="16"/>
              </w:rPr>
              <w:fldChar w:fldCharType="separate"/>
            </w:r>
            <w:r w:rsidRPr="00480222">
              <w:rPr>
                <w:b/>
                <w:bCs/>
                <w:sz w:val="16"/>
                <w:szCs w:val="16"/>
              </w:rPr>
              <w:t>2</w:t>
            </w:r>
            <w:r w:rsidRPr="00480222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1A50504" w14:textId="444C23F3" w:rsidR="00D7019E" w:rsidRDefault="00D7019E" w:rsidP="00D7019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096B" w14:textId="77777777" w:rsidR="00516F80" w:rsidRDefault="00516F80" w:rsidP="00F813A5">
      <w:r>
        <w:separator/>
      </w:r>
    </w:p>
  </w:footnote>
  <w:footnote w:type="continuationSeparator" w:id="0">
    <w:p w14:paraId="0BBF2D11" w14:textId="77777777" w:rsidR="00516F80" w:rsidRDefault="00516F80" w:rsidP="00F813A5">
      <w:r>
        <w:continuationSeparator/>
      </w:r>
    </w:p>
  </w:footnote>
  <w:footnote w:id="1">
    <w:p w14:paraId="70FA616C" w14:textId="7B3A21B1" w:rsidR="00FB1408" w:rsidRDefault="00FB140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B1408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189D95E0" w14:textId="74F57133" w:rsidR="00782F5F" w:rsidRDefault="00782F5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82F5F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27B2" w14:textId="7D8D9B13" w:rsidR="00F813A5" w:rsidRDefault="00F813A5" w:rsidP="00F813A5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29E"/>
    <w:multiLevelType w:val="hybridMultilevel"/>
    <w:tmpl w:val="B9F8E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84F80"/>
    <w:multiLevelType w:val="hybridMultilevel"/>
    <w:tmpl w:val="88941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7A04"/>
    <w:multiLevelType w:val="hybridMultilevel"/>
    <w:tmpl w:val="0B0E6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1543B"/>
    <w:multiLevelType w:val="hybridMultilevel"/>
    <w:tmpl w:val="9DF684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6F20DA"/>
    <w:multiLevelType w:val="hybridMultilevel"/>
    <w:tmpl w:val="F1D2B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7594B"/>
    <w:multiLevelType w:val="hybridMultilevel"/>
    <w:tmpl w:val="CAE08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344FB"/>
    <w:multiLevelType w:val="hybridMultilevel"/>
    <w:tmpl w:val="177E9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D1523"/>
    <w:multiLevelType w:val="hybridMultilevel"/>
    <w:tmpl w:val="F056B61C"/>
    <w:lvl w:ilvl="0" w:tplc="E7A8A5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E2817A7"/>
    <w:multiLevelType w:val="hybridMultilevel"/>
    <w:tmpl w:val="4E069D8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7E95E6D"/>
    <w:multiLevelType w:val="hybridMultilevel"/>
    <w:tmpl w:val="97EA9A76"/>
    <w:lvl w:ilvl="0" w:tplc="00087692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color w:val="auto"/>
      </w:rPr>
    </w:lvl>
    <w:lvl w:ilvl="1" w:tplc="30BCE6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16F78"/>
    <w:multiLevelType w:val="hybridMultilevel"/>
    <w:tmpl w:val="CC988456"/>
    <w:lvl w:ilvl="0" w:tplc="4ED01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762657">
    <w:abstractNumId w:val="3"/>
  </w:num>
  <w:num w:numId="2" w16cid:durableId="1451700581">
    <w:abstractNumId w:val="9"/>
  </w:num>
  <w:num w:numId="3" w16cid:durableId="16476661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4545491">
    <w:abstractNumId w:val="1"/>
  </w:num>
  <w:num w:numId="5" w16cid:durableId="2021929426">
    <w:abstractNumId w:val="2"/>
  </w:num>
  <w:num w:numId="6" w16cid:durableId="797601632">
    <w:abstractNumId w:val="10"/>
  </w:num>
  <w:num w:numId="7" w16cid:durableId="1401249320">
    <w:abstractNumId w:val="7"/>
  </w:num>
  <w:num w:numId="8" w16cid:durableId="1482430830">
    <w:abstractNumId w:val="8"/>
  </w:num>
  <w:num w:numId="9" w16cid:durableId="480274756">
    <w:abstractNumId w:val="5"/>
  </w:num>
  <w:num w:numId="10" w16cid:durableId="2017880468">
    <w:abstractNumId w:val="6"/>
  </w:num>
  <w:num w:numId="11" w16cid:durableId="17881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121"/>
    <w:rsid w:val="000003A3"/>
    <w:rsid w:val="00002F57"/>
    <w:rsid w:val="00012C87"/>
    <w:rsid w:val="00012FD3"/>
    <w:rsid w:val="0001581C"/>
    <w:rsid w:val="00021BA1"/>
    <w:rsid w:val="00021E7C"/>
    <w:rsid w:val="00022996"/>
    <w:rsid w:val="00024C69"/>
    <w:rsid w:val="000276AF"/>
    <w:rsid w:val="00034892"/>
    <w:rsid w:val="00045855"/>
    <w:rsid w:val="00046DEA"/>
    <w:rsid w:val="00053AEF"/>
    <w:rsid w:val="0006091D"/>
    <w:rsid w:val="000610D3"/>
    <w:rsid w:val="0006701A"/>
    <w:rsid w:val="000678E5"/>
    <w:rsid w:val="000701D0"/>
    <w:rsid w:val="00072451"/>
    <w:rsid w:val="00072BEF"/>
    <w:rsid w:val="00075FB0"/>
    <w:rsid w:val="0007607D"/>
    <w:rsid w:val="00084412"/>
    <w:rsid w:val="00084E97"/>
    <w:rsid w:val="000A00A1"/>
    <w:rsid w:val="000B128D"/>
    <w:rsid w:val="000B21E2"/>
    <w:rsid w:val="000B690F"/>
    <w:rsid w:val="000C3365"/>
    <w:rsid w:val="000C49D7"/>
    <w:rsid w:val="000D0CFE"/>
    <w:rsid w:val="000D7019"/>
    <w:rsid w:val="000E34AF"/>
    <w:rsid w:val="000E6BAA"/>
    <w:rsid w:val="000E6F4C"/>
    <w:rsid w:val="000F20E3"/>
    <w:rsid w:val="000F2BDF"/>
    <w:rsid w:val="000F5F7A"/>
    <w:rsid w:val="00105197"/>
    <w:rsid w:val="001067F2"/>
    <w:rsid w:val="00115808"/>
    <w:rsid w:val="0013109E"/>
    <w:rsid w:val="00135F10"/>
    <w:rsid w:val="00140FEE"/>
    <w:rsid w:val="0015136C"/>
    <w:rsid w:val="0015276A"/>
    <w:rsid w:val="001557FA"/>
    <w:rsid w:val="00165174"/>
    <w:rsid w:val="00166A77"/>
    <w:rsid w:val="00177C8E"/>
    <w:rsid w:val="00196844"/>
    <w:rsid w:val="001A0B05"/>
    <w:rsid w:val="001A0E7D"/>
    <w:rsid w:val="001A5794"/>
    <w:rsid w:val="001B1E42"/>
    <w:rsid w:val="001B2EFF"/>
    <w:rsid w:val="001B4393"/>
    <w:rsid w:val="001C1F5F"/>
    <w:rsid w:val="001D2DE9"/>
    <w:rsid w:val="001D4631"/>
    <w:rsid w:val="001F01F3"/>
    <w:rsid w:val="001F1417"/>
    <w:rsid w:val="001F325D"/>
    <w:rsid w:val="001F5E0C"/>
    <w:rsid w:val="002071A2"/>
    <w:rsid w:val="002107F4"/>
    <w:rsid w:val="0021292A"/>
    <w:rsid w:val="00214DFB"/>
    <w:rsid w:val="0022653F"/>
    <w:rsid w:val="002279C7"/>
    <w:rsid w:val="0025404D"/>
    <w:rsid w:val="00254BB0"/>
    <w:rsid w:val="00255B40"/>
    <w:rsid w:val="00257C06"/>
    <w:rsid w:val="00257E0A"/>
    <w:rsid w:val="00274F7A"/>
    <w:rsid w:val="002952B5"/>
    <w:rsid w:val="002A6A08"/>
    <w:rsid w:val="002B6EE3"/>
    <w:rsid w:val="002C4D4A"/>
    <w:rsid w:val="002C5A1E"/>
    <w:rsid w:val="002C632A"/>
    <w:rsid w:val="002D0AD1"/>
    <w:rsid w:val="002D3ACB"/>
    <w:rsid w:val="002D4BAC"/>
    <w:rsid w:val="002E513D"/>
    <w:rsid w:val="002F6433"/>
    <w:rsid w:val="002F7956"/>
    <w:rsid w:val="00305FBE"/>
    <w:rsid w:val="0031759D"/>
    <w:rsid w:val="00325F23"/>
    <w:rsid w:val="0034538D"/>
    <w:rsid w:val="0034555D"/>
    <w:rsid w:val="003628E5"/>
    <w:rsid w:val="0036771B"/>
    <w:rsid w:val="0037584F"/>
    <w:rsid w:val="00375D8F"/>
    <w:rsid w:val="00382D4F"/>
    <w:rsid w:val="00391FF0"/>
    <w:rsid w:val="0039497F"/>
    <w:rsid w:val="003A59A9"/>
    <w:rsid w:val="003B1CAC"/>
    <w:rsid w:val="003B4605"/>
    <w:rsid w:val="003B52FF"/>
    <w:rsid w:val="003B66C3"/>
    <w:rsid w:val="003C1E52"/>
    <w:rsid w:val="003C4EA7"/>
    <w:rsid w:val="003D1795"/>
    <w:rsid w:val="003E4424"/>
    <w:rsid w:val="003F1BD8"/>
    <w:rsid w:val="003F6D36"/>
    <w:rsid w:val="00405C74"/>
    <w:rsid w:val="00411E2C"/>
    <w:rsid w:val="00412AF9"/>
    <w:rsid w:val="00414E0B"/>
    <w:rsid w:val="00417C25"/>
    <w:rsid w:val="00420257"/>
    <w:rsid w:val="0042163E"/>
    <w:rsid w:val="00422E64"/>
    <w:rsid w:val="0042701D"/>
    <w:rsid w:val="00445A95"/>
    <w:rsid w:val="004533E0"/>
    <w:rsid w:val="004664F9"/>
    <w:rsid w:val="004704C6"/>
    <w:rsid w:val="00471E00"/>
    <w:rsid w:val="004734A2"/>
    <w:rsid w:val="00480222"/>
    <w:rsid w:val="00485251"/>
    <w:rsid w:val="00495029"/>
    <w:rsid w:val="004976A1"/>
    <w:rsid w:val="004A7112"/>
    <w:rsid w:val="004C5BA7"/>
    <w:rsid w:val="004D4EAA"/>
    <w:rsid w:val="004E15FC"/>
    <w:rsid w:val="004E582C"/>
    <w:rsid w:val="004E745F"/>
    <w:rsid w:val="004F2959"/>
    <w:rsid w:val="004F3426"/>
    <w:rsid w:val="005113D1"/>
    <w:rsid w:val="005131F4"/>
    <w:rsid w:val="00514205"/>
    <w:rsid w:val="005152AE"/>
    <w:rsid w:val="00516F80"/>
    <w:rsid w:val="0051720D"/>
    <w:rsid w:val="00517DA0"/>
    <w:rsid w:val="00525FDB"/>
    <w:rsid w:val="00534392"/>
    <w:rsid w:val="00546DA2"/>
    <w:rsid w:val="00551D6C"/>
    <w:rsid w:val="0055215C"/>
    <w:rsid w:val="00554D31"/>
    <w:rsid w:val="005612EC"/>
    <w:rsid w:val="00561A14"/>
    <w:rsid w:val="00566C68"/>
    <w:rsid w:val="00572CB8"/>
    <w:rsid w:val="005767A2"/>
    <w:rsid w:val="0058331E"/>
    <w:rsid w:val="0058480F"/>
    <w:rsid w:val="00585889"/>
    <w:rsid w:val="005869FF"/>
    <w:rsid w:val="005920BE"/>
    <w:rsid w:val="00595ECB"/>
    <w:rsid w:val="005975B9"/>
    <w:rsid w:val="005A0873"/>
    <w:rsid w:val="005A522D"/>
    <w:rsid w:val="005B0FA6"/>
    <w:rsid w:val="005B2AE1"/>
    <w:rsid w:val="005C2D60"/>
    <w:rsid w:val="005C6B75"/>
    <w:rsid w:val="005D355D"/>
    <w:rsid w:val="005E1149"/>
    <w:rsid w:val="005E17C2"/>
    <w:rsid w:val="005F64B8"/>
    <w:rsid w:val="005F7137"/>
    <w:rsid w:val="006130E9"/>
    <w:rsid w:val="00621CF4"/>
    <w:rsid w:val="00621E2D"/>
    <w:rsid w:val="00625B60"/>
    <w:rsid w:val="006410CE"/>
    <w:rsid w:val="006454A7"/>
    <w:rsid w:val="00645801"/>
    <w:rsid w:val="006573E3"/>
    <w:rsid w:val="00671CDF"/>
    <w:rsid w:val="00672459"/>
    <w:rsid w:val="00682917"/>
    <w:rsid w:val="00685B5E"/>
    <w:rsid w:val="006A0D74"/>
    <w:rsid w:val="006A732C"/>
    <w:rsid w:val="006A762A"/>
    <w:rsid w:val="006B11C2"/>
    <w:rsid w:val="006B72F3"/>
    <w:rsid w:val="006C0E7E"/>
    <w:rsid w:val="006C5B38"/>
    <w:rsid w:val="006D2CA3"/>
    <w:rsid w:val="006D32EF"/>
    <w:rsid w:val="006E0143"/>
    <w:rsid w:val="006E764C"/>
    <w:rsid w:val="006F18C5"/>
    <w:rsid w:val="006F67FC"/>
    <w:rsid w:val="00700703"/>
    <w:rsid w:val="007037C1"/>
    <w:rsid w:val="00707A96"/>
    <w:rsid w:val="00711D5E"/>
    <w:rsid w:val="007172DB"/>
    <w:rsid w:val="00720FF4"/>
    <w:rsid w:val="00727202"/>
    <w:rsid w:val="00736AA6"/>
    <w:rsid w:val="00743372"/>
    <w:rsid w:val="007463A2"/>
    <w:rsid w:val="00746463"/>
    <w:rsid w:val="00756718"/>
    <w:rsid w:val="00767A7F"/>
    <w:rsid w:val="007762C8"/>
    <w:rsid w:val="00782F5F"/>
    <w:rsid w:val="00794E0F"/>
    <w:rsid w:val="00796E76"/>
    <w:rsid w:val="007976F3"/>
    <w:rsid w:val="007C5A8C"/>
    <w:rsid w:val="007E17B3"/>
    <w:rsid w:val="007E38F7"/>
    <w:rsid w:val="007F3E07"/>
    <w:rsid w:val="008046DD"/>
    <w:rsid w:val="00807DF4"/>
    <w:rsid w:val="008134F2"/>
    <w:rsid w:val="008143B8"/>
    <w:rsid w:val="00834BA2"/>
    <w:rsid w:val="00847975"/>
    <w:rsid w:val="00850550"/>
    <w:rsid w:val="008623B1"/>
    <w:rsid w:val="00876768"/>
    <w:rsid w:val="0088138B"/>
    <w:rsid w:val="00884344"/>
    <w:rsid w:val="00885896"/>
    <w:rsid w:val="0089266A"/>
    <w:rsid w:val="0089570D"/>
    <w:rsid w:val="008973C5"/>
    <w:rsid w:val="008A3189"/>
    <w:rsid w:val="008B177B"/>
    <w:rsid w:val="008B4384"/>
    <w:rsid w:val="008B4500"/>
    <w:rsid w:val="008C6329"/>
    <w:rsid w:val="008D6CD8"/>
    <w:rsid w:val="008E0B5D"/>
    <w:rsid w:val="008E6DA2"/>
    <w:rsid w:val="008F47B9"/>
    <w:rsid w:val="008F5360"/>
    <w:rsid w:val="00901C85"/>
    <w:rsid w:val="00905EB6"/>
    <w:rsid w:val="00910737"/>
    <w:rsid w:val="00911E8A"/>
    <w:rsid w:val="00923C97"/>
    <w:rsid w:val="00930D5C"/>
    <w:rsid w:val="00931F62"/>
    <w:rsid w:val="009356DF"/>
    <w:rsid w:val="00946DE2"/>
    <w:rsid w:val="00952460"/>
    <w:rsid w:val="00975CF1"/>
    <w:rsid w:val="00982CA8"/>
    <w:rsid w:val="009942AD"/>
    <w:rsid w:val="0099582E"/>
    <w:rsid w:val="009A2CE2"/>
    <w:rsid w:val="009B3EBE"/>
    <w:rsid w:val="009D02BE"/>
    <w:rsid w:val="009D26DF"/>
    <w:rsid w:val="009D63EF"/>
    <w:rsid w:val="009D7986"/>
    <w:rsid w:val="009E0EB1"/>
    <w:rsid w:val="009E1706"/>
    <w:rsid w:val="009E36F1"/>
    <w:rsid w:val="009E45EB"/>
    <w:rsid w:val="00A11E21"/>
    <w:rsid w:val="00A141DD"/>
    <w:rsid w:val="00A230B5"/>
    <w:rsid w:val="00A251C2"/>
    <w:rsid w:val="00A36844"/>
    <w:rsid w:val="00A42149"/>
    <w:rsid w:val="00A45986"/>
    <w:rsid w:val="00A5033C"/>
    <w:rsid w:val="00A6550A"/>
    <w:rsid w:val="00A734AD"/>
    <w:rsid w:val="00A862A8"/>
    <w:rsid w:val="00A94592"/>
    <w:rsid w:val="00AA155F"/>
    <w:rsid w:val="00AA777E"/>
    <w:rsid w:val="00AB12F4"/>
    <w:rsid w:val="00AB5AE0"/>
    <w:rsid w:val="00AB6F6F"/>
    <w:rsid w:val="00AC1517"/>
    <w:rsid w:val="00AC329B"/>
    <w:rsid w:val="00AC3C68"/>
    <w:rsid w:val="00AE3DC8"/>
    <w:rsid w:val="00AF0A19"/>
    <w:rsid w:val="00AF11DD"/>
    <w:rsid w:val="00B01B6B"/>
    <w:rsid w:val="00B07FFC"/>
    <w:rsid w:val="00B151C2"/>
    <w:rsid w:val="00B176BE"/>
    <w:rsid w:val="00B2279C"/>
    <w:rsid w:val="00B261A2"/>
    <w:rsid w:val="00B31B66"/>
    <w:rsid w:val="00B3673E"/>
    <w:rsid w:val="00B420F9"/>
    <w:rsid w:val="00B56FA8"/>
    <w:rsid w:val="00B70170"/>
    <w:rsid w:val="00B72302"/>
    <w:rsid w:val="00B808A7"/>
    <w:rsid w:val="00B82982"/>
    <w:rsid w:val="00B84C86"/>
    <w:rsid w:val="00B92FC2"/>
    <w:rsid w:val="00BA4F50"/>
    <w:rsid w:val="00BA750A"/>
    <w:rsid w:val="00BB3498"/>
    <w:rsid w:val="00BB6451"/>
    <w:rsid w:val="00BD281E"/>
    <w:rsid w:val="00BF5223"/>
    <w:rsid w:val="00C0082C"/>
    <w:rsid w:val="00C02FBD"/>
    <w:rsid w:val="00C04691"/>
    <w:rsid w:val="00C10E15"/>
    <w:rsid w:val="00C12A72"/>
    <w:rsid w:val="00C12E0B"/>
    <w:rsid w:val="00C23A5F"/>
    <w:rsid w:val="00C3421F"/>
    <w:rsid w:val="00C34CC8"/>
    <w:rsid w:val="00C37B05"/>
    <w:rsid w:val="00C42D2D"/>
    <w:rsid w:val="00C4368D"/>
    <w:rsid w:val="00C5071C"/>
    <w:rsid w:val="00C50888"/>
    <w:rsid w:val="00C7147F"/>
    <w:rsid w:val="00C76C70"/>
    <w:rsid w:val="00C77A6C"/>
    <w:rsid w:val="00CB4637"/>
    <w:rsid w:val="00CC20EB"/>
    <w:rsid w:val="00CC2330"/>
    <w:rsid w:val="00CC2E39"/>
    <w:rsid w:val="00CC397D"/>
    <w:rsid w:val="00CD6AB2"/>
    <w:rsid w:val="00CD6CAA"/>
    <w:rsid w:val="00CE68CA"/>
    <w:rsid w:val="00CF091F"/>
    <w:rsid w:val="00CF1942"/>
    <w:rsid w:val="00CF3CA8"/>
    <w:rsid w:val="00CF486A"/>
    <w:rsid w:val="00D16FA6"/>
    <w:rsid w:val="00D23BD2"/>
    <w:rsid w:val="00D26E47"/>
    <w:rsid w:val="00D34697"/>
    <w:rsid w:val="00D35022"/>
    <w:rsid w:val="00D543E6"/>
    <w:rsid w:val="00D65A09"/>
    <w:rsid w:val="00D7019E"/>
    <w:rsid w:val="00D7128D"/>
    <w:rsid w:val="00D722E6"/>
    <w:rsid w:val="00D76417"/>
    <w:rsid w:val="00D837D8"/>
    <w:rsid w:val="00DA1DB3"/>
    <w:rsid w:val="00DB00F6"/>
    <w:rsid w:val="00DB0119"/>
    <w:rsid w:val="00DB495B"/>
    <w:rsid w:val="00DD37A1"/>
    <w:rsid w:val="00DD4628"/>
    <w:rsid w:val="00DD675B"/>
    <w:rsid w:val="00DD6D98"/>
    <w:rsid w:val="00DE68A8"/>
    <w:rsid w:val="00DF4FC0"/>
    <w:rsid w:val="00E01BAB"/>
    <w:rsid w:val="00E1790E"/>
    <w:rsid w:val="00E31357"/>
    <w:rsid w:val="00E31D1F"/>
    <w:rsid w:val="00E32EC5"/>
    <w:rsid w:val="00E34234"/>
    <w:rsid w:val="00E35AEB"/>
    <w:rsid w:val="00E3691C"/>
    <w:rsid w:val="00E4458B"/>
    <w:rsid w:val="00E56E13"/>
    <w:rsid w:val="00E6601E"/>
    <w:rsid w:val="00E8132C"/>
    <w:rsid w:val="00E87CC6"/>
    <w:rsid w:val="00EA5914"/>
    <w:rsid w:val="00EB4A78"/>
    <w:rsid w:val="00EB542A"/>
    <w:rsid w:val="00EC7374"/>
    <w:rsid w:val="00ED1A8D"/>
    <w:rsid w:val="00EE7E20"/>
    <w:rsid w:val="00F1717B"/>
    <w:rsid w:val="00F234D7"/>
    <w:rsid w:val="00F24556"/>
    <w:rsid w:val="00F26F6D"/>
    <w:rsid w:val="00F40B3C"/>
    <w:rsid w:val="00F42205"/>
    <w:rsid w:val="00F4296B"/>
    <w:rsid w:val="00F4758E"/>
    <w:rsid w:val="00F50158"/>
    <w:rsid w:val="00F549E7"/>
    <w:rsid w:val="00F62401"/>
    <w:rsid w:val="00F715D5"/>
    <w:rsid w:val="00F72914"/>
    <w:rsid w:val="00F7295E"/>
    <w:rsid w:val="00F732A4"/>
    <w:rsid w:val="00F768BC"/>
    <w:rsid w:val="00F813A5"/>
    <w:rsid w:val="00F83121"/>
    <w:rsid w:val="00F84C9D"/>
    <w:rsid w:val="00F862DE"/>
    <w:rsid w:val="00F92604"/>
    <w:rsid w:val="00F97078"/>
    <w:rsid w:val="00FA06F5"/>
    <w:rsid w:val="00FB1408"/>
    <w:rsid w:val="00FB5339"/>
    <w:rsid w:val="00FC4D01"/>
    <w:rsid w:val="00FC6157"/>
    <w:rsid w:val="00FD0917"/>
    <w:rsid w:val="00FE130E"/>
    <w:rsid w:val="00FF4A69"/>
    <w:rsid w:val="00FF67C7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2F9854"/>
  <w15:docId w15:val="{B973CAEF-C26F-4D53-BBD2-CD9C2F31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6771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A6A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83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621E2D"/>
    <w:rPr>
      <w:color w:val="0000FF"/>
      <w:u w:val="single"/>
    </w:rPr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Preambuła,BulletC,Wyliczanie,Obiekt,normalny tekst,Bullets"/>
    <w:basedOn w:val="Normalny"/>
    <w:link w:val="AkapitzlistZnak"/>
    <w:uiPriority w:val="34"/>
    <w:qFormat/>
    <w:rsid w:val="00621E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81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13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81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13A5"/>
    <w:rPr>
      <w:sz w:val="24"/>
      <w:szCs w:val="24"/>
    </w:rPr>
  </w:style>
  <w:style w:type="paragraph" w:styleId="Tekstdymka">
    <w:name w:val="Balloon Text"/>
    <w:basedOn w:val="Normalny"/>
    <w:link w:val="TekstdymkaZnak"/>
    <w:rsid w:val="00F813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813A5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764C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2A6A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semiHidden/>
    <w:unhideWhenUsed/>
    <w:rsid w:val="00B3673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B367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673E"/>
  </w:style>
  <w:style w:type="paragraph" w:styleId="Tekstprzypisukocowego">
    <w:name w:val="endnote text"/>
    <w:basedOn w:val="Normalny"/>
    <w:link w:val="TekstprzypisukocowegoZnak"/>
    <w:semiHidden/>
    <w:unhideWhenUsed/>
    <w:rsid w:val="00FB140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B1408"/>
  </w:style>
  <w:style w:type="character" w:styleId="Odwoanieprzypisukocowego">
    <w:name w:val="endnote reference"/>
    <w:basedOn w:val="Domylnaczcionkaakapitu"/>
    <w:semiHidden/>
    <w:unhideWhenUsed/>
    <w:rsid w:val="00FB140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14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1408"/>
  </w:style>
  <w:style w:type="character" w:styleId="Odwoanieprzypisudolnego">
    <w:name w:val="footnote reference"/>
    <w:basedOn w:val="Domylnaczcionkaakapitu"/>
    <w:uiPriority w:val="99"/>
    <w:unhideWhenUsed/>
    <w:rsid w:val="00FB1408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BulletC Znak"/>
    <w:link w:val="Akapitzlist"/>
    <w:uiPriority w:val="34"/>
    <w:qFormat/>
    <w:locked/>
    <w:rsid w:val="0034538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cja@lubelskie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mocja@lubelsk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lubel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ubelski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20E78-5DBE-4934-ADD7-F20FA41AC9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3</Pages>
  <Words>928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UCZESTNIKA</vt:lpstr>
    </vt:vector>
  </TitlesOfParts>
  <Company>UMWL</Company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UCZESTNIKA</dc:title>
  <dc:creator>Twoja nazwa użytkownika</dc:creator>
  <cp:lastModifiedBy>Joanna Opiela-Basińska</cp:lastModifiedBy>
  <cp:revision>231</cp:revision>
  <cp:lastPrinted>2019-09-04T13:04:00Z</cp:lastPrinted>
  <dcterms:created xsi:type="dcterms:W3CDTF">2019-06-27T08:22:00Z</dcterms:created>
  <dcterms:modified xsi:type="dcterms:W3CDTF">2026-10-16T13:18:00Z</dcterms:modified>
</cp:coreProperties>
</file>