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D5D6" w14:textId="19F851EC" w:rsidR="00D523CD" w:rsidRPr="004503C3" w:rsidRDefault="009F0B54" w:rsidP="004503C3">
      <w:pPr>
        <w:pStyle w:val="Nagwek1"/>
        <w:spacing w:after="240"/>
        <w:jc w:val="center"/>
        <w:rPr>
          <w:rFonts w:ascii="Arial" w:hAnsi="Arial" w:cs="Arial"/>
          <w:b/>
          <w:bCs/>
          <w:color w:val="auto"/>
        </w:rPr>
      </w:pPr>
      <w:r w:rsidRPr="004503C3">
        <w:rPr>
          <w:rFonts w:ascii="Arial" w:hAnsi="Arial" w:cs="Arial"/>
          <w:b/>
          <w:bCs/>
          <w:color w:val="auto"/>
        </w:rPr>
        <w:t>WNIOSEK</w:t>
      </w:r>
      <w:r w:rsidR="00A3028E" w:rsidRPr="004503C3">
        <w:rPr>
          <w:rFonts w:ascii="Arial" w:hAnsi="Arial" w:cs="Arial"/>
          <w:b/>
          <w:bCs/>
          <w:color w:val="auto"/>
        </w:rPr>
        <w:t xml:space="preserve"> O PRZYZNANIE NAGRODY W RAMACH PROGRAMU</w:t>
      </w:r>
      <w:r w:rsidR="00BE307F">
        <w:rPr>
          <w:rFonts w:ascii="Arial" w:hAnsi="Arial" w:cs="Arial"/>
          <w:b/>
          <w:bCs/>
          <w:color w:val="auto"/>
        </w:rPr>
        <w:t xml:space="preserve"> </w:t>
      </w:r>
      <w:r w:rsidRPr="004503C3">
        <w:rPr>
          <w:rFonts w:ascii="Arial" w:hAnsi="Arial" w:cs="Arial"/>
          <w:b/>
          <w:bCs/>
          <w:color w:val="auto"/>
        </w:rPr>
        <w:t>LUBELSKIE TEAM SPORT</w:t>
      </w:r>
    </w:p>
    <w:p w14:paraId="313DFC5F" w14:textId="38D76401" w:rsidR="00225552" w:rsidRPr="004503C3" w:rsidRDefault="00D523CD" w:rsidP="004503C3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</w:rPr>
      </w:pPr>
      <w:r w:rsidRPr="004503C3">
        <w:rPr>
          <w:rFonts w:ascii="Arial" w:hAnsi="Arial" w:cs="Arial"/>
          <w:b/>
          <w:bCs/>
          <w:color w:val="auto"/>
        </w:rPr>
        <w:t>DANE OSOBOWE</w:t>
      </w:r>
    </w:p>
    <w:p w14:paraId="66D946F2" w14:textId="260AE194" w:rsidR="00785424" w:rsidRPr="00CD3FB4" w:rsidRDefault="00CD3FB4" w:rsidP="0071731A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Imię i nazwisko zawodnika/zawodniczki</w:t>
      </w:r>
      <w:r w:rsidR="0071731A">
        <w:rPr>
          <w:rFonts w:ascii="Arial" w:hAnsi="Arial" w:cs="Arial"/>
        </w:rPr>
        <w:tab/>
      </w:r>
    </w:p>
    <w:p w14:paraId="75AE52C5" w14:textId="561EA80A" w:rsidR="00CD3FB4" w:rsidRPr="00CD3FB4" w:rsidRDefault="00CD3FB4" w:rsidP="001B77FB">
      <w:pPr>
        <w:pStyle w:val="Akapitzlist"/>
        <w:numPr>
          <w:ilvl w:val="0"/>
          <w:numId w:val="2"/>
        </w:numPr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Adres zamieszkania</w:t>
      </w:r>
      <w:r w:rsidR="009B6444">
        <w:rPr>
          <w:rFonts w:ascii="Arial" w:hAnsi="Arial" w:cs="Arial"/>
        </w:rPr>
        <w:t>:</w:t>
      </w:r>
    </w:p>
    <w:p w14:paraId="712C37DA" w14:textId="74065736" w:rsidR="00D67968" w:rsidRDefault="0034703B" w:rsidP="0071731A">
      <w:pPr>
        <w:pStyle w:val="Akapitzlist"/>
        <w:tabs>
          <w:tab w:val="center" w:leader="dot" w:pos="6804"/>
          <w:tab w:val="right" w:leader="dot" w:pos="9072"/>
        </w:tabs>
        <w:spacing w:line="60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B6444">
        <w:rPr>
          <w:rFonts w:ascii="Arial" w:hAnsi="Arial" w:cs="Arial"/>
        </w:rPr>
        <w:t>lica</w:t>
      </w:r>
      <w:r w:rsidR="0071731A">
        <w:rPr>
          <w:rFonts w:ascii="Arial" w:hAnsi="Arial" w:cs="Arial"/>
        </w:rPr>
        <w:tab/>
      </w:r>
      <w:r w:rsidR="00540D09">
        <w:rPr>
          <w:rFonts w:ascii="Arial" w:hAnsi="Arial" w:cs="Arial"/>
        </w:rPr>
        <w:t>n</w:t>
      </w:r>
      <w:r>
        <w:rPr>
          <w:rFonts w:ascii="Arial" w:hAnsi="Arial" w:cs="Arial"/>
        </w:rPr>
        <w:t>r domu</w:t>
      </w:r>
      <w:r w:rsidR="0071731A">
        <w:rPr>
          <w:rFonts w:ascii="Arial" w:hAnsi="Arial" w:cs="Arial"/>
        </w:rPr>
        <w:tab/>
      </w:r>
    </w:p>
    <w:p w14:paraId="67A59452" w14:textId="588623B6" w:rsidR="00CD3FB4" w:rsidRDefault="00540D09" w:rsidP="000C6ABC">
      <w:pPr>
        <w:pStyle w:val="Akapitzlist"/>
        <w:tabs>
          <w:tab w:val="center" w:leader="dot" w:pos="2977"/>
          <w:tab w:val="center" w:leader="dot" w:pos="4820"/>
          <w:tab w:val="right" w:leader="dot" w:pos="9072"/>
        </w:tabs>
        <w:spacing w:line="60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B117F">
        <w:rPr>
          <w:rFonts w:ascii="Arial" w:hAnsi="Arial" w:cs="Arial"/>
        </w:rPr>
        <w:t>r</w:t>
      </w:r>
      <w:r w:rsidR="001B77FB">
        <w:rPr>
          <w:rFonts w:ascii="Arial" w:hAnsi="Arial" w:cs="Arial"/>
        </w:rPr>
        <w:t xml:space="preserve"> </w:t>
      </w:r>
      <w:r w:rsidR="006B117F">
        <w:rPr>
          <w:rFonts w:ascii="Arial" w:hAnsi="Arial" w:cs="Arial"/>
        </w:rPr>
        <w:t>lokalu</w:t>
      </w:r>
      <w:r w:rsidR="00564B2D">
        <w:rPr>
          <w:rFonts w:ascii="Arial" w:hAnsi="Arial" w:cs="Arial"/>
        </w:rPr>
        <w:tab/>
        <w:t>poczta</w:t>
      </w:r>
      <w:r w:rsidR="00564B2D">
        <w:rPr>
          <w:rFonts w:ascii="Arial" w:hAnsi="Arial" w:cs="Arial"/>
        </w:rPr>
        <w:tab/>
      </w:r>
      <w:r>
        <w:rPr>
          <w:rFonts w:ascii="Arial" w:hAnsi="Arial" w:cs="Arial"/>
        </w:rPr>
        <w:t>miejscowość</w:t>
      </w:r>
      <w:r w:rsidR="00DE4983">
        <w:rPr>
          <w:rFonts w:ascii="Arial" w:hAnsi="Arial" w:cs="Arial"/>
        </w:rPr>
        <w:tab/>
      </w:r>
    </w:p>
    <w:p w14:paraId="40C489E9" w14:textId="5D8471DA" w:rsidR="00540D09" w:rsidRPr="006A73C2" w:rsidRDefault="006A73C2" w:rsidP="002926A5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Data urodzenia</w:t>
      </w:r>
      <w:r w:rsidR="002926A5">
        <w:rPr>
          <w:rFonts w:ascii="Arial" w:hAnsi="Arial" w:cs="Arial"/>
        </w:rPr>
        <w:tab/>
      </w:r>
    </w:p>
    <w:p w14:paraId="40EEFA40" w14:textId="3A6163C3" w:rsidR="006A73C2" w:rsidRPr="006A73C2" w:rsidRDefault="006A73C2" w:rsidP="002926A5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Numer telefonu</w:t>
      </w:r>
      <w:r w:rsidR="002926A5">
        <w:rPr>
          <w:rFonts w:ascii="Arial" w:hAnsi="Arial" w:cs="Arial"/>
        </w:rPr>
        <w:tab/>
      </w:r>
    </w:p>
    <w:p w14:paraId="05DAACDC" w14:textId="143178AF" w:rsidR="006A73C2" w:rsidRPr="006A73C2" w:rsidRDefault="006A73C2" w:rsidP="002926A5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Adres e-mail</w:t>
      </w:r>
      <w:r w:rsidR="002926A5">
        <w:rPr>
          <w:rFonts w:ascii="Arial" w:hAnsi="Arial" w:cs="Arial"/>
        </w:rPr>
        <w:tab/>
      </w:r>
    </w:p>
    <w:p w14:paraId="3160D7A0" w14:textId="1312E4D3" w:rsidR="006A73C2" w:rsidRPr="006A73C2" w:rsidRDefault="006A73C2" w:rsidP="002926A5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Dyscyplina oraz konkurencja</w:t>
      </w:r>
      <w:r w:rsidR="002926A5">
        <w:rPr>
          <w:rFonts w:ascii="Arial" w:hAnsi="Arial" w:cs="Arial"/>
        </w:rPr>
        <w:tab/>
      </w:r>
    </w:p>
    <w:p w14:paraId="5B074FDE" w14:textId="3887A90A" w:rsidR="006A73C2" w:rsidRPr="00FF0AA2" w:rsidRDefault="006A73C2" w:rsidP="002926A5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Przynależność klubowa</w:t>
      </w:r>
      <w:r w:rsidR="002926A5">
        <w:rPr>
          <w:rFonts w:ascii="Arial" w:hAnsi="Arial" w:cs="Arial"/>
        </w:rPr>
        <w:tab/>
      </w:r>
    </w:p>
    <w:p w14:paraId="46DC06C0" w14:textId="726532D8" w:rsidR="00FF0AA2" w:rsidRPr="00FF0AA2" w:rsidRDefault="00FF0AA2" w:rsidP="00B7535F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PESEL</w:t>
      </w:r>
      <w:r w:rsidR="00B7535F">
        <w:rPr>
          <w:rFonts w:ascii="Arial" w:hAnsi="Arial" w:cs="Arial"/>
        </w:rPr>
        <w:tab/>
      </w:r>
    </w:p>
    <w:p w14:paraId="7A39CFD9" w14:textId="79D025A3" w:rsidR="00FF0AA2" w:rsidRPr="001B77FB" w:rsidRDefault="00FF0AA2" w:rsidP="00B7535F">
      <w:pPr>
        <w:pStyle w:val="Akapitzlist"/>
        <w:numPr>
          <w:ilvl w:val="0"/>
          <w:numId w:val="2"/>
        </w:numPr>
        <w:tabs>
          <w:tab w:val="right" w:leader="dot" w:pos="9072"/>
        </w:tabs>
        <w:spacing w:line="60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Numer konta</w:t>
      </w:r>
      <w:r w:rsidR="00B7535F">
        <w:rPr>
          <w:rFonts w:ascii="Arial" w:hAnsi="Arial" w:cs="Arial"/>
        </w:rPr>
        <w:tab/>
      </w:r>
    </w:p>
    <w:p w14:paraId="21B07D6F" w14:textId="5A71670F" w:rsidR="001B77FB" w:rsidRPr="004503C3" w:rsidRDefault="001B77FB" w:rsidP="004503C3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</w:rPr>
      </w:pPr>
      <w:r w:rsidRPr="004503C3">
        <w:rPr>
          <w:rFonts w:ascii="Arial" w:hAnsi="Arial" w:cs="Arial"/>
          <w:b/>
          <w:bCs/>
          <w:color w:val="auto"/>
        </w:rPr>
        <w:t>OPIS WYNIKÓW I OSIĄGNIĘĆ SPORTOWYCH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813"/>
        <w:gridCol w:w="1097"/>
        <w:gridCol w:w="1097"/>
        <w:gridCol w:w="1126"/>
        <w:gridCol w:w="1934"/>
      </w:tblGrid>
      <w:tr w:rsidR="00E24D9F" w14:paraId="16EA2137" w14:textId="77777777" w:rsidTr="00CC0F4C">
        <w:tc>
          <w:tcPr>
            <w:tcW w:w="3813" w:type="dxa"/>
            <w:shd w:val="clear" w:color="auto" w:fill="DEEAF6" w:themeFill="accent5" w:themeFillTint="33"/>
            <w:vAlign w:val="center"/>
          </w:tcPr>
          <w:p w14:paraId="42BC5DE4" w14:textId="792503AA" w:rsidR="00791FBA" w:rsidRPr="00714268" w:rsidRDefault="00791FBA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C589F">
              <w:rPr>
                <w:rFonts w:ascii="Arial" w:hAnsi="Arial" w:cs="Arial"/>
                <w:b/>
                <w:bCs/>
              </w:rPr>
              <w:t>Rodzaj/ ranga zawodów</w:t>
            </w:r>
            <w:r w:rsidR="00F36E52" w:rsidRPr="00BC589F">
              <w:rPr>
                <w:rFonts w:ascii="Arial" w:hAnsi="Arial" w:cs="Arial"/>
                <w:b/>
                <w:bCs/>
              </w:rPr>
              <w:t xml:space="preserve">/ </w:t>
            </w:r>
            <w:r w:rsidR="00F36E52" w:rsidRPr="00686CBD">
              <w:rPr>
                <w:rFonts w:ascii="Arial" w:hAnsi="Arial" w:cs="Arial"/>
                <w:b/>
                <w:bCs/>
              </w:rPr>
              <w:t>ranking ogólnopolski</w:t>
            </w:r>
          </w:p>
        </w:tc>
        <w:tc>
          <w:tcPr>
            <w:tcW w:w="1097" w:type="dxa"/>
            <w:shd w:val="clear" w:color="auto" w:fill="DEEAF6" w:themeFill="accent5" w:themeFillTint="33"/>
            <w:vAlign w:val="center"/>
          </w:tcPr>
          <w:p w14:paraId="7AED37D4" w14:textId="77777777" w:rsidR="00791FBA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I</w:t>
            </w:r>
          </w:p>
          <w:p w14:paraId="4F6AD695" w14:textId="7D9149F6" w:rsidR="002C140F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097" w:type="dxa"/>
            <w:shd w:val="clear" w:color="auto" w:fill="DEEAF6" w:themeFill="accent5" w:themeFillTint="33"/>
            <w:vAlign w:val="center"/>
          </w:tcPr>
          <w:p w14:paraId="1528E056" w14:textId="77777777" w:rsidR="00791FBA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II</w:t>
            </w:r>
          </w:p>
          <w:p w14:paraId="50B6FB67" w14:textId="3205A3CF" w:rsidR="002C140F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126" w:type="dxa"/>
            <w:shd w:val="clear" w:color="auto" w:fill="DEEAF6" w:themeFill="accent5" w:themeFillTint="33"/>
            <w:vAlign w:val="center"/>
          </w:tcPr>
          <w:p w14:paraId="76A4D6A8" w14:textId="77777777" w:rsidR="00791FBA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III</w:t>
            </w:r>
          </w:p>
          <w:p w14:paraId="16D78021" w14:textId="05C8DE41" w:rsidR="002C140F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934" w:type="dxa"/>
            <w:shd w:val="clear" w:color="auto" w:fill="DEEAF6" w:themeFill="accent5" w:themeFillTint="33"/>
            <w:vAlign w:val="center"/>
          </w:tcPr>
          <w:p w14:paraId="645B2011" w14:textId="058D2DEA" w:rsidR="00791FBA" w:rsidRPr="00BE307F" w:rsidRDefault="002C140F" w:rsidP="00CC0F4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E307F">
              <w:rPr>
                <w:rFonts w:ascii="Arial" w:hAnsi="Arial" w:cs="Arial"/>
                <w:b/>
                <w:bCs/>
              </w:rPr>
              <w:t>Data i miejsce zawodów</w:t>
            </w:r>
          </w:p>
        </w:tc>
      </w:tr>
      <w:tr w:rsidR="008340AD" w14:paraId="64171672" w14:textId="77777777" w:rsidTr="00362B07">
        <w:trPr>
          <w:trHeight w:val="364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0243197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13" w:type="dxa"/>
              </w:tcPr>
              <w:p w14:paraId="2F090A2E" w14:textId="648AB6AB" w:rsidR="00791FBA" w:rsidRPr="005470A1" w:rsidRDefault="005470A1" w:rsidP="001B77FB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5470A1">
                  <w:rPr>
                    <w:rStyle w:val="Tekstzastpczy"/>
                    <w:sz w:val="18"/>
                    <w:szCs w:val="18"/>
                  </w:rPr>
                  <w:t>Kliknij lub naciśnij tutaj, aby wprowadzić tekst.</w:t>
                </w:r>
              </w:p>
            </w:tc>
          </w:sdtContent>
        </w:sdt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202866008"/>
              <w:placeholder>
                <w:docPart w:val="DefaultPlaceholder_-1854013440"/>
              </w:placeholder>
              <w:text/>
            </w:sdtPr>
            <w:sdtContent>
              <w:p w14:paraId="08D86054" w14:textId="110DDEBF" w:rsidR="00791FBA" w:rsidRPr="005470A1" w:rsidRDefault="00A3028E" w:rsidP="001B77FB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1873339324"/>
              <w:placeholder>
                <w:docPart w:val="07AE53E288D14293AA395F6D56843F21"/>
              </w:placeholder>
              <w:text/>
            </w:sdtPr>
            <w:sdtContent>
              <w:p w14:paraId="6FF43348" w14:textId="2F1FC4A6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126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2129919052"/>
              <w:placeholder>
                <w:docPart w:val="E499C0EC7EFE4FA09A98EF0E3D160EAE"/>
              </w:placeholder>
              <w:text/>
            </w:sdtPr>
            <w:sdtContent>
              <w:p w14:paraId="066036EA" w14:textId="79C9968D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934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584112174"/>
              <w:placeholder>
                <w:docPart w:val="DefaultPlaceholder_-1854013440"/>
              </w:placeholder>
              <w:text/>
            </w:sdtPr>
            <w:sdtContent>
              <w:p w14:paraId="342755E6" w14:textId="62B33E42" w:rsidR="00791FBA" w:rsidRPr="005470A1" w:rsidRDefault="00A3028E" w:rsidP="001B77FB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data i miejsce</w:t>
                </w:r>
              </w:p>
            </w:sdtContent>
          </w:sdt>
        </w:tc>
      </w:tr>
      <w:tr w:rsidR="008340AD" w14:paraId="0E8C748A" w14:textId="77777777" w:rsidTr="00362B07"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617133255"/>
            <w:placeholder>
              <w:docPart w:val="DefaultPlaceholder_-1854013440"/>
            </w:placeholder>
            <w:showingPlcHdr/>
          </w:sdtPr>
          <w:sdtContent>
            <w:tc>
              <w:tcPr>
                <w:tcW w:w="3813" w:type="dxa"/>
              </w:tcPr>
              <w:p w14:paraId="64C4EE9A" w14:textId="6396E4D7" w:rsidR="00791FBA" w:rsidRPr="005470A1" w:rsidRDefault="007B237B" w:rsidP="007B237B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7B237B">
                  <w:rPr>
                    <w:rStyle w:val="Tekstzastpczy"/>
                    <w:sz w:val="18"/>
                    <w:szCs w:val="18"/>
                  </w:rPr>
                  <w:t>Kliknij lub naciśnij tutaj, aby wprowadzić tekst.</w:t>
                </w:r>
              </w:p>
            </w:tc>
          </w:sdtContent>
        </w:sdt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251739909"/>
              <w:placeholder>
                <w:docPart w:val="B2A0BD503398493EA355BFB2443B56FC"/>
              </w:placeholder>
              <w:text/>
            </w:sdtPr>
            <w:sdtContent>
              <w:p w14:paraId="720265F4" w14:textId="68AA6F5F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069342180"/>
              <w:placeholder>
                <w:docPart w:val="B8E30467A42441A78C4327411D56E569"/>
              </w:placeholder>
              <w:text/>
            </w:sdtPr>
            <w:sdtContent>
              <w:p w14:paraId="610E43F0" w14:textId="15D7A99C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126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455381604"/>
              <w:placeholder>
                <w:docPart w:val="11301E5862EE408A8258C4FB3CC40D10"/>
              </w:placeholder>
              <w:text/>
            </w:sdtPr>
            <w:sdtContent>
              <w:p w14:paraId="7B514997" w14:textId="6161CB38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934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2614526"/>
              <w:placeholder>
                <w:docPart w:val="6B20C0040D054B4B8B37A14C5CBDBE6B"/>
              </w:placeholder>
              <w:text/>
            </w:sdtPr>
            <w:sdtContent>
              <w:p w14:paraId="78812C46" w14:textId="774AA17D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data i miejsce</w:t>
                </w:r>
              </w:p>
            </w:sdtContent>
          </w:sdt>
        </w:tc>
      </w:tr>
      <w:tr w:rsidR="008340AD" w14:paraId="1A6BC18C" w14:textId="77777777" w:rsidTr="00362B07"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602561744"/>
            <w:placeholder>
              <w:docPart w:val="DefaultPlaceholder_-1854013440"/>
            </w:placeholder>
            <w:showingPlcHdr/>
          </w:sdtPr>
          <w:sdtContent>
            <w:tc>
              <w:tcPr>
                <w:tcW w:w="3813" w:type="dxa"/>
              </w:tcPr>
              <w:p w14:paraId="3D5F9665" w14:textId="3F0B339C" w:rsidR="00791FBA" w:rsidRPr="005470A1" w:rsidRDefault="007B237B" w:rsidP="001B77FB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7B237B">
                  <w:rPr>
                    <w:rStyle w:val="Tekstzastpczy"/>
                    <w:sz w:val="18"/>
                    <w:szCs w:val="18"/>
                  </w:rPr>
                  <w:t>Kliknij lub naciśnij tutaj, aby wprowadzić tekst.</w:t>
                </w:r>
              </w:p>
            </w:tc>
          </w:sdtContent>
        </w:sdt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620846372"/>
              <w:placeholder>
                <w:docPart w:val="7F57861046CB4A33BAAD91AF3520648B"/>
              </w:placeholder>
              <w:text/>
            </w:sdtPr>
            <w:sdtContent>
              <w:p w14:paraId="17196661" w14:textId="12B637C6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65114051"/>
              <w:placeholder>
                <w:docPart w:val="B049E7B8653440CEAFAA877F4C9415B2"/>
              </w:placeholder>
              <w:text/>
            </w:sdtPr>
            <w:sdtContent>
              <w:p w14:paraId="447947DE" w14:textId="201662C4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126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451926991"/>
              <w:placeholder>
                <w:docPart w:val="AE794AA4AD3748249B2D9B4DF97814CB"/>
              </w:placeholder>
              <w:text/>
            </w:sdtPr>
            <w:sdtContent>
              <w:p w14:paraId="7BC6E510" w14:textId="21FC269B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934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913549249"/>
              <w:placeholder>
                <w:docPart w:val="94EB6A1D39C345CFABD46E056C684435"/>
              </w:placeholder>
              <w:text/>
            </w:sdtPr>
            <w:sdtContent>
              <w:p w14:paraId="184E99B7" w14:textId="74EE5BF4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data i miejsce</w:t>
                </w:r>
              </w:p>
            </w:sdtContent>
          </w:sdt>
        </w:tc>
      </w:tr>
      <w:tr w:rsidR="008340AD" w14:paraId="4845DE45" w14:textId="77777777" w:rsidTr="00362B07"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278562752"/>
            <w:placeholder>
              <w:docPart w:val="DefaultPlaceholder_-1854013440"/>
            </w:placeholder>
            <w:showingPlcHdr/>
          </w:sdtPr>
          <w:sdtContent>
            <w:tc>
              <w:tcPr>
                <w:tcW w:w="3813" w:type="dxa"/>
              </w:tcPr>
              <w:p w14:paraId="32ECD6F3" w14:textId="1CEBFC81" w:rsidR="00791FBA" w:rsidRPr="005470A1" w:rsidRDefault="007B237B" w:rsidP="001B77FB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7B237B">
                  <w:rPr>
                    <w:rStyle w:val="Tekstzastpczy"/>
                    <w:sz w:val="18"/>
                    <w:szCs w:val="18"/>
                  </w:rPr>
                  <w:t>Kliknij lub naciśnij tutaj, aby wprowadzić tekst.</w:t>
                </w:r>
              </w:p>
            </w:tc>
          </w:sdtContent>
        </w:sdt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418705463"/>
              <w:placeholder>
                <w:docPart w:val="40C8223924914AC1B8424284FD7837C5"/>
              </w:placeholder>
              <w:text/>
            </w:sdtPr>
            <w:sdtContent>
              <w:p w14:paraId="42FEFFDE" w14:textId="2A141979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097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455720363"/>
              <w:placeholder>
                <w:docPart w:val="24A1F51C9FBC4C56BE47C6CDFC1BD682"/>
              </w:placeholder>
              <w:text/>
            </w:sdtPr>
            <w:sdtContent>
              <w:p w14:paraId="4BAACE73" w14:textId="5178BDCE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126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644112204"/>
              <w:placeholder>
                <w:docPart w:val="6AE1E80D01454EBB9A4AE490EFCB03F3"/>
              </w:placeholder>
              <w:text/>
            </w:sdtPr>
            <w:sdtContent>
              <w:p w14:paraId="72BEF3B5" w14:textId="2D4743AE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miejsce</w:t>
                </w:r>
              </w:p>
            </w:sdtContent>
          </w:sdt>
        </w:tc>
        <w:tc>
          <w:tcPr>
            <w:tcW w:w="1934" w:type="dxa"/>
          </w:tcPr>
          <w:sdt>
            <w:sdtPr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  <w:id w:val="-161242695"/>
              <w:placeholder>
                <w:docPart w:val="7AC56501B75248D6B19CBCCA57FBE15A"/>
              </w:placeholder>
              <w:text/>
            </w:sdtPr>
            <w:sdtContent>
              <w:p w14:paraId="2298501B" w14:textId="46F9B700" w:rsidR="00791FBA" w:rsidRPr="00A3028E" w:rsidRDefault="00A3028E" w:rsidP="00A3028E">
                <w:pPr>
                  <w:pStyle w:val="Akapitzlist"/>
                  <w:spacing w:line="600" w:lineRule="auto"/>
                  <w:ind w:left="0"/>
                  <w:jc w:val="center"/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</w:pPr>
                <w:r w:rsidRPr="00A3028E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18"/>
                    <w:szCs w:val="18"/>
                  </w:rPr>
                  <w:t>data i miejsce</w:t>
                </w:r>
              </w:p>
            </w:sdtContent>
          </w:sdt>
        </w:tc>
      </w:tr>
    </w:tbl>
    <w:p w14:paraId="45195D21" w14:textId="77777777" w:rsidR="001B77FB" w:rsidRPr="004503C3" w:rsidRDefault="001B77FB" w:rsidP="004503C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</w:p>
    <w:p w14:paraId="56599A2D" w14:textId="0A8AD9F7" w:rsidR="00163FEE" w:rsidRPr="00B374B9" w:rsidRDefault="00CD63E8" w:rsidP="00B374B9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</w:rPr>
      </w:pPr>
      <w:r>
        <w:rPr>
          <w:sz w:val="20"/>
          <w:szCs w:val="20"/>
        </w:rPr>
        <w:br w:type="column"/>
      </w:r>
      <w:r w:rsidR="00163FEE" w:rsidRPr="00B374B9">
        <w:rPr>
          <w:rFonts w:ascii="Arial" w:hAnsi="Arial" w:cs="Arial"/>
          <w:b/>
          <w:bCs/>
          <w:color w:val="auto"/>
        </w:rPr>
        <w:lastRenderedPageBreak/>
        <w:t>ZGODA NA PRZETWARZANIE DANYCH OSOBOWYCH - WIZERUNKU</w:t>
      </w:r>
    </w:p>
    <w:p w14:paraId="467C8312" w14:textId="3E09493A" w:rsidR="00163FEE" w:rsidRPr="00087D45" w:rsidRDefault="00163FEE" w:rsidP="00E50DA2">
      <w:pPr>
        <w:tabs>
          <w:tab w:val="right" w:leader="dot" w:pos="9072"/>
        </w:tabs>
        <w:spacing w:after="48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Na podstawie art. 6 ust. 1 lit. a</w:t>
      </w:r>
      <w:r w:rsidR="00192E94" w:rsidRPr="00087D45">
        <w:rPr>
          <w:rFonts w:ascii="Arial" w:hAnsi="Arial" w:cs="Arial"/>
        </w:rPr>
        <w:t>) RODO</w:t>
      </w:r>
      <w:r w:rsidR="00145FC1" w:rsidRPr="00087D45">
        <w:rPr>
          <w:rFonts w:ascii="Arial" w:hAnsi="Arial" w:cs="Arial"/>
        </w:rPr>
        <w:t xml:space="preserve"> oraz art. 81 ust. 1 ustawy z dnia 4 lutego 1994 r. o</w:t>
      </w:r>
      <w:r w:rsidR="00E50DA2">
        <w:rPr>
          <w:rFonts w:ascii="Arial" w:hAnsi="Arial" w:cs="Arial"/>
        </w:rPr>
        <w:t> </w:t>
      </w:r>
      <w:r w:rsidR="00145FC1" w:rsidRPr="00087D45">
        <w:rPr>
          <w:rFonts w:ascii="Arial" w:hAnsi="Arial" w:cs="Arial"/>
        </w:rPr>
        <w:t>prawie autorskim i prawach pokrewnych</w:t>
      </w:r>
      <w:r w:rsidRPr="00087D45">
        <w:rPr>
          <w:rFonts w:ascii="Arial" w:hAnsi="Arial" w:cs="Arial"/>
        </w:rPr>
        <w:t xml:space="preserve"> wyrażam dobrowolną zgodę na nieodpłatne przetwarzanie, w tym publikowanie przez Województwo Lubelskie na stronach internetowych Urzędu Marszałkowskiego Województwa Lubelskiego (www.lubelskie.pl, www.promocja.lubelskie.pl wizerunku mojego dziecka</w:t>
      </w:r>
      <w:r w:rsidR="0024117D" w:rsidRPr="00087D45">
        <w:rPr>
          <w:rFonts w:ascii="Arial" w:hAnsi="Arial" w:cs="Arial"/>
        </w:rPr>
        <w:t xml:space="preserve"> </w:t>
      </w:r>
      <w:r w:rsidR="00AA2C2E" w:rsidRPr="00087D45">
        <w:rPr>
          <w:rFonts w:ascii="Arial" w:hAnsi="Arial" w:cs="Arial"/>
        </w:rPr>
        <w:tab/>
      </w:r>
      <w:r w:rsidR="00AA2C2E" w:rsidRPr="00087D45">
        <w:rPr>
          <w:rFonts w:ascii="Arial" w:hAnsi="Arial" w:cs="Arial"/>
        </w:rPr>
        <w:tab/>
      </w:r>
      <w:r w:rsidRPr="00087D45">
        <w:rPr>
          <w:rFonts w:ascii="Arial" w:hAnsi="Arial" w:cs="Arial"/>
        </w:rPr>
        <w:t>wraz z jego imieniem i</w:t>
      </w:r>
      <w:r w:rsidR="00D4547C" w:rsidRPr="00087D45">
        <w:rPr>
          <w:rFonts w:ascii="Arial" w:hAnsi="Arial" w:cs="Arial"/>
        </w:rPr>
        <w:t xml:space="preserve"> </w:t>
      </w:r>
      <w:r w:rsidRPr="00087D45">
        <w:rPr>
          <w:rFonts w:ascii="Arial" w:hAnsi="Arial" w:cs="Arial"/>
        </w:rPr>
        <w:t xml:space="preserve">nazwiskiem, </w:t>
      </w:r>
      <w:r w:rsidRPr="00087D45">
        <w:rPr>
          <w:rFonts w:ascii="Arial" w:hAnsi="Arial" w:cs="Arial"/>
          <w:b/>
          <w:bCs/>
        </w:rPr>
        <w:t xml:space="preserve">zarejestrowanych na zdjęciach i filmach wykonywanych </w:t>
      </w:r>
      <w:bookmarkStart w:id="0" w:name="_Hlk149909783"/>
      <w:r w:rsidRPr="00087D45">
        <w:rPr>
          <w:rFonts w:ascii="Arial" w:hAnsi="Arial" w:cs="Arial"/>
          <w:b/>
          <w:bCs/>
        </w:rPr>
        <w:t>podczas uroczystości związanej z przedstawieniem laureatów</w:t>
      </w:r>
      <w:bookmarkEnd w:id="0"/>
      <w:r w:rsidRPr="00087D45">
        <w:rPr>
          <w:rFonts w:ascii="Arial" w:hAnsi="Arial" w:cs="Arial"/>
          <w:b/>
          <w:bCs/>
        </w:rPr>
        <w:t xml:space="preserve"> w</w:t>
      </w:r>
      <w:r w:rsidR="00E50DA2">
        <w:rPr>
          <w:rFonts w:ascii="Arial" w:hAnsi="Arial" w:cs="Arial"/>
          <w:b/>
          <w:bCs/>
        </w:rPr>
        <w:t> </w:t>
      </w:r>
      <w:r w:rsidR="0006290A" w:rsidRPr="00087D45">
        <w:rPr>
          <w:rFonts w:ascii="Arial" w:hAnsi="Arial" w:cs="Arial"/>
          <w:b/>
          <w:bCs/>
        </w:rPr>
        <w:t>ramach programu</w:t>
      </w:r>
      <w:r w:rsidRPr="00087D45">
        <w:rPr>
          <w:rFonts w:ascii="Arial" w:hAnsi="Arial" w:cs="Arial"/>
        </w:rPr>
        <w:t xml:space="preserve"> konkursowego nagradzania perspektywicznych lubelskich sportowców</w:t>
      </w:r>
      <w:r w:rsidR="00DE3156" w:rsidRPr="00087D45">
        <w:rPr>
          <w:rFonts w:ascii="Arial" w:hAnsi="Arial" w:cs="Arial"/>
        </w:rPr>
        <w:t xml:space="preserve"> w kategorii młodzik</w:t>
      </w:r>
      <w:r w:rsidRPr="00087D45">
        <w:rPr>
          <w:rFonts w:ascii="Arial" w:hAnsi="Arial" w:cs="Arial"/>
        </w:rPr>
        <w:t xml:space="preserve"> pod nazwą „Lubelskie Team Sport”</w:t>
      </w:r>
      <w:r w:rsidR="00D4547C" w:rsidRPr="00087D45">
        <w:rPr>
          <w:rFonts w:ascii="Arial" w:hAnsi="Arial" w:cs="Arial"/>
        </w:rPr>
        <w:t xml:space="preserve"> </w:t>
      </w:r>
      <w:r w:rsidRPr="00087D45">
        <w:rPr>
          <w:rFonts w:ascii="Arial" w:hAnsi="Arial" w:cs="Arial"/>
        </w:rPr>
        <w:t xml:space="preserve">przez okres </w:t>
      </w:r>
      <w:r w:rsidR="00D077BB" w:rsidRPr="00087D45">
        <w:rPr>
          <w:rFonts w:ascii="Arial" w:hAnsi="Arial" w:cs="Arial"/>
        </w:rPr>
        <w:t>3</w:t>
      </w:r>
      <w:r w:rsidRPr="00087D45">
        <w:rPr>
          <w:rFonts w:ascii="Arial" w:hAnsi="Arial" w:cs="Arial"/>
        </w:rPr>
        <w:t xml:space="preserve"> lat</w:t>
      </w:r>
      <w:r w:rsidR="00F865A6" w:rsidRPr="00087D45">
        <w:rPr>
          <w:rFonts w:ascii="Arial" w:hAnsi="Arial" w:cs="Arial"/>
        </w:rPr>
        <w:t xml:space="preserve"> w celu </w:t>
      </w:r>
      <w:r w:rsidR="005446B2" w:rsidRPr="00087D45">
        <w:rPr>
          <w:rFonts w:ascii="Arial" w:hAnsi="Arial" w:cs="Arial"/>
        </w:rPr>
        <w:t>relacjonowania przebiegu ww. uroczystości</w:t>
      </w:r>
      <w:r w:rsidRPr="00087D45">
        <w:rPr>
          <w:rFonts w:ascii="Arial" w:hAnsi="Arial" w:cs="Arial"/>
        </w:rPr>
        <w:t>.</w:t>
      </w:r>
    </w:p>
    <w:p w14:paraId="31BD1166" w14:textId="77777777" w:rsidR="00163FEE" w:rsidRPr="00087D45" w:rsidRDefault="00163FEE" w:rsidP="00163FEE">
      <w:pPr>
        <w:tabs>
          <w:tab w:val="left" w:pos="0"/>
          <w:tab w:val="right" w:leader="dot" w:pos="3402"/>
          <w:tab w:val="left" w:pos="4536"/>
          <w:tab w:val="right" w:leader="dot" w:pos="10206"/>
        </w:tabs>
        <w:spacing w:line="240" w:lineRule="auto"/>
      </w:pPr>
      <w:r w:rsidRPr="00087D45">
        <w:tab/>
      </w:r>
      <w:r w:rsidRPr="00087D45">
        <w:tab/>
      </w:r>
      <w:r w:rsidRPr="00087D45">
        <w:tab/>
      </w:r>
    </w:p>
    <w:p w14:paraId="3D5130F3" w14:textId="3D7AA0D1" w:rsidR="00163FEE" w:rsidRPr="00087D45" w:rsidRDefault="00163FEE" w:rsidP="00163FEE">
      <w:pPr>
        <w:tabs>
          <w:tab w:val="left" w:pos="567"/>
          <w:tab w:val="right" w:pos="2835"/>
          <w:tab w:val="left" w:pos="5103"/>
          <w:tab w:val="right" w:pos="10206"/>
        </w:tabs>
        <w:spacing w:after="600" w:line="240" w:lineRule="auto"/>
        <w:ind w:left="720"/>
      </w:pPr>
      <w:r w:rsidRPr="00087D45">
        <w:rPr>
          <w:rFonts w:ascii="Arial" w:hAnsi="Arial" w:cs="Arial"/>
        </w:rPr>
        <w:t>(miejscowość i data)</w:t>
      </w:r>
      <w:r w:rsidRPr="00087D45">
        <w:tab/>
      </w:r>
      <w:r w:rsidRPr="00087D45">
        <w:tab/>
      </w:r>
      <w:r w:rsidRPr="00087D45">
        <w:rPr>
          <w:rFonts w:ascii="Arial" w:hAnsi="Arial" w:cs="Arial"/>
        </w:rPr>
        <w:t>(podpis rodzica lub prawnego opiekuna)</w:t>
      </w:r>
    </w:p>
    <w:p w14:paraId="6ECFAB46" w14:textId="77777777" w:rsidR="00163FEE" w:rsidRPr="00B374B9" w:rsidRDefault="00163FEE" w:rsidP="0040167D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</w:rPr>
      </w:pPr>
      <w:r w:rsidRPr="00B374B9">
        <w:rPr>
          <w:rFonts w:ascii="Arial" w:hAnsi="Arial" w:cs="Arial"/>
          <w:b/>
          <w:bCs/>
          <w:color w:val="auto"/>
        </w:rPr>
        <w:t>ZGODA NA PRZETWARZANIE DANYCH OSOBOWYCH – PUBLIKACJA informacji o nagrodzie</w:t>
      </w:r>
    </w:p>
    <w:p w14:paraId="2FEA83D5" w14:textId="091BC8B7" w:rsidR="00163FEE" w:rsidRPr="00087D45" w:rsidRDefault="00163FEE" w:rsidP="002623BC">
      <w:pPr>
        <w:tabs>
          <w:tab w:val="left" w:pos="0"/>
          <w:tab w:val="right" w:leader="dot" w:pos="9072"/>
        </w:tabs>
        <w:spacing w:after="72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ab/>
      </w:r>
      <w:r w:rsidRPr="00087D45">
        <w:rPr>
          <w:rFonts w:ascii="Arial" w:hAnsi="Arial" w:cs="Arial"/>
          <w:bCs/>
          <w:color w:val="000000"/>
        </w:rPr>
        <w:t xml:space="preserve">Na podstawie art. 6 ust. 1 lit. a) RODO wyrażam dobrowolną zgodę na publikowanie przez Województwo Lubelskie </w:t>
      </w:r>
      <w:r w:rsidR="007926CF" w:rsidRPr="00087D45">
        <w:rPr>
          <w:rFonts w:ascii="Arial" w:hAnsi="Arial" w:cs="Arial"/>
          <w:bCs/>
          <w:color w:val="000000"/>
        </w:rPr>
        <w:t xml:space="preserve">danych osobowych </w:t>
      </w:r>
      <w:r w:rsidRPr="00087D45">
        <w:rPr>
          <w:rFonts w:ascii="Arial" w:hAnsi="Arial" w:cs="Arial"/>
          <w:bCs/>
          <w:color w:val="000000"/>
        </w:rPr>
        <w:t>mojego dziecka</w:t>
      </w:r>
      <w:r w:rsidR="00F865A6" w:rsidRPr="00087D45">
        <w:rPr>
          <w:rFonts w:ascii="Arial" w:hAnsi="Arial" w:cs="Arial"/>
          <w:bCs/>
          <w:color w:val="000000"/>
        </w:rPr>
        <w:t xml:space="preserve"> </w:t>
      </w:r>
      <w:r w:rsidR="003E7C39" w:rsidRPr="00087D45">
        <w:rPr>
          <w:rFonts w:ascii="Arial" w:hAnsi="Arial" w:cs="Arial"/>
          <w:bCs/>
          <w:color w:val="000000"/>
        </w:rPr>
        <w:tab/>
      </w:r>
      <w:r w:rsidR="003E7C39" w:rsidRPr="00087D45">
        <w:rPr>
          <w:rFonts w:ascii="Arial" w:hAnsi="Arial" w:cs="Arial"/>
          <w:bCs/>
          <w:color w:val="000000"/>
        </w:rPr>
        <w:tab/>
      </w:r>
      <w:r w:rsidRPr="00087D45">
        <w:rPr>
          <w:rFonts w:ascii="Arial" w:hAnsi="Arial" w:cs="Arial"/>
          <w:bCs/>
          <w:color w:val="000000"/>
        </w:rPr>
        <w:t>w</w:t>
      </w:r>
      <w:r w:rsidR="0006290A" w:rsidRPr="00087D45">
        <w:rPr>
          <w:rFonts w:ascii="Arial" w:hAnsi="Arial" w:cs="Arial"/>
          <w:bCs/>
          <w:color w:val="000000"/>
        </w:rPr>
        <w:t> </w:t>
      </w:r>
      <w:r w:rsidRPr="00087D45">
        <w:rPr>
          <w:rFonts w:ascii="Arial" w:hAnsi="Arial" w:cs="Arial"/>
          <w:bCs/>
          <w:color w:val="000000"/>
        </w:rPr>
        <w:t xml:space="preserve">postaci: </w:t>
      </w:r>
      <w:r w:rsidRPr="00087D45">
        <w:rPr>
          <w:rFonts w:ascii="Arial" w:hAnsi="Arial" w:cs="Arial"/>
          <w:shd w:val="clear" w:color="auto" w:fill="FFFFFF"/>
        </w:rPr>
        <w:t xml:space="preserve">imienia i nazwiska, </w:t>
      </w:r>
      <w:r w:rsidRPr="00087D45">
        <w:rPr>
          <w:rFonts w:ascii="Arial" w:hAnsi="Arial" w:cs="Arial"/>
          <w:b/>
          <w:bCs/>
          <w:shd w:val="clear" w:color="auto" w:fill="FFFFFF"/>
        </w:rPr>
        <w:t xml:space="preserve">informacji o otrzymanej nagrodzie </w:t>
      </w:r>
      <w:r w:rsidRPr="00087D45">
        <w:rPr>
          <w:rFonts w:ascii="Arial" w:hAnsi="Arial" w:cs="Arial"/>
        </w:rPr>
        <w:t>w ramach programu konkursowego nagradzania perspektywicznych lubelskich sportowców</w:t>
      </w:r>
      <w:r w:rsidR="00366FC5" w:rsidRPr="00087D45">
        <w:rPr>
          <w:rFonts w:ascii="Arial" w:hAnsi="Arial" w:cs="Arial"/>
        </w:rPr>
        <w:t xml:space="preserve"> w kategorii młodzik</w:t>
      </w:r>
      <w:r w:rsidRPr="00087D45">
        <w:rPr>
          <w:rFonts w:ascii="Arial" w:hAnsi="Arial" w:cs="Arial"/>
        </w:rPr>
        <w:t xml:space="preserve"> pod nazwą „Lubelskie Team Sport” </w:t>
      </w:r>
      <w:r w:rsidRPr="00087D45">
        <w:rPr>
          <w:rFonts w:ascii="Arial" w:hAnsi="Arial" w:cs="Arial"/>
          <w:shd w:val="clear" w:color="auto" w:fill="FFFFFF"/>
        </w:rPr>
        <w:t xml:space="preserve">przez okres </w:t>
      </w:r>
      <w:r w:rsidR="00CD6869" w:rsidRPr="00087D45">
        <w:rPr>
          <w:rFonts w:ascii="Arial" w:hAnsi="Arial" w:cs="Arial"/>
          <w:shd w:val="clear" w:color="auto" w:fill="FFFFFF"/>
        </w:rPr>
        <w:t xml:space="preserve">3 </w:t>
      </w:r>
      <w:r w:rsidRPr="00087D45">
        <w:rPr>
          <w:rFonts w:ascii="Arial" w:hAnsi="Arial" w:cs="Arial"/>
          <w:shd w:val="clear" w:color="auto" w:fill="FFFFFF"/>
        </w:rPr>
        <w:t xml:space="preserve">lat na stronach internetowych Urzędu Marszałkowskiego Województwa Lubelskiego w Lublinie </w:t>
      </w:r>
      <w:r w:rsidRPr="00087D45">
        <w:rPr>
          <w:rFonts w:ascii="Arial" w:hAnsi="Arial" w:cs="Arial"/>
        </w:rPr>
        <w:t>(</w:t>
      </w:r>
      <w:hyperlink r:id="rId7" w:history="1">
        <w:r w:rsidR="004468D1" w:rsidRPr="00087D45">
          <w:rPr>
            <w:rStyle w:val="Hipercze"/>
            <w:rFonts w:ascii="Arial" w:hAnsi="Arial" w:cs="Arial"/>
          </w:rPr>
          <w:t>www.lubelskie.pl</w:t>
        </w:r>
      </w:hyperlink>
      <w:r w:rsidRPr="00087D45">
        <w:rPr>
          <w:rFonts w:ascii="Arial" w:hAnsi="Arial" w:cs="Arial"/>
        </w:rPr>
        <w:t>,</w:t>
      </w:r>
      <w:r w:rsidR="004468D1" w:rsidRPr="00087D45">
        <w:rPr>
          <w:rFonts w:ascii="Arial" w:hAnsi="Arial" w:cs="Arial"/>
        </w:rPr>
        <w:t xml:space="preserve"> </w:t>
      </w:r>
      <w:hyperlink r:id="rId8" w:history="1">
        <w:r w:rsidR="008F73E9" w:rsidRPr="00087D45">
          <w:rPr>
            <w:rStyle w:val="Hipercze"/>
            <w:rFonts w:ascii="Arial" w:hAnsi="Arial" w:cs="Arial"/>
          </w:rPr>
          <w:t>www.promocja.lubelskie.pl</w:t>
        </w:r>
      </w:hyperlink>
      <w:r w:rsidRPr="00087D45">
        <w:rPr>
          <w:rFonts w:ascii="Arial" w:hAnsi="Arial" w:cs="Arial"/>
        </w:rPr>
        <w:t>)</w:t>
      </w:r>
      <w:r w:rsidR="008F73E9" w:rsidRPr="00087D45">
        <w:rPr>
          <w:rFonts w:ascii="Arial" w:hAnsi="Arial" w:cs="Arial"/>
        </w:rPr>
        <w:t xml:space="preserve"> w celu informowania o</w:t>
      </w:r>
      <w:r w:rsidR="004468D1" w:rsidRPr="00087D45">
        <w:rPr>
          <w:rFonts w:ascii="Arial" w:hAnsi="Arial" w:cs="Arial"/>
        </w:rPr>
        <w:t> </w:t>
      </w:r>
      <w:r w:rsidR="008F73E9" w:rsidRPr="00087D45">
        <w:rPr>
          <w:rFonts w:ascii="Arial" w:hAnsi="Arial" w:cs="Arial"/>
        </w:rPr>
        <w:t>nagrodzonych osobach</w:t>
      </w:r>
      <w:r w:rsidR="00F865A6" w:rsidRPr="00087D45">
        <w:rPr>
          <w:rFonts w:ascii="Arial" w:hAnsi="Arial" w:cs="Arial"/>
        </w:rPr>
        <w:t xml:space="preserve"> i promocji ww.</w:t>
      </w:r>
      <w:r w:rsidR="00CF57B9">
        <w:rPr>
          <w:rFonts w:ascii="Arial" w:hAnsi="Arial" w:cs="Arial"/>
        </w:rPr>
        <w:t> </w:t>
      </w:r>
      <w:r w:rsidR="00F865A6" w:rsidRPr="00087D45">
        <w:rPr>
          <w:rFonts w:ascii="Arial" w:hAnsi="Arial" w:cs="Arial"/>
        </w:rPr>
        <w:t>programu</w:t>
      </w:r>
      <w:r w:rsidRPr="00087D45">
        <w:rPr>
          <w:rFonts w:ascii="Arial" w:hAnsi="Arial" w:cs="Arial"/>
        </w:rPr>
        <w:t>.</w:t>
      </w:r>
    </w:p>
    <w:p w14:paraId="52D04F54" w14:textId="77777777" w:rsidR="00163FEE" w:rsidRPr="00087D45" w:rsidRDefault="00163FEE" w:rsidP="00163FEE">
      <w:pPr>
        <w:tabs>
          <w:tab w:val="left" w:pos="0"/>
          <w:tab w:val="right" w:leader="dot" w:pos="3402"/>
          <w:tab w:val="left" w:pos="4536"/>
          <w:tab w:val="right" w:leader="dot" w:pos="10206"/>
        </w:tabs>
        <w:spacing w:line="240" w:lineRule="auto"/>
      </w:pPr>
      <w:r w:rsidRPr="00087D45">
        <w:tab/>
      </w:r>
      <w:r w:rsidRPr="00087D45">
        <w:tab/>
      </w:r>
      <w:r w:rsidRPr="00087D45">
        <w:tab/>
      </w:r>
    </w:p>
    <w:p w14:paraId="1C803843" w14:textId="247849D2" w:rsidR="00163FEE" w:rsidRPr="00087D45" w:rsidRDefault="00163FEE" w:rsidP="00163FEE">
      <w:pPr>
        <w:tabs>
          <w:tab w:val="left" w:pos="567"/>
          <w:tab w:val="right" w:pos="2835"/>
          <w:tab w:val="left" w:pos="5103"/>
          <w:tab w:val="right" w:pos="10206"/>
        </w:tabs>
        <w:spacing w:after="480" w:line="240" w:lineRule="auto"/>
        <w:ind w:left="720"/>
      </w:pPr>
      <w:r w:rsidRPr="00087D45">
        <w:t>(</w:t>
      </w:r>
      <w:r w:rsidRPr="00087D45">
        <w:rPr>
          <w:rFonts w:ascii="Arial" w:hAnsi="Arial" w:cs="Arial"/>
        </w:rPr>
        <w:t>miejscowość i data)</w:t>
      </w:r>
      <w:r w:rsidRPr="00087D45">
        <w:tab/>
      </w:r>
      <w:r w:rsidRPr="00087D45">
        <w:tab/>
      </w:r>
      <w:r w:rsidRPr="00087D45">
        <w:rPr>
          <w:rFonts w:ascii="Arial" w:hAnsi="Arial" w:cs="Arial"/>
        </w:rPr>
        <w:t>(podpis rodzica lub prawnego opiekuna)</w:t>
      </w:r>
    </w:p>
    <w:p w14:paraId="7DFB27A5" w14:textId="77777777" w:rsidR="00163FEE" w:rsidRPr="00087D45" w:rsidRDefault="00163FEE" w:rsidP="00E12DEA">
      <w:pPr>
        <w:spacing w:before="1920" w:after="24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  <w:b/>
          <w:bCs/>
        </w:rPr>
        <w:lastRenderedPageBreak/>
        <w:t>Niewyrażenie zgód nie wpływa na możliwość wzięcia udziału w programie konkursowym nagradzania perspektywicznych lubelskich sportowców pod nazwą „Lubelskie Team Sport”</w:t>
      </w:r>
      <w:r w:rsidRPr="00087D45">
        <w:rPr>
          <w:rFonts w:ascii="Arial" w:hAnsi="Arial" w:cs="Arial"/>
        </w:rPr>
        <w:t>.</w:t>
      </w:r>
    </w:p>
    <w:p w14:paraId="272CE5D2" w14:textId="5A9217A6" w:rsidR="00163FEE" w:rsidRPr="00087D45" w:rsidRDefault="00163FEE" w:rsidP="00E12DEA">
      <w:pPr>
        <w:spacing w:after="1200" w:line="360" w:lineRule="auto"/>
        <w:jc w:val="both"/>
        <w:rPr>
          <w:rFonts w:ascii="Arial" w:hAnsi="Arial" w:cs="Arial"/>
        </w:rPr>
      </w:pPr>
      <w:r w:rsidRPr="00087D45">
        <w:rPr>
          <w:rFonts w:ascii="Arial" w:eastAsia="Arial Unicode MS" w:hAnsi="Arial" w:cs="Arial"/>
          <w:bCs/>
        </w:rPr>
        <w:t>Zgody można w dowolnym momencie wycofać poprzez przesłanie stosownego oświadczenia na</w:t>
      </w:r>
      <w:r w:rsidR="008F73E9" w:rsidRPr="00087D45">
        <w:rPr>
          <w:rFonts w:ascii="Arial" w:eastAsia="Arial Unicode MS" w:hAnsi="Arial" w:cs="Arial"/>
          <w:bCs/>
        </w:rPr>
        <w:t xml:space="preserve"> adres</w:t>
      </w:r>
      <w:r w:rsidRPr="00087D45">
        <w:rPr>
          <w:rFonts w:ascii="Arial" w:eastAsia="Arial Unicode MS" w:hAnsi="Arial" w:cs="Arial"/>
          <w:bCs/>
        </w:rPr>
        <w:t xml:space="preserve"> e-mail: </w:t>
      </w:r>
      <w:r w:rsidR="003A037A" w:rsidRPr="00087D45">
        <w:rPr>
          <w:rFonts w:ascii="Arial" w:eastAsia="Arial Unicode MS" w:hAnsi="Arial" w:cs="Arial"/>
          <w:bCs/>
        </w:rPr>
        <w:t>sport</w:t>
      </w:r>
      <w:r w:rsidRPr="00087D45">
        <w:rPr>
          <w:rFonts w:ascii="Arial" w:hAnsi="Arial" w:cs="Arial"/>
        </w:rPr>
        <w:t xml:space="preserve">@lubelskie.pl </w:t>
      </w:r>
      <w:r w:rsidRPr="00087D45">
        <w:rPr>
          <w:rFonts w:ascii="Arial" w:eastAsia="Arial Unicode MS" w:hAnsi="Arial" w:cs="Arial"/>
          <w:bCs/>
        </w:rPr>
        <w:t>lub na adres: Urząd Marszałkowski Województwa Lubelskiego w Lublinie, 20-029 Lublin, ul. Grottgera 4. Cofnięcie zgody nie wpływa na</w:t>
      </w:r>
      <w:r w:rsidR="001A4211">
        <w:rPr>
          <w:rFonts w:ascii="Arial" w:eastAsia="Arial Unicode MS" w:hAnsi="Arial" w:cs="Arial"/>
          <w:bCs/>
        </w:rPr>
        <w:t> </w:t>
      </w:r>
      <w:r w:rsidRPr="00087D45">
        <w:rPr>
          <w:rFonts w:ascii="Arial" w:eastAsia="Arial Unicode MS" w:hAnsi="Arial" w:cs="Arial"/>
          <w:bCs/>
        </w:rPr>
        <w:t>zgodność z prawem przetwarzania, którego dokonano na podstawie zgody przed jej cofnięciem.</w:t>
      </w:r>
    </w:p>
    <w:p w14:paraId="7DA0FFB0" w14:textId="0B3DFC51" w:rsidR="006F294B" w:rsidRPr="0040167D" w:rsidRDefault="0064134D" w:rsidP="00E12DEA">
      <w:pPr>
        <w:pStyle w:val="Nagwek2"/>
        <w:spacing w:after="240" w:line="360" w:lineRule="auto"/>
        <w:jc w:val="center"/>
        <w:rPr>
          <w:rFonts w:ascii="Arial" w:hAnsi="Arial" w:cs="Arial"/>
          <w:b/>
          <w:bCs/>
        </w:rPr>
      </w:pPr>
      <w:r w:rsidRPr="00087D45">
        <w:br w:type="column"/>
      </w:r>
      <w:r w:rsidR="006F294B" w:rsidRPr="0040167D">
        <w:rPr>
          <w:rFonts w:ascii="Arial" w:hAnsi="Arial" w:cs="Arial"/>
          <w:b/>
          <w:bCs/>
          <w:color w:val="auto"/>
        </w:rPr>
        <w:lastRenderedPageBreak/>
        <w:t>Informacja o przetwarzaniu danych osobowych</w:t>
      </w:r>
    </w:p>
    <w:p w14:paraId="5F81E37F" w14:textId="7C0B7D36" w:rsidR="00174032" w:rsidRPr="00087D45" w:rsidRDefault="00F46599" w:rsidP="00E12DEA">
      <w:pPr>
        <w:spacing w:after="24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Zgodnie z art. 13 RODO</w:t>
      </w:r>
      <w:r w:rsidRPr="00087D45">
        <w:rPr>
          <w:rFonts w:ascii="Arial" w:hAnsi="Arial" w:cs="Arial"/>
          <w:vertAlign w:val="superscript"/>
        </w:rPr>
        <w:footnoteReference w:id="1"/>
      </w:r>
      <w:r w:rsidR="001C08A6" w:rsidRPr="00087D45">
        <w:rPr>
          <w:rFonts w:ascii="Arial" w:hAnsi="Arial" w:cs="Arial"/>
        </w:rPr>
        <w:t xml:space="preserve"> informujemy, że:</w:t>
      </w:r>
    </w:p>
    <w:p w14:paraId="0FD59EA4" w14:textId="33AF243C" w:rsidR="006F294B" w:rsidRPr="00087D45" w:rsidRDefault="006F294B" w:rsidP="00E12DEA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087D45">
        <w:rPr>
          <w:rFonts w:ascii="Arial" w:hAnsi="Arial" w:cs="Arial"/>
        </w:rPr>
        <w:t xml:space="preserve">1. </w:t>
      </w:r>
      <w:r w:rsidR="000A2EA1" w:rsidRPr="00087D45">
        <w:rPr>
          <w:rFonts w:ascii="Arial" w:hAnsi="Arial" w:cs="Arial"/>
        </w:rPr>
        <w:t>Administratorem, który odpowiada za przetwarzanie Pani/Pana danych osobowych, jest Województwo Lubelskie reprezentowane przez Zarząd Województwa Lubelskiego z</w:t>
      </w:r>
      <w:r w:rsidR="00174032" w:rsidRPr="00087D45">
        <w:rPr>
          <w:rFonts w:ascii="Arial" w:hAnsi="Arial" w:cs="Arial"/>
        </w:rPr>
        <w:t> </w:t>
      </w:r>
      <w:r w:rsidR="000A2EA1" w:rsidRPr="00087D45">
        <w:rPr>
          <w:rFonts w:ascii="Arial" w:hAnsi="Arial" w:cs="Arial"/>
        </w:rPr>
        <w:t>siedzibą przy ul.</w:t>
      </w:r>
      <w:r w:rsidR="002623BC" w:rsidRPr="00087D45">
        <w:rPr>
          <w:rFonts w:ascii="Arial" w:hAnsi="Arial" w:cs="Arial"/>
        </w:rPr>
        <w:t> </w:t>
      </w:r>
      <w:r w:rsidR="000A2EA1" w:rsidRPr="00087D45">
        <w:rPr>
          <w:rFonts w:ascii="Arial" w:hAnsi="Arial" w:cs="Arial"/>
          <w:lang w:val="it-IT"/>
        </w:rPr>
        <w:t xml:space="preserve">Artura Grottgera 4, 20-029 Lublin, adres e-mail: </w:t>
      </w:r>
      <w:r w:rsidR="002623BC" w:rsidRPr="00087D45">
        <w:rPr>
          <w:rFonts w:ascii="Arial" w:hAnsi="Arial" w:cs="Arial"/>
          <w:lang w:val="it-IT"/>
        </w:rPr>
        <w:t>info@lubelskie.pl, www.lubelskie.pl</w:t>
      </w:r>
      <w:r w:rsidR="000A2EA1" w:rsidRPr="00087D45">
        <w:rPr>
          <w:rFonts w:ascii="Arial" w:hAnsi="Arial" w:cs="Arial"/>
          <w:lang w:val="it-IT"/>
        </w:rPr>
        <w:t>.</w:t>
      </w:r>
    </w:p>
    <w:p w14:paraId="206DE158" w14:textId="77777777" w:rsidR="005068FB" w:rsidRPr="00087D45" w:rsidRDefault="006F294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 xml:space="preserve">2. </w:t>
      </w:r>
      <w:r w:rsidR="00FA5B89" w:rsidRPr="00087D45">
        <w:rPr>
          <w:rFonts w:ascii="Arial" w:hAnsi="Arial" w:cs="Arial"/>
        </w:rPr>
        <w:t xml:space="preserve">Administrator wyznaczył Inspektora Ochrony Danych, z którym można skontaktować się pod adresem: ul. Artura Grottgera 4, 20-029 Lublin (adres mailowy: </w:t>
      </w:r>
      <w:hyperlink r:id="rId9" w:history="1">
        <w:r w:rsidR="00823726" w:rsidRPr="00087D45">
          <w:rPr>
            <w:rStyle w:val="Hipercze"/>
            <w:rFonts w:ascii="Arial" w:hAnsi="Arial" w:cs="Arial"/>
          </w:rPr>
          <w:t>iod@ubelskie.pl</w:t>
        </w:r>
      </w:hyperlink>
      <w:r w:rsidR="00FA5B89" w:rsidRPr="00087D45">
        <w:rPr>
          <w:rFonts w:ascii="Arial" w:hAnsi="Arial" w:cs="Arial"/>
        </w:rPr>
        <w:t>)</w:t>
      </w:r>
    </w:p>
    <w:p w14:paraId="1B6E0985" w14:textId="647CA764" w:rsidR="005068FB" w:rsidRPr="00087D45" w:rsidRDefault="005068F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3. Pani/Pana dane osobowe będą przetwarzane w celach: przeprowadzenia procedury przyznania nagrody w ramach programu konkursowego dofinansowania perspektywicznych lubelskich sportowców w kategorii młodzik pod nazwą „Lubelskie Team Sport”, informowania o nagrodzonych osobach, promocji ww. programu, relacjonowania przebiegu uroczystości związanej z przedstawieniem laureatów w ramach przedmiotowego programu, zawarcia i</w:t>
      </w:r>
      <w:r w:rsidR="00B07586">
        <w:rPr>
          <w:rFonts w:ascii="Arial" w:hAnsi="Arial" w:cs="Arial"/>
        </w:rPr>
        <w:t> </w:t>
      </w:r>
      <w:r w:rsidRPr="00087D45">
        <w:rPr>
          <w:rFonts w:ascii="Arial" w:hAnsi="Arial" w:cs="Arial"/>
        </w:rPr>
        <w:t>realizacji umowy, archiwizacji.</w:t>
      </w:r>
    </w:p>
    <w:p w14:paraId="07491AD7" w14:textId="154F2E32" w:rsidR="006F294B" w:rsidRPr="00087D45" w:rsidRDefault="005068F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 xml:space="preserve">4. </w:t>
      </w:r>
      <w:r w:rsidR="006F294B" w:rsidRPr="00087D45">
        <w:rPr>
          <w:rFonts w:ascii="Arial" w:hAnsi="Arial" w:cs="Arial"/>
        </w:rPr>
        <w:t>Dane osobowe są przetwarzane na postawie:</w:t>
      </w:r>
    </w:p>
    <w:p w14:paraId="397E2ADD" w14:textId="289898F3" w:rsidR="006F294B" w:rsidRPr="00087D45" w:rsidRDefault="006F294B" w:rsidP="00E12D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art. 6 ust. 1 lit. e) RODO w związku z art. 27</w:t>
      </w:r>
      <w:r w:rsidR="008D7582" w:rsidRPr="00087D45">
        <w:rPr>
          <w:rFonts w:ascii="Arial" w:hAnsi="Arial" w:cs="Arial"/>
        </w:rPr>
        <w:t xml:space="preserve"> i 31</w:t>
      </w:r>
      <w:r w:rsidRPr="00087D45">
        <w:rPr>
          <w:rFonts w:ascii="Arial" w:hAnsi="Arial" w:cs="Arial"/>
        </w:rPr>
        <w:t xml:space="preserve"> ustawy z dnia 25 czerwca 2010 roku o sporcie,</w:t>
      </w:r>
    </w:p>
    <w:p w14:paraId="383F4597" w14:textId="52F35C63" w:rsidR="006F294B" w:rsidRPr="00087D45" w:rsidRDefault="006F294B" w:rsidP="00E12D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art. 6 ust. 1 lit. b) RODO zawarcie i wykonanie umowy dotyczącej udziału w programie konkursowym nagradzania perspektywicznych lubelskich sportowców</w:t>
      </w:r>
      <w:r w:rsidR="00620E42" w:rsidRPr="00087D45">
        <w:rPr>
          <w:rFonts w:ascii="Arial" w:hAnsi="Arial" w:cs="Arial"/>
        </w:rPr>
        <w:t xml:space="preserve"> w kategorii młodzik</w:t>
      </w:r>
      <w:r w:rsidR="00C67880" w:rsidRPr="00087D45">
        <w:rPr>
          <w:rFonts w:ascii="Arial" w:hAnsi="Arial" w:cs="Arial"/>
        </w:rPr>
        <w:t xml:space="preserve"> </w:t>
      </w:r>
      <w:r w:rsidRPr="00087D45">
        <w:rPr>
          <w:rFonts w:ascii="Arial" w:hAnsi="Arial" w:cs="Arial"/>
        </w:rPr>
        <w:t>pod nazwą „LUBELSKIE TEAM SPORT”</w:t>
      </w:r>
      <w:r w:rsidR="00020CBF" w:rsidRPr="00087D45">
        <w:rPr>
          <w:rFonts w:ascii="Arial" w:hAnsi="Arial" w:cs="Arial"/>
        </w:rPr>
        <w:t>,</w:t>
      </w:r>
    </w:p>
    <w:p w14:paraId="78F11B74" w14:textId="1DDE8C1F" w:rsidR="00AE29BF" w:rsidRPr="00087D45" w:rsidRDefault="00AE29BF" w:rsidP="00E12D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 xml:space="preserve">art. 6 ust. 1 lit. c) RODO </w:t>
      </w:r>
      <w:r w:rsidR="00BE2D49" w:rsidRPr="00087D45">
        <w:rPr>
          <w:rFonts w:ascii="Arial" w:hAnsi="Arial" w:cs="Arial"/>
        </w:rPr>
        <w:t>w zw. z art. 5 ust. 1 w zw. z art. 6 ust. 1 i 2b ustawy z dnia 14</w:t>
      </w:r>
      <w:r w:rsidR="00B07586">
        <w:rPr>
          <w:rFonts w:ascii="Arial" w:hAnsi="Arial" w:cs="Arial"/>
        </w:rPr>
        <w:t> </w:t>
      </w:r>
      <w:r w:rsidR="00BE2D49" w:rsidRPr="00087D45">
        <w:rPr>
          <w:rFonts w:ascii="Arial" w:hAnsi="Arial" w:cs="Arial"/>
        </w:rPr>
        <w:t>lipca 1983 r. o narodowym zasobie archiwalnym i archiwach,</w:t>
      </w:r>
    </w:p>
    <w:p w14:paraId="5A781286" w14:textId="4EE1AF7D" w:rsidR="005068FB" w:rsidRPr="00087D45" w:rsidRDefault="005068FB" w:rsidP="00E12DE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art. 6 ust 1 lit. a) RODO tj. zgoda na publikowanie danych osobowych w tym wizerunku zawodnika na stronach internetowych Urzędu Marszałkowskiego Województwa Lubelskiego w</w:t>
      </w:r>
      <w:r w:rsidR="00C67880" w:rsidRPr="00087D45">
        <w:rPr>
          <w:rFonts w:ascii="Arial" w:hAnsi="Arial" w:cs="Arial"/>
        </w:rPr>
        <w:t> </w:t>
      </w:r>
      <w:r w:rsidRPr="00087D45">
        <w:rPr>
          <w:rFonts w:ascii="Arial" w:hAnsi="Arial" w:cs="Arial"/>
        </w:rPr>
        <w:t xml:space="preserve">Lublinie, </w:t>
      </w:r>
    </w:p>
    <w:p w14:paraId="7A5923D5" w14:textId="099B51F7" w:rsidR="00020CBF" w:rsidRPr="00087D45" w:rsidRDefault="00020CBF" w:rsidP="00E12D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 xml:space="preserve">w przypadku zawarcia umowy, w </w:t>
      </w:r>
      <w:r w:rsidR="00CD63E8" w:rsidRPr="00087D45">
        <w:rPr>
          <w:rFonts w:ascii="Arial" w:hAnsi="Arial" w:cs="Arial"/>
        </w:rPr>
        <w:t>odniesieniu</w:t>
      </w:r>
      <w:r w:rsidRPr="00087D45">
        <w:rPr>
          <w:rFonts w:ascii="Arial" w:hAnsi="Arial" w:cs="Arial"/>
        </w:rPr>
        <w:t xml:space="preserve"> do danych osobowych w niej zawartych – art.</w:t>
      </w:r>
      <w:r w:rsidR="00311D2F" w:rsidRPr="00087D45">
        <w:rPr>
          <w:rFonts w:ascii="Arial" w:hAnsi="Arial" w:cs="Arial"/>
        </w:rPr>
        <w:t> </w:t>
      </w:r>
      <w:r w:rsidRPr="00087D45">
        <w:rPr>
          <w:rFonts w:ascii="Arial" w:hAnsi="Arial" w:cs="Arial"/>
        </w:rPr>
        <w:t>6</w:t>
      </w:r>
      <w:r w:rsidR="00311D2F" w:rsidRPr="00087D45">
        <w:rPr>
          <w:rFonts w:ascii="Arial" w:hAnsi="Arial" w:cs="Arial"/>
        </w:rPr>
        <w:t> </w:t>
      </w:r>
      <w:r w:rsidRPr="00087D45">
        <w:rPr>
          <w:rFonts w:ascii="Arial" w:hAnsi="Arial" w:cs="Arial"/>
        </w:rPr>
        <w:t>ust. 1 lit. c) RODO w zw. z:</w:t>
      </w:r>
    </w:p>
    <w:p w14:paraId="2C04FA82" w14:textId="5E1D7929" w:rsidR="00020CBF" w:rsidRPr="00087D45" w:rsidRDefault="00020CBF" w:rsidP="00E12D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ustawą z dnia 29 września 1994 r. o rachunkowości,</w:t>
      </w:r>
    </w:p>
    <w:p w14:paraId="560B189A" w14:textId="70F29022" w:rsidR="00020CBF" w:rsidRPr="00087D45" w:rsidRDefault="00020CBF" w:rsidP="00E12DE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087D45">
        <w:rPr>
          <w:rFonts w:ascii="Arial" w:hAnsi="Arial" w:cs="Arial"/>
        </w:rPr>
        <w:t xml:space="preserve">ustawy z </w:t>
      </w:r>
      <w:r w:rsidR="00AE29BF" w:rsidRPr="00087D45">
        <w:rPr>
          <w:rFonts w:ascii="Arial" w:hAnsi="Arial" w:cs="Arial"/>
        </w:rPr>
        <w:t>dnia 29</w:t>
      </w:r>
      <w:r w:rsidRPr="00087D45">
        <w:rPr>
          <w:rFonts w:ascii="Arial" w:hAnsi="Arial" w:cs="Arial"/>
        </w:rPr>
        <w:t xml:space="preserve"> sierpnia 1997 r. Ordynacja podatkowa,</w:t>
      </w:r>
    </w:p>
    <w:p w14:paraId="02BBC1D0" w14:textId="5030C149" w:rsidR="00020CBF" w:rsidRPr="00087D45" w:rsidRDefault="00020CBF" w:rsidP="00E12DE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087D45">
        <w:rPr>
          <w:rFonts w:ascii="Arial" w:hAnsi="Arial" w:cs="Arial"/>
        </w:rPr>
        <w:t>ustawa z dnia 26 lipca 1991 r. o podatku dochodowym od osób fizycznych,</w:t>
      </w:r>
    </w:p>
    <w:p w14:paraId="727B5347" w14:textId="285998E7" w:rsidR="00020CBF" w:rsidRPr="00087D45" w:rsidRDefault="00020CBF" w:rsidP="00E12DE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087D45">
        <w:rPr>
          <w:rFonts w:ascii="Arial" w:hAnsi="Arial" w:cs="Arial"/>
        </w:rPr>
        <w:t>art. 42 ust. 5 ustawy z dnia 27 sierpnia 2009 r. o finansach publicznych.</w:t>
      </w:r>
    </w:p>
    <w:p w14:paraId="6EEEF31B" w14:textId="0E9854F8" w:rsidR="00020CBF" w:rsidRPr="00087D45" w:rsidRDefault="002D18C4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5</w:t>
      </w:r>
      <w:r w:rsidR="005068FB" w:rsidRPr="00087D45">
        <w:rPr>
          <w:rFonts w:ascii="Arial" w:hAnsi="Arial" w:cs="Arial"/>
        </w:rPr>
        <w:t xml:space="preserve">. </w:t>
      </w:r>
      <w:r w:rsidR="005C6770" w:rsidRPr="00087D45">
        <w:rPr>
          <w:rFonts w:ascii="Arial" w:hAnsi="Arial" w:cs="Arial"/>
        </w:rPr>
        <w:t>Pani/Pana d</w:t>
      </w:r>
      <w:r w:rsidR="00020CBF" w:rsidRPr="00087D45">
        <w:rPr>
          <w:rFonts w:ascii="Arial" w:hAnsi="Arial" w:cs="Arial"/>
        </w:rPr>
        <w:t xml:space="preserve">ane mogą być udostępnione jedynie podmiotom upoważnionym na podstawie przepisów prawa oraz podmiotom świadczącym usługi na rzecz </w:t>
      </w:r>
      <w:r w:rsidR="00AE29BF" w:rsidRPr="00087D45">
        <w:rPr>
          <w:rFonts w:ascii="Arial" w:hAnsi="Arial" w:cs="Arial"/>
        </w:rPr>
        <w:t>Administratora</w:t>
      </w:r>
      <w:r w:rsidR="00020CBF" w:rsidRPr="00087D45">
        <w:rPr>
          <w:rFonts w:ascii="Arial" w:hAnsi="Arial" w:cs="Arial"/>
        </w:rPr>
        <w:t xml:space="preserve">: operatorom </w:t>
      </w:r>
      <w:r w:rsidR="00020CBF" w:rsidRPr="00087D45">
        <w:rPr>
          <w:rFonts w:ascii="Arial" w:hAnsi="Arial" w:cs="Arial"/>
        </w:rPr>
        <w:lastRenderedPageBreak/>
        <w:t>pocztowym i kurierom, dostawcom systemów informatycznych i usług, w tym Lubelskiemu Centrum Innowacji i Technologii, z zastrzeżeniem zapewnienia odpowiedniej ochrony danych osobowych.</w:t>
      </w:r>
    </w:p>
    <w:p w14:paraId="77D6F36F" w14:textId="3E72ADFF" w:rsidR="008D7582" w:rsidRPr="00087D45" w:rsidRDefault="005068F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6</w:t>
      </w:r>
      <w:r w:rsidR="008D7582" w:rsidRPr="00087D45">
        <w:rPr>
          <w:rFonts w:ascii="Arial" w:hAnsi="Arial" w:cs="Arial"/>
        </w:rPr>
        <w:t xml:space="preserve">. </w:t>
      </w:r>
      <w:r w:rsidR="005C6770" w:rsidRPr="00087D45">
        <w:rPr>
          <w:rFonts w:ascii="Arial" w:hAnsi="Arial" w:cs="Arial"/>
        </w:rPr>
        <w:t>Pani/ Pana</w:t>
      </w:r>
      <w:r w:rsidR="00732ED3" w:rsidRPr="00087D45">
        <w:rPr>
          <w:rFonts w:ascii="Arial" w:hAnsi="Arial" w:cs="Arial"/>
        </w:rPr>
        <w:t xml:space="preserve"> wizerunek</w:t>
      </w:r>
      <w:r w:rsidR="00E05C01" w:rsidRPr="00087D45">
        <w:rPr>
          <w:rFonts w:ascii="Arial" w:hAnsi="Arial" w:cs="Arial"/>
        </w:rPr>
        <w:t xml:space="preserve">, który </w:t>
      </w:r>
      <w:r w:rsidR="00224D26" w:rsidRPr="00087D45">
        <w:rPr>
          <w:rFonts w:ascii="Arial" w:hAnsi="Arial" w:cs="Arial"/>
        </w:rPr>
        <w:t>może zostać</w:t>
      </w:r>
      <w:r w:rsidR="00732ED3" w:rsidRPr="00087D45">
        <w:rPr>
          <w:rFonts w:ascii="Arial" w:hAnsi="Arial" w:cs="Arial"/>
        </w:rPr>
        <w:t xml:space="preserve"> ujęty podczas</w:t>
      </w:r>
      <w:r w:rsidR="00E31D8E" w:rsidRPr="00087D45">
        <w:rPr>
          <w:rFonts w:ascii="Arial" w:hAnsi="Arial" w:cs="Arial"/>
        </w:rPr>
        <w:t xml:space="preserve"> </w:t>
      </w:r>
      <w:r w:rsidR="008D7582" w:rsidRPr="00087D45">
        <w:rPr>
          <w:rFonts w:ascii="Arial" w:hAnsi="Arial" w:cs="Arial"/>
        </w:rPr>
        <w:t>uroczystości związanej z</w:t>
      </w:r>
      <w:r w:rsidR="004A75DE">
        <w:rPr>
          <w:rFonts w:ascii="Arial" w:hAnsi="Arial" w:cs="Arial"/>
        </w:rPr>
        <w:t> </w:t>
      </w:r>
      <w:r w:rsidR="008D7582" w:rsidRPr="00087D45">
        <w:rPr>
          <w:rFonts w:ascii="Arial" w:hAnsi="Arial" w:cs="Arial"/>
        </w:rPr>
        <w:t>przedstawieniem laureatów</w:t>
      </w:r>
      <w:r w:rsidR="004D73D6" w:rsidRPr="00087D45">
        <w:rPr>
          <w:rFonts w:ascii="Arial" w:hAnsi="Arial" w:cs="Arial"/>
        </w:rPr>
        <w:t>, na której będą</w:t>
      </w:r>
      <w:r w:rsidR="008D7582" w:rsidRPr="00087D45">
        <w:rPr>
          <w:rFonts w:ascii="Arial" w:hAnsi="Arial" w:cs="Arial"/>
        </w:rPr>
        <w:t xml:space="preserve"> wykonywane zdjęcia i filmy, jako szczegół całości, wizerunek osoby biorącej udział w ww. wydarzeniu. Zdjęcia, o których mowa wyżej mogą być następnie publikowane na stronach internetowych </w:t>
      </w:r>
      <w:r w:rsidR="008D7582" w:rsidRPr="00087D45">
        <w:rPr>
          <w:rFonts w:ascii="Arial" w:hAnsi="Arial" w:cs="Arial"/>
          <w:shd w:val="clear" w:color="auto" w:fill="FFFFFF"/>
        </w:rPr>
        <w:t xml:space="preserve">Urzędu Marszałkowskiego Województwa Lubelskiego w Lublinie </w:t>
      </w:r>
      <w:r w:rsidR="008D7582" w:rsidRPr="00087D45">
        <w:rPr>
          <w:rFonts w:ascii="Arial" w:hAnsi="Arial" w:cs="Arial"/>
        </w:rPr>
        <w:t xml:space="preserve">(www.lubelskie.pl, </w:t>
      </w:r>
      <w:hyperlink r:id="rId10" w:history="1">
        <w:r w:rsidR="008D7582" w:rsidRPr="00087D45">
          <w:rPr>
            <w:rStyle w:val="Hipercze"/>
            <w:rFonts w:ascii="Arial" w:hAnsi="Arial" w:cs="Arial"/>
          </w:rPr>
          <w:t>www.promocja.lubelskie.pl</w:t>
        </w:r>
      </w:hyperlink>
      <w:r w:rsidR="008D7582" w:rsidRPr="00087D45">
        <w:rPr>
          <w:rFonts w:ascii="Arial" w:hAnsi="Arial" w:cs="Arial"/>
        </w:rPr>
        <w:t xml:space="preserve">) przez </w:t>
      </w:r>
      <w:r w:rsidR="0004573E" w:rsidRPr="00087D45">
        <w:rPr>
          <w:rFonts w:ascii="Arial" w:hAnsi="Arial" w:cs="Arial"/>
        </w:rPr>
        <w:t>3</w:t>
      </w:r>
      <w:r w:rsidR="004A75DE">
        <w:rPr>
          <w:rFonts w:ascii="Arial" w:hAnsi="Arial" w:cs="Arial"/>
        </w:rPr>
        <w:t> </w:t>
      </w:r>
      <w:r w:rsidR="008D7582" w:rsidRPr="00087D45">
        <w:rPr>
          <w:rFonts w:ascii="Arial" w:hAnsi="Arial" w:cs="Arial"/>
        </w:rPr>
        <w:t>lat</w:t>
      </w:r>
      <w:r w:rsidR="0004573E" w:rsidRPr="00087D45">
        <w:rPr>
          <w:rFonts w:ascii="Arial" w:hAnsi="Arial" w:cs="Arial"/>
        </w:rPr>
        <w:t>a</w:t>
      </w:r>
      <w:r w:rsidR="008D7582" w:rsidRPr="00087D45">
        <w:rPr>
          <w:rFonts w:ascii="Arial" w:hAnsi="Arial" w:cs="Arial"/>
        </w:rPr>
        <w:t xml:space="preserve"> na podstawie art. 81 ust. 2 pkt. 2 ustawy z dnia 4 lutego 1994 r. o prawie autorskim i</w:t>
      </w:r>
      <w:r w:rsidR="004A75DE">
        <w:rPr>
          <w:rFonts w:ascii="Arial" w:hAnsi="Arial" w:cs="Arial"/>
        </w:rPr>
        <w:t> </w:t>
      </w:r>
      <w:r w:rsidR="008D7582" w:rsidRPr="00087D45">
        <w:rPr>
          <w:rFonts w:ascii="Arial" w:hAnsi="Arial" w:cs="Arial"/>
        </w:rPr>
        <w:t>prawach pokrewnych.</w:t>
      </w:r>
    </w:p>
    <w:p w14:paraId="35CE4D66" w14:textId="53F19476" w:rsidR="006F294B" w:rsidRPr="00087D45" w:rsidRDefault="005068F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7</w:t>
      </w:r>
      <w:r w:rsidR="008D7582" w:rsidRPr="00087D45">
        <w:rPr>
          <w:rFonts w:ascii="Arial" w:hAnsi="Arial" w:cs="Arial"/>
        </w:rPr>
        <w:t>.</w:t>
      </w:r>
      <w:r w:rsidR="00E31D8E" w:rsidRPr="00087D45">
        <w:rPr>
          <w:rFonts w:ascii="Arial" w:hAnsi="Arial" w:cs="Arial"/>
        </w:rPr>
        <w:t>Pani/Pana</w:t>
      </w:r>
      <w:r w:rsidR="008D7582" w:rsidRPr="00087D45">
        <w:rPr>
          <w:rFonts w:ascii="Arial" w:hAnsi="Arial" w:cs="Arial"/>
        </w:rPr>
        <w:t xml:space="preserve"> </w:t>
      </w:r>
      <w:r w:rsidR="00E31D8E" w:rsidRPr="00087D45">
        <w:rPr>
          <w:rFonts w:ascii="Arial" w:hAnsi="Arial" w:cs="Arial"/>
        </w:rPr>
        <w:t>d</w:t>
      </w:r>
      <w:r w:rsidR="006F294B" w:rsidRPr="00087D45">
        <w:rPr>
          <w:rFonts w:ascii="Arial" w:hAnsi="Arial" w:cs="Arial"/>
        </w:rPr>
        <w:t>ane będą przetwarzane przez okres archiwalny</w:t>
      </w:r>
      <w:r w:rsidR="00CD63E8" w:rsidRPr="00087D45">
        <w:rPr>
          <w:rFonts w:ascii="Arial" w:hAnsi="Arial" w:cs="Arial"/>
        </w:rPr>
        <w:t xml:space="preserve"> wynoszący</w:t>
      </w:r>
      <w:r w:rsidR="006F294B" w:rsidRPr="00087D45">
        <w:rPr>
          <w:rFonts w:ascii="Arial" w:hAnsi="Arial" w:cs="Arial"/>
        </w:rPr>
        <w:t xml:space="preserve"> zgodnie z</w:t>
      </w:r>
      <w:r w:rsidR="004A75DE">
        <w:rPr>
          <w:rFonts w:ascii="Arial" w:hAnsi="Arial" w:cs="Arial"/>
        </w:rPr>
        <w:t> </w:t>
      </w:r>
      <w:r w:rsidR="006F294B" w:rsidRPr="00087D45">
        <w:rPr>
          <w:rFonts w:ascii="Arial" w:hAnsi="Arial" w:cs="Arial"/>
        </w:rPr>
        <w:t>wymaganiami prawnymi</w:t>
      </w:r>
      <w:r w:rsidR="00CD63E8" w:rsidRPr="00087D45">
        <w:rPr>
          <w:rStyle w:val="Odwoanieprzypisudolnego"/>
          <w:rFonts w:ascii="Arial" w:hAnsi="Arial" w:cs="Arial"/>
        </w:rPr>
        <w:footnoteReference w:id="2"/>
      </w:r>
      <w:r w:rsidR="006F294B" w:rsidRPr="00087D45">
        <w:rPr>
          <w:rFonts w:ascii="Arial" w:hAnsi="Arial" w:cs="Arial"/>
        </w:rPr>
        <w:t xml:space="preserve"> zakładowych 25 lat, a następnie dokumentacja zostanie przekazana do Archiwum Państwowego.</w:t>
      </w:r>
    </w:p>
    <w:p w14:paraId="1DE94139" w14:textId="2DB3EA31" w:rsidR="00CD63E8" w:rsidRPr="00087D45" w:rsidRDefault="00CD63E8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 xml:space="preserve">W przypadku zawarcia umowy dane w niej zawarte będą przetwarzane przez okres archiwalny zgodnie z wymaganiami prawnymi </w:t>
      </w:r>
      <w:r w:rsidR="0004573E" w:rsidRPr="00087D45">
        <w:rPr>
          <w:rFonts w:ascii="Arial" w:hAnsi="Arial" w:cs="Arial"/>
        </w:rPr>
        <w:t>w zależności od specyfiki umowy</w:t>
      </w:r>
      <w:r w:rsidRPr="00087D45">
        <w:rPr>
          <w:rFonts w:ascii="Arial" w:hAnsi="Arial" w:cs="Arial"/>
        </w:rPr>
        <w:t>, a następnie dokumentacja zostanie poddana procedurze ekspertyzy archiwalnej. Okres przechowywania może zostać wydłużony przez Archiwum Państwowe.</w:t>
      </w:r>
    </w:p>
    <w:p w14:paraId="467C1A05" w14:textId="32AB4AD4" w:rsidR="006F294B" w:rsidRPr="00087D45" w:rsidRDefault="005068F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8</w:t>
      </w:r>
      <w:r w:rsidR="006F294B" w:rsidRPr="00087D45">
        <w:rPr>
          <w:rFonts w:ascii="Arial" w:hAnsi="Arial" w:cs="Arial"/>
        </w:rPr>
        <w:t>. Ma Pani/Pan prawo żądać dostępu do swoich danych osobowych, ich sprostowania</w:t>
      </w:r>
      <w:r w:rsidR="0004573E" w:rsidRPr="00087D45">
        <w:rPr>
          <w:rFonts w:ascii="Arial" w:hAnsi="Arial" w:cs="Arial"/>
        </w:rPr>
        <w:t xml:space="preserve"> oraz</w:t>
      </w:r>
      <w:r w:rsidR="006F294B" w:rsidRPr="00087D45">
        <w:rPr>
          <w:rFonts w:ascii="Arial" w:hAnsi="Arial" w:cs="Arial"/>
        </w:rPr>
        <w:t xml:space="preserve"> ograniczenia przetwarzania.</w:t>
      </w:r>
    </w:p>
    <w:p w14:paraId="21FF1519" w14:textId="15A4D498" w:rsidR="006F294B" w:rsidRPr="00087D45" w:rsidRDefault="005068FB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9</w:t>
      </w:r>
      <w:r w:rsidR="006F294B" w:rsidRPr="00087D45">
        <w:rPr>
          <w:rFonts w:ascii="Arial" w:hAnsi="Arial" w:cs="Arial"/>
        </w:rPr>
        <w:t>. Ma Pani/Pan prawo wniesienia sprzeciwu wobec przetwarzania danych osobowych</w:t>
      </w:r>
      <w:r w:rsidR="0004573E" w:rsidRPr="00087D45">
        <w:rPr>
          <w:rFonts w:ascii="Arial" w:hAnsi="Arial" w:cs="Arial"/>
        </w:rPr>
        <w:t>, jeśli przetwarzanie odbywa się na podstawie art. 6 ust. 1 lit e) RODO.</w:t>
      </w:r>
    </w:p>
    <w:p w14:paraId="51D92D68" w14:textId="509CD0E9" w:rsidR="006F294B" w:rsidRPr="00087D45" w:rsidRDefault="008D7582" w:rsidP="00E12DEA">
      <w:pPr>
        <w:spacing w:after="0" w:line="360" w:lineRule="auto"/>
        <w:jc w:val="both"/>
        <w:rPr>
          <w:rFonts w:ascii="Arial" w:hAnsi="Arial" w:cs="Arial"/>
        </w:rPr>
      </w:pPr>
      <w:r w:rsidRPr="00087D45">
        <w:rPr>
          <w:rFonts w:ascii="Arial" w:hAnsi="Arial" w:cs="Arial"/>
        </w:rPr>
        <w:t>1</w:t>
      </w:r>
      <w:r w:rsidR="005068FB" w:rsidRPr="00087D45">
        <w:rPr>
          <w:rFonts w:ascii="Arial" w:hAnsi="Arial" w:cs="Arial"/>
        </w:rPr>
        <w:t>0</w:t>
      </w:r>
      <w:r w:rsidR="006F294B" w:rsidRPr="00087D45">
        <w:rPr>
          <w:rFonts w:ascii="Arial" w:hAnsi="Arial" w:cs="Arial"/>
        </w:rPr>
        <w:t xml:space="preserve">. </w:t>
      </w:r>
      <w:r w:rsidR="00AE29BF" w:rsidRPr="00087D45">
        <w:rPr>
          <w:rFonts w:ascii="Arial" w:hAnsi="Arial" w:cs="Arial"/>
        </w:rPr>
        <w:t xml:space="preserve">Ma </w:t>
      </w:r>
      <w:r w:rsidR="006F294B" w:rsidRPr="00087D45">
        <w:rPr>
          <w:rFonts w:ascii="Arial" w:hAnsi="Arial" w:cs="Arial"/>
        </w:rPr>
        <w:t xml:space="preserve">Pani/Pan prawo wniesienia skargi do Prezesa Urzędu Ochrony </w:t>
      </w:r>
      <w:r w:rsidR="00072D6B" w:rsidRPr="00087D45">
        <w:rPr>
          <w:rFonts w:ascii="Arial" w:hAnsi="Arial" w:cs="Arial"/>
        </w:rPr>
        <w:t>Danych,</w:t>
      </w:r>
      <w:r w:rsidR="006F294B" w:rsidRPr="00087D45">
        <w:rPr>
          <w:rFonts w:ascii="Arial" w:hAnsi="Arial" w:cs="Arial"/>
        </w:rPr>
        <w:t xml:space="preserve"> gdy uzna Pani/Pan, iż</w:t>
      </w:r>
      <w:r w:rsidR="002D6948" w:rsidRPr="00087D45">
        <w:rPr>
          <w:rFonts w:ascii="Arial" w:hAnsi="Arial" w:cs="Arial"/>
        </w:rPr>
        <w:t> </w:t>
      </w:r>
      <w:r w:rsidR="006F294B" w:rsidRPr="00087D45">
        <w:rPr>
          <w:rFonts w:ascii="Arial" w:hAnsi="Arial" w:cs="Arial"/>
        </w:rPr>
        <w:t>przetwarzanie danych narusza przepisy RODO.</w:t>
      </w:r>
    </w:p>
    <w:p w14:paraId="1AD0B1B1" w14:textId="409BE047" w:rsidR="00A570B0" w:rsidRPr="00087D45" w:rsidRDefault="006F294B" w:rsidP="00E12DEA">
      <w:pPr>
        <w:spacing w:after="480" w:line="360" w:lineRule="auto"/>
        <w:jc w:val="both"/>
        <w:rPr>
          <w:rFonts w:ascii="Arial" w:hAnsi="Arial" w:cs="Arial"/>
          <w:color w:val="FF0000"/>
        </w:rPr>
      </w:pPr>
      <w:r w:rsidRPr="00087D45">
        <w:rPr>
          <w:rFonts w:ascii="Arial" w:hAnsi="Arial" w:cs="Arial"/>
        </w:rPr>
        <w:t>1</w:t>
      </w:r>
      <w:r w:rsidR="005068FB" w:rsidRPr="00087D45">
        <w:rPr>
          <w:rFonts w:ascii="Arial" w:hAnsi="Arial" w:cs="Arial"/>
        </w:rPr>
        <w:t>1</w:t>
      </w:r>
      <w:r w:rsidRPr="00087D45">
        <w:rPr>
          <w:rFonts w:ascii="Arial" w:hAnsi="Arial" w:cs="Arial"/>
        </w:rPr>
        <w:t>. Podanie</w:t>
      </w:r>
      <w:r w:rsidR="004B0E93" w:rsidRPr="00087D45">
        <w:rPr>
          <w:rFonts w:ascii="Arial" w:hAnsi="Arial" w:cs="Arial"/>
        </w:rPr>
        <w:t xml:space="preserve"> przez Panią/Pana danych osobowych jest warunkiem umownym i konsekwencją ich niepodania będzie brak możliwości udziału w programie konkursowego nagradzania perspektywicznych lubelskich sportowców w kategorii młodzik pod nazwą „Lubelskie Team Sport” i zawarcie umowy na dofinansowanie. Wyrażenie zgód, o których mowa pkt. 4 lit. d) powyżej jest dobrowolne, a ich nie wyrażenie nie ma wpływu na udział w konkursie</w:t>
      </w:r>
      <w:r w:rsidR="002D6948" w:rsidRPr="00087D45">
        <w:rPr>
          <w:rFonts w:ascii="Arial" w:hAnsi="Arial" w:cs="Arial"/>
        </w:rPr>
        <w:t>.</w:t>
      </w:r>
    </w:p>
    <w:p w14:paraId="425C0E2A" w14:textId="3D1F31F9" w:rsidR="00A570B0" w:rsidRPr="00087D45" w:rsidRDefault="00A570B0" w:rsidP="00E12DEA">
      <w:pPr>
        <w:tabs>
          <w:tab w:val="left" w:pos="0"/>
          <w:tab w:val="right" w:leader="dot" w:pos="3402"/>
          <w:tab w:val="left" w:pos="4536"/>
          <w:tab w:val="right" w:leader="dot" w:pos="10206"/>
        </w:tabs>
        <w:spacing w:line="360" w:lineRule="auto"/>
      </w:pPr>
      <w:r w:rsidRPr="00087D45">
        <w:rPr>
          <w:rFonts w:ascii="Arial" w:hAnsi="Arial" w:cs="Arial"/>
        </w:rPr>
        <w:tab/>
      </w:r>
      <w:r w:rsidRPr="00087D45">
        <w:rPr>
          <w:rFonts w:ascii="Arial" w:hAnsi="Arial" w:cs="Arial"/>
        </w:rPr>
        <w:tab/>
      </w:r>
      <w:r w:rsidRPr="00087D45">
        <w:tab/>
      </w:r>
    </w:p>
    <w:p w14:paraId="7B094AB8" w14:textId="029E2E27" w:rsidR="00A570B0" w:rsidRPr="002D6948" w:rsidRDefault="00A570B0" w:rsidP="00E12DEA">
      <w:pPr>
        <w:tabs>
          <w:tab w:val="left" w:pos="567"/>
          <w:tab w:val="right" w:pos="2835"/>
          <w:tab w:val="left" w:pos="5103"/>
          <w:tab w:val="right" w:pos="10206"/>
        </w:tabs>
        <w:spacing w:after="600" w:line="360" w:lineRule="auto"/>
        <w:ind w:left="720"/>
        <w:rPr>
          <w:sz w:val="20"/>
          <w:szCs w:val="20"/>
        </w:rPr>
      </w:pPr>
      <w:r w:rsidRPr="00087D45">
        <w:rPr>
          <w:rFonts w:ascii="Arial" w:hAnsi="Arial" w:cs="Arial"/>
        </w:rPr>
        <w:t>(m</w:t>
      </w:r>
      <w:r w:rsidRPr="00521150">
        <w:rPr>
          <w:rFonts w:ascii="Arial" w:hAnsi="Arial" w:cs="Arial"/>
          <w:sz w:val="20"/>
          <w:szCs w:val="20"/>
        </w:rPr>
        <w:t>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1150">
        <w:rPr>
          <w:rFonts w:ascii="Arial" w:hAnsi="Arial" w:cs="Arial"/>
          <w:sz w:val="20"/>
          <w:szCs w:val="20"/>
        </w:rPr>
        <w:t>(podpis rodzica lub prawnego opiekuna)</w:t>
      </w:r>
    </w:p>
    <w:sectPr w:rsidR="00A570B0" w:rsidRPr="002D694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6EC8" w14:textId="77777777" w:rsidR="00E0530C" w:rsidRDefault="00E0530C" w:rsidP="009F0B54">
      <w:pPr>
        <w:spacing w:after="0" w:line="240" w:lineRule="auto"/>
      </w:pPr>
      <w:r>
        <w:separator/>
      </w:r>
    </w:p>
  </w:endnote>
  <w:endnote w:type="continuationSeparator" w:id="0">
    <w:p w14:paraId="6C84CE89" w14:textId="77777777" w:rsidR="00E0530C" w:rsidRDefault="00E0530C" w:rsidP="009F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2F2FC" w14:textId="77777777" w:rsidR="00E0530C" w:rsidRDefault="00E0530C" w:rsidP="009F0B54">
      <w:pPr>
        <w:spacing w:after="0" w:line="240" w:lineRule="auto"/>
      </w:pPr>
      <w:r>
        <w:separator/>
      </w:r>
    </w:p>
  </w:footnote>
  <w:footnote w:type="continuationSeparator" w:id="0">
    <w:p w14:paraId="5C99A30F" w14:textId="77777777" w:rsidR="00E0530C" w:rsidRDefault="00E0530C" w:rsidP="009F0B54">
      <w:pPr>
        <w:spacing w:after="0" w:line="240" w:lineRule="auto"/>
      </w:pPr>
      <w:r>
        <w:continuationSeparator/>
      </w:r>
    </w:p>
  </w:footnote>
  <w:footnote w:id="1">
    <w:p w14:paraId="45A7B273" w14:textId="77777777" w:rsidR="00F46599" w:rsidRPr="00285EFC" w:rsidRDefault="00F46599" w:rsidP="00F4659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85EF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85EFC">
        <w:rPr>
          <w:rFonts w:ascii="Arial" w:hAnsi="Arial" w:cs="Arial"/>
          <w:sz w:val="18"/>
          <w:szCs w:val="18"/>
        </w:rPr>
        <w:t xml:space="preserve"> </w:t>
      </w:r>
      <w:r w:rsidRPr="00285EFC">
        <w:rPr>
          <w:rFonts w:ascii="Arial" w:eastAsia="Times New Roman" w:hAnsi="Arial" w:cs="Arial"/>
          <w:sz w:val="18"/>
          <w:szCs w:val="18"/>
        </w:rPr>
        <w:t>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danych).</w:t>
      </w:r>
    </w:p>
  </w:footnote>
  <w:footnote w:id="2">
    <w:p w14:paraId="3641D915" w14:textId="2B0767AB" w:rsidR="00CD63E8" w:rsidRPr="00285EFC" w:rsidRDefault="00CD63E8" w:rsidP="00686CB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85EF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85EFC">
        <w:rPr>
          <w:rFonts w:ascii="Arial" w:hAnsi="Arial" w:cs="Arial"/>
          <w:sz w:val="18"/>
          <w:szCs w:val="18"/>
        </w:rPr>
        <w:t xml:space="preserve"> 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1A70" w14:textId="0BA9F968" w:rsidR="009F0B54" w:rsidRPr="009F0B54" w:rsidRDefault="009F0B54" w:rsidP="009F0B54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Załącznik nr 1 do</w:t>
    </w:r>
    <w:r w:rsidR="003F4D38">
      <w:rPr>
        <w:rFonts w:ascii="Arial" w:hAnsi="Arial" w:cs="Arial"/>
      </w:rPr>
      <w:t xml:space="preserve">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E3F"/>
    <w:multiLevelType w:val="hybridMultilevel"/>
    <w:tmpl w:val="15F0E83C"/>
    <w:lvl w:ilvl="0" w:tplc="8D183D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7A5"/>
    <w:multiLevelType w:val="hybridMultilevel"/>
    <w:tmpl w:val="78222606"/>
    <w:lvl w:ilvl="0" w:tplc="D88E4D28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950A8"/>
    <w:multiLevelType w:val="hybridMultilevel"/>
    <w:tmpl w:val="F1889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1CF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2B5AEA"/>
    <w:multiLevelType w:val="hybridMultilevel"/>
    <w:tmpl w:val="354E3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772D0"/>
    <w:multiLevelType w:val="hybridMultilevel"/>
    <w:tmpl w:val="BB52A8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F41D7"/>
    <w:multiLevelType w:val="hybridMultilevel"/>
    <w:tmpl w:val="4A5885B2"/>
    <w:lvl w:ilvl="0" w:tplc="702CB5E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63186">
    <w:abstractNumId w:val="4"/>
  </w:num>
  <w:num w:numId="2" w16cid:durableId="732698140">
    <w:abstractNumId w:val="6"/>
  </w:num>
  <w:num w:numId="3" w16cid:durableId="802770633">
    <w:abstractNumId w:val="5"/>
  </w:num>
  <w:num w:numId="4" w16cid:durableId="1014652998">
    <w:abstractNumId w:val="3"/>
  </w:num>
  <w:num w:numId="5" w16cid:durableId="736973582">
    <w:abstractNumId w:val="1"/>
  </w:num>
  <w:num w:numId="6" w16cid:durableId="1766683625">
    <w:abstractNumId w:val="0"/>
  </w:num>
  <w:num w:numId="7" w16cid:durableId="73165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C1"/>
    <w:rsid w:val="00000F0D"/>
    <w:rsid w:val="0001402E"/>
    <w:rsid w:val="00020CBF"/>
    <w:rsid w:val="00022E95"/>
    <w:rsid w:val="00026258"/>
    <w:rsid w:val="000404D3"/>
    <w:rsid w:val="00040DFC"/>
    <w:rsid w:val="0004573E"/>
    <w:rsid w:val="0006290A"/>
    <w:rsid w:val="00072D6B"/>
    <w:rsid w:val="000737BB"/>
    <w:rsid w:val="00087D45"/>
    <w:rsid w:val="000943FC"/>
    <w:rsid w:val="000A1369"/>
    <w:rsid w:val="000A2EA1"/>
    <w:rsid w:val="000C297C"/>
    <w:rsid w:val="000C6ABC"/>
    <w:rsid w:val="00107745"/>
    <w:rsid w:val="00113AA6"/>
    <w:rsid w:val="0011463C"/>
    <w:rsid w:val="001163CE"/>
    <w:rsid w:val="001379A1"/>
    <w:rsid w:val="001427E9"/>
    <w:rsid w:val="00145CBE"/>
    <w:rsid w:val="00145FC1"/>
    <w:rsid w:val="00163FEE"/>
    <w:rsid w:val="00166891"/>
    <w:rsid w:val="00174032"/>
    <w:rsid w:val="00192E94"/>
    <w:rsid w:val="001A110B"/>
    <w:rsid w:val="001A4211"/>
    <w:rsid w:val="001B6C4D"/>
    <w:rsid w:val="001B77FB"/>
    <w:rsid w:val="001C08A6"/>
    <w:rsid w:val="001D5DCE"/>
    <w:rsid w:val="001D6418"/>
    <w:rsid w:val="00224D26"/>
    <w:rsid w:val="00224F4F"/>
    <w:rsid w:val="00225552"/>
    <w:rsid w:val="0024117D"/>
    <w:rsid w:val="00246DEC"/>
    <w:rsid w:val="00262178"/>
    <w:rsid w:val="002623BC"/>
    <w:rsid w:val="00266E32"/>
    <w:rsid w:val="00285EFC"/>
    <w:rsid w:val="00287567"/>
    <w:rsid w:val="002926A5"/>
    <w:rsid w:val="002C140F"/>
    <w:rsid w:val="002D18C4"/>
    <w:rsid w:val="002D6948"/>
    <w:rsid w:val="00311D2F"/>
    <w:rsid w:val="0034703B"/>
    <w:rsid w:val="00357D99"/>
    <w:rsid w:val="00362B07"/>
    <w:rsid w:val="00366FC5"/>
    <w:rsid w:val="0037215E"/>
    <w:rsid w:val="003A037A"/>
    <w:rsid w:val="003A6358"/>
    <w:rsid w:val="003B051C"/>
    <w:rsid w:val="003D2CEF"/>
    <w:rsid w:val="003E7C39"/>
    <w:rsid w:val="003F4D38"/>
    <w:rsid w:val="003F55E8"/>
    <w:rsid w:val="0040167D"/>
    <w:rsid w:val="0040380E"/>
    <w:rsid w:val="004109EA"/>
    <w:rsid w:val="00423B54"/>
    <w:rsid w:val="004241E6"/>
    <w:rsid w:val="0042537A"/>
    <w:rsid w:val="00426342"/>
    <w:rsid w:val="00443767"/>
    <w:rsid w:val="004468D1"/>
    <w:rsid w:val="004503C3"/>
    <w:rsid w:val="00450F78"/>
    <w:rsid w:val="00474ECD"/>
    <w:rsid w:val="004815B0"/>
    <w:rsid w:val="004A4D21"/>
    <w:rsid w:val="004A75DE"/>
    <w:rsid w:val="004B0E93"/>
    <w:rsid w:val="004B3F9E"/>
    <w:rsid w:val="004D3AA4"/>
    <w:rsid w:val="004D73D6"/>
    <w:rsid w:val="004F0EF1"/>
    <w:rsid w:val="005068FB"/>
    <w:rsid w:val="0051260A"/>
    <w:rsid w:val="00513750"/>
    <w:rsid w:val="005301F0"/>
    <w:rsid w:val="00540D09"/>
    <w:rsid w:val="005446B2"/>
    <w:rsid w:val="00546CD8"/>
    <w:rsid w:val="005470A1"/>
    <w:rsid w:val="00564B2D"/>
    <w:rsid w:val="00575BA3"/>
    <w:rsid w:val="00590D48"/>
    <w:rsid w:val="005C6770"/>
    <w:rsid w:val="005C6BEA"/>
    <w:rsid w:val="005D705A"/>
    <w:rsid w:val="005E14A3"/>
    <w:rsid w:val="0061374E"/>
    <w:rsid w:val="00620E42"/>
    <w:rsid w:val="00622F2D"/>
    <w:rsid w:val="0064134D"/>
    <w:rsid w:val="006531B6"/>
    <w:rsid w:val="00653B57"/>
    <w:rsid w:val="00686CBD"/>
    <w:rsid w:val="0069093E"/>
    <w:rsid w:val="00695B8D"/>
    <w:rsid w:val="006A73C2"/>
    <w:rsid w:val="006B117F"/>
    <w:rsid w:val="006F294B"/>
    <w:rsid w:val="00701581"/>
    <w:rsid w:val="00714268"/>
    <w:rsid w:val="0071731A"/>
    <w:rsid w:val="00730E82"/>
    <w:rsid w:val="00732ED3"/>
    <w:rsid w:val="00747D8B"/>
    <w:rsid w:val="007515B7"/>
    <w:rsid w:val="00785424"/>
    <w:rsid w:val="00791FBA"/>
    <w:rsid w:val="007926CF"/>
    <w:rsid w:val="00793C75"/>
    <w:rsid w:val="007A1AC8"/>
    <w:rsid w:val="007A22EF"/>
    <w:rsid w:val="007A29D2"/>
    <w:rsid w:val="007B1573"/>
    <w:rsid w:val="007B237B"/>
    <w:rsid w:val="007F0972"/>
    <w:rsid w:val="007F27A3"/>
    <w:rsid w:val="00802B1B"/>
    <w:rsid w:val="00823726"/>
    <w:rsid w:val="00831AE4"/>
    <w:rsid w:val="008340AD"/>
    <w:rsid w:val="00835C5F"/>
    <w:rsid w:val="008702DC"/>
    <w:rsid w:val="00885887"/>
    <w:rsid w:val="008917D7"/>
    <w:rsid w:val="00894D75"/>
    <w:rsid w:val="008D7582"/>
    <w:rsid w:val="008D7743"/>
    <w:rsid w:val="008E3222"/>
    <w:rsid w:val="008F73E9"/>
    <w:rsid w:val="0092197B"/>
    <w:rsid w:val="00964837"/>
    <w:rsid w:val="009A1AA8"/>
    <w:rsid w:val="009B6444"/>
    <w:rsid w:val="009D0070"/>
    <w:rsid w:val="009E2606"/>
    <w:rsid w:val="009F0B54"/>
    <w:rsid w:val="009F1748"/>
    <w:rsid w:val="009F4D46"/>
    <w:rsid w:val="00A140CE"/>
    <w:rsid w:val="00A3028E"/>
    <w:rsid w:val="00A570B0"/>
    <w:rsid w:val="00AA2C2E"/>
    <w:rsid w:val="00AB73CE"/>
    <w:rsid w:val="00AC6EB9"/>
    <w:rsid w:val="00AD4CE5"/>
    <w:rsid w:val="00AE1B78"/>
    <w:rsid w:val="00AE29BF"/>
    <w:rsid w:val="00B07586"/>
    <w:rsid w:val="00B12F03"/>
    <w:rsid w:val="00B33FC8"/>
    <w:rsid w:val="00B365FC"/>
    <w:rsid w:val="00B374B9"/>
    <w:rsid w:val="00B7535F"/>
    <w:rsid w:val="00B900B8"/>
    <w:rsid w:val="00BC589F"/>
    <w:rsid w:val="00BE2D49"/>
    <w:rsid w:val="00BE307F"/>
    <w:rsid w:val="00BE3113"/>
    <w:rsid w:val="00C031E7"/>
    <w:rsid w:val="00C67880"/>
    <w:rsid w:val="00C827B0"/>
    <w:rsid w:val="00C86276"/>
    <w:rsid w:val="00CC0F4C"/>
    <w:rsid w:val="00CD3FB4"/>
    <w:rsid w:val="00CD541D"/>
    <w:rsid w:val="00CD63E8"/>
    <w:rsid w:val="00CD6869"/>
    <w:rsid w:val="00CF57B9"/>
    <w:rsid w:val="00D077BB"/>
    <w:rsid w:val="00D13534"/>
    <w:rsid w:val="00D369BA"/>
    <w:rsid w:val="00D40146"/>
    <w:rsid w:val="00D4547C"/>
    <w:rsid w:val="00D514FB"/>
    <w:rsid w:val="00D523CD"/>
    <w:rsid w:val="00D572DA"/>
    <w:rsid w:val="00D57DBB"/>
    <w:rsid w:val="00D663F6"/>
    <w:rsid w:val="00D67968"/>
    <w:rsid w:val="00DA5A78"/>
    <w:rsid w:val="00DC5646"/>
    <w:rsid w:val="00DC5EC1"/>
    <w:rsid w:val="00DD4735"/>
    <w:rsid w:val="00DE3156"/>
    <w:rsid w:val="00DE4983"/>
    <w:rsid w:val="00DF43E7"/>
    <w:rsid w:val="00DF5A99"/>
    <w:rsid w:val="00E0530C"/>
    <w:rsid w:val="00E05C01"/>
    <w:rsid w:val="00E11DC1"/>
    <w:rsid w:val="00E12DEA"/>
    <w:rsid w:val="00E24D9F"/>
    <w:rsid w:val="00E268B1"/>
    <w:rsid w:val="00E31D8E"/>
    <w:rsid w:val="00E42FC4"/>
    <w:rsid w:val="00E50DA2"/>
    <w:rsid w:val="00E53535"/>
    <w:rsid w:val="00E66DC0"/>
    <w:rsid w:val="00EB0CFA"/>
    <w:rsid w:val="00F10E3F"/>
    <w:rsid w:val="00F11A2C"/>
    <w:rsid w:val="00F154E4"/>
    <w:rsid w:val="00F27CA4"/>
    <w:rsid w:val="00F314A8"/>
    <w:rsid w:val="00F36E52"/>
    <w:rsid w:val="00F46599"/>
    <w:rsid w:val="00F57C8C"/>
    <w:rsid w:val="00F62BEB"/>
    <w:rsid w:val="00F7603E"/>
    <w:rsid w:val="00F865A6"/>
    <w:rsid w:val="00FA5B89"/>
    <w:rsid w:val="00FA7E04"/>
    <w:rsid w:val="00FB6A8B"/>
    <w:rsid w:val="00FE7C98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D58D"/>
  <w15:chartTrackingRefBased/>
  <w15:docId w15:val="{EED26FD4-6E6D-411F-8A52-BD5BDCC4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3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03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0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0B54"/>
  </w:style>
  <w:style w:type="paragraph" w:styleId="Stopka">
    <w:name w:val="footer"/>
    <w:basedOn w:val="Normalny"/>
    <w:link w:val="StopkaZnak"/>
    <w:uiPriority w:val="99"/>
    <w:unhideWhenUsed/>
    <w:rsid w:val="009F0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B54"/>
  </w:style>
  <w:style w:type="table" w:styleId="Tabela-Siatka">
    <w:name w:val="Table Grid"/>
    <w:basedOn w:val="Standardowy"/>
    <w:uiPriority w:val="39"/>
    <w:rsid w:val="00D5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542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F0972"/>
    <w:rPr>
      <w:color w:val="808080"/>
    </w:rPr>
  </w:style>
  <w:style w:type="paragraph" w:customStyle="1" w:styleId="D52C89AC1E4542BC8FCC7DE03C8AFDE11">
    <w:name w:val="D52C89AC1E4542BC8FCC7DE03C8AFDE11"/>
    <w:rsid w:val="008E32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E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2E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2E94"/>
    <w:rPr>
      <w:vertAlign w:val="superscript"/>
    </w:rPr>
  </w:style>
  <w:style w:type="paragraph" w:styleId="Poprawka">
    <w:name w:val="Revision"/>
    <w:hidden/>
    <w:uiPriority w:val="99"/>
    <w:semiHidden/>
    <w:rsid w:val="00192E9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63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63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63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3E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D75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758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73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503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ocja.lubelskie.p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lubelski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romocja.lubel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ubelskie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8A47E-6868-4D67-A1AB-5C26451E1A33}"/>
      </w:docPartPr>
      <w:docPartBody>
        <w:p w:rsidR="00921C91" w:rsidRDefault="00451CE0"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A0BD503398493EA355BFB2443B5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C5CA9D-3D8C-4658-BD59-57EE34C3B357}"/>
      </w:docPartPr>
      <w:docPartBody>
        <w:p w:rsidR="00B94084" w:rsidRDefault="007A3497" w:rsidP="007A3497">
          <w:pPr>
            <w:pStyle w:val="B2A0BD503398493EA355BFB2443B56FC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57861046CB4A33BAAD91AF352064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6F6688-114A-4527-9988-0806F6FB0B35}"/>
      </w:docPartPr>
      <w:docPartBody>
        <w:p w:rsidR="00B94084" w:rsidRDefault="007A3497" w:rsidP="007A3497">
          <w:pPr>
            <w:pStyle w:val="7F57861046CB4A33BAAD91AF3520648B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0C8223924914AC1B8424284FD7837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D46F85-99E3-4EAB-ABAB-06CC0702BC9A}"/>
      </w:docPartPr>
      <w:docPartBody>
        <w:p w:rsidR="00B94084" w:rsidRDefault="007A3497" w:rsidP="007A3497">
          <w:pPr>
            <w:pStyle w:val="40C8223924914AC1B8424284FD7837C5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E30467A42441A78C4327411D56E5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ED3FDB-03DF-4313-A900-687A1D7B05A3}"/>
      </w:docPartPr>
      <w:docPartBody>
        <w:p w:rsidR="00B94084" w:rsidRDefault="007A3497" w:rsidP="007A3497">
          <w:pPr>
            <w:pStyle w:val="B8E30467A42441A78C4327411D56E569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49E7B8653440CEAFAA877F4C9415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48D196-9EED-4541-999D-ED6EA76398F0}"/>
      </w:docPartPr>
      <w:docPartBody>
        <w:p w:rsidR="00B94084" w:rsidRDefault="007A3497" w:rsidP="007A3497">
          <w:pPr>
            <w:pStyle w:val="B049E7B8653440CEAFAA877F4C9415B2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A1F51C9FBC4C56BE47C6CDFC1BD6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AF2B4-98E5-4502-A66F-BEB0544B3D67}"/>
      </w:docPartPr>
      <w:docPartBody>
        <w:p w:rsidR="00B94084" w:rsidRDefault="007A3497" w:rsidP="007A3497">
          <w:pPr>
            <w:pStyle w:val="24A1F51C9FBC4C56BE47C6CDFC1BD682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301E5862EE408A8258C4FB3CC40D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8D2005-5E02-412E-A080-CB656F7BBB3B}"/>
      </w:docPartPr>
      <w:docPartBody>
        <w:p w:rsidR="00B94084" w:rsidRDefault="007A3497" w:rsidP="007A3497">
          <w:pPr>
            <w:pStyle w:val="11301E5862EE408A8258C4FB3CC40D10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794AA4AD3748249B2D9B4DF97814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6A541B-45B1-475C-88C7-897083C12E0F}"/>
      </w:docPartPr>
      <w:docPartBody>
        <w:p w:rsidR="00B94084" w:rsidRDefault="007A3497" w:rsidP="007A3497">
          <w:pPr>
            <w:pStyle w:val="AE794AA4AD3748249B2D9B4DF97814CB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E1E80D01454EBB9A4AE490EFCB0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450C94-6F60-417D-985C-5ACB9E3FB7D1}"/>
      </w:docPartPr>
      <w:docPartBody>
        <w:p w:rsidR="00B94084" w:rsidRDefault="007A3497" w:rsidP="007A3497">
          <w:pPr>
            <w:pStyle w:val="6AE1E80D01454EBB9A4AE490EFCB03F3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AE53E288D14293AA395F6D5684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15C39F-432A-440A-B00B-DD814842122D}"/>
      </w:docPartPr>
      <w:docPartBody>
        <w:p w:rsidR="00B94084" w:rsidRDefault="007A3497" w:rsidP="007A3497">
          <w:pPr>
            <w:pStyle w:val="07AE53E288D14293AA395F6D56843F21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99C0EC7EFE4FA09A98EF0E3D160E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43BDAB-FDEC-405D-BDC5-BC23EECD76F2}"/>
      </w:docPartPr>
      <w:docPartBody>
        <w:p w:rsidR="00B94084" w:rsidRDefault="007A3497" w:rsidP="007A3497">
          <w:pPr>
            <w:pStyle w:val="E499C0EC7EFE4FA09A98EF0E3D160EAE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20C0040D054B4B8B37A14C5CBDBE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00101-ADBC-4119-9BD3-9E4246E49D27}"/>
      </w:docPartPr>
      <w:docPartBody>
        <w:p w:rsidR="00B94084" w:rsidRDefault="007A3497" w:rsidP="007A3497">
          <w:pPr>
            <w:pStyle w:val="6B20C0040D054B4B8B37A14C5CBDBE6B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EB6A1D39C345CFABD46E056C684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167A2-BA32-432F-8F55-AE61845A304E}"/>
      </w:docPartPr>
      <w:docPartBody>
        <w:p w:rsidR="00B94084" w:rsidRDefault="007A3497" w:rsidP="007A3497">
          <w:pPr>
            <w:pStyle w:val="94EB6A1D39C345CFABD46E056C684435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AC56501B75248D6B19CBCCA57FBE1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7AB5CF-2B45-4411-B94F-57EDE2720AFF}"/>
      </w:docPartPr>
      <w:docPartBody>
        <w:p w:rsidR="00B94084" w:rsidRDefault="007A3497" w:rsidP="007A3497">
          <w:pPr>
            <w:pStyle w:val="7AC56501B75248D6B19CBCCA57FBE15A"/>
          </w:pPr>
          <w:r w:rsidRPr="003C46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26"/>
    <w:rsid w:val="000943FC"/>
    <w:rsid w:val="001014AE"/>
    <w:rsid w:val="003775B7"/>
    <w:rsid w:val="003B051C"/>
    <w:rsid w:val="00405A9D"/>
    <w:rsid w:val="004109EA"/>
    <w:rsid w:val="00451CE0"/>
    <w:rsid w:val="00474ECD"/>
    <w:rsid w:val="00484FEB"/>
    <w:rsid w:val="00536F13"/>
    <w:rsid w:val="005435A1"/>
    <w:rsid w:val="0056233C"/>
    <w:rsid w:val="005E1146"/>
    <w:rsid w:val="00626A00"/>
    <w:rsid w:val="0069093E"/>
    <w:rsid w:val="006B5C26"/>
    <w:rsid w:val="006F067C"/>
    <w:rsid w:val="00735A6A"/>
    <w:rsid w:val="00736626"/>
    <w:rsid w:val="00794D0B"/>
    <w:rsid w:val="007A3497"/>
    <w:rsid w:val="007B424A"/>
    <w:rsid w:val="007C6315"/>
    <w:rsid w:val="0087162D"/>
    <w:rsid w:val="008917D7"/>
    <w:rsid w:val="00894D75"/>
    <w:rsid w:val="00921C91"/>
    <w:rsid w:val="009E2606"/>
    <w:rsid w:val="009E2793"/>
    <w:rsid w:val="009F4D46"/>
    <w:rsid w:val="00AB73CE"/>
    <w:rsid w:val="00AF2D20"/>
    <w:rsid w:val="00B94084"/>
    <w:rsid w:val="00BF0B64"/>
    <w:rsid w:val="00C91168"/>
    <w:rsid w:val="00D46B03"/>
    <w:rsid w:val="00D514FB"/>
    <w:rsid w:val="00D57DBB"/>
    <w:rsid w:val="00D97B6D"/>
    <w:rsid w:val="00DA11F6"/>
    <w:rsid w:val="00DC5EC1"/>
    <w:rsid w:val="00ED3136"/>
    <w:rsid w:val="00F314A8"/>
    <w:rsid w:val="00F6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A349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3662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36626"/>
    <w:rPr>
      <w:rFonts w:eastAsiaTheme="minorHAnsi"/>
      <w:lang w:eastAsia="en-US"/>
    </w:rPr>
  </w:style>
  <w:style w:type="paragraph" w:styleId="Akapitzlist">
    <w:name w:val="List Paragraph"/>
    <w:basedOn w:val="Normalny"/>
    <w:uiPriority w:val="34"/>
    <w:qFormat/>
    <w:rsid w:val="00736626"/>
    <w:pPr>
      <w:ind w:left="720"/>
      <w:contextualSpacing/>
    </w:pPr>
    <w:rPr>
      <w:rFonts w:eastAsiaTheme="minorHAnsi"/>
      <w:lang w:eastAsia="en-US"/>
    </w:rPr>
  </w:style>
  <w:style w:type="paragraph" w:customStyle="1" w:styleId="B2A0BD503398493EA355BFB2443B56FC">
    <w:name w:val="B2A0BD503398493EA355BFB2443B56FC"/>
    <w:rsid w:val="007A3497"/>
  </w:style>
  <w:style w:type="paragraph" w:customStyle="1" w:styleId="7F57861046CB4A33BAAD91AF3520648B">
    <w:name w:val="7F57861046CB4A33BAAD91AF3520648B"/>
    <w:rsid w:val="007A3497"/>
  </w:style>
  <w:style w:type="paragraph" w:customStyle="1" w:styleId="40C8223924914AC1B8424284FD7837C5">
    <w:name w:val="40C8223924914AC1B8424284FD7837C5"/>
    <w:rsid w:val="007A3497"/>
  </w:style>
  <w:style w:type="paragraph" w:customStyle="1" w:styleId="B8E30467A42441A78C4327411D56E569">
    <w:name w:val="B8E30467A42441A78C4327411D56E569"/>
    <w:rsid w:val="007A3497"/>
  </w:style>
  <w:style w:type="paragraph" w:customStyle="1" w:styleId="B049E7B8653440CEAFAA877F4C9415B2">
    <w:name w:val="B049E7B8653440CEAFAA877F4C9415B2"/>
    <w:rsid w:val="007A3497"/>
  </w:style>
  <w:style w:type="paragraph" w:customStyle="1" w:styleId="24A1F51C9FBC4C56BE47C6CDFC1BD682">
    <w:name w:val="24A1F51C9FBC4C56BE47C6CDFC1BD682"/>
    <w:rsid w:val="007A3497"/>
  </w:style>
  <w:style w:type="paragraph" w:customStyle="1" w:styleId="11301E5862EE408A8258C4FB3CC40D10">
    <w:name w:val="11301E5862EE408A8258C4FB3CC40D10"/>
    <w:rsid w:val="007A3497"/>
  </w:style>
  <w:style w:type="paragraph" w:customStyle="1" w:styleId="AE794AA4AD3748249B2D9B4DF97814CB">
    <w:name w:val="AE794AA4AD3748249B2D9B4DF97814CB"/>
    <w:rsid w:val="007A3497"/>
  </w:style>
  <w:style w:type="paragraph" w:customStyle="1" w:styleId="6AE1E80D01454EBB9A4AE490EFCB03F3">
    <w:name w:val="6AE1E80D01454EBB9A4AE490EFCB03F3"/>
    <w:rsid w:val="007A3497"/>
  </w:style>
  <w:style w:type="paragraph" w:customStyle="1" w:styleId="07AE53E288D14293AA395F6D56843F21">
    <w:name w:val="07AE53E288D14293AA395F6D56843F21"/>
    <w:rsid w:val="007A3497"/>
  </w:style>
  <w:style w:type="paragraph" w:customStyle="1" w:styleId="E499C0EC7EFE4FA09A98EF0E3D160EAE">
    <w:name w:val="E499C0EC7EFE4FA09A98EF0E3D160EAE"/>
    <w:rsid w:val="007A3497"/>
  </w:style>
  <w:style w:type="paragraph" w:customStyle="1" w:styleId="6B20C0040D054B4B8B37A14C5CBDBE6B">
    <w:name w:val="6B20C0040D054B4B8B37A14C5CBDBE6B"/>
    <w:rsid w:val="007A3497"/>
  </w:style>
  <w:style w:type="paragraph" w:customStyle="1" w:styleId="94EB6A1D39C345CFABD46E056C684435">
    <w:name w:val="94EB6A1D39C345CFABD46E056C684435"/>
    <w:rsid w:val="007A3497"/>
  </w:style>
  <w:style w:type="paragraph" w:customStyle="1" w:styleId="7AC56501B75248D6B19CBCCA57FBE15A">
    <w:name w:val="7AC56501B75248D6B19CBCCA57FBE15A"/>
    <w:rsid w:val="007A3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1052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nagrody w ramach programu Lubelskie Team Sport</vt:lpstr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nagrody w ramach programu Lubelskie Team Sport</dc:title>
  <dc:subject/>
  <dc:creator>Karol Banasik</dc:creator>
  <cp:keywords/>
  <dc:description/>
  <cp:lastModifiedBy>Patryk Mól</cp:lastModifiedBy>
  <cp:revision>45</cp:revision>
  <cp:lastPrinted>2025-03-17T10:29:00Z</cp:lastPrinted>
  <dcterms:created xsi:type="dcterms:W3CDTF">2026-07-15T08:20:00Z</dcterms:created>
  <dcterms:modified xsi:type="dcterms:W3CDTF">2026-07-17T06:54:00Z</dcterms:modified>
</cp:coreProperties>
</file>