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C67F0" w14:textId="04568BD6" w:rsidR="009A06B1" w:rsidRDefault="00220100" w:rsidP="009A06B1">
      <w:pPr>
        <w:jc w:val="center"/>
      </w:pPr>
      <w:r>
        <w:rPr>
          <w:noProof/>
        </w:rPr>
        <w:drawing>
          <wp:inline distT="0" distB="0" distL="0" distR="0" wp14:anchorId="2C6960BE" wp14:editId="3942EE53">
            <wp:extent cx="3893820" cy="1090201"/>
            <wp:effectExtent l="0" t="0" r="0" b="0"/>
            <wp:docPr id="510778038" name="Obraz 1" descr="Obraz zawierający tekst, Czcionka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778038" name="Obraz 1" descr="Obraz zawierający tekst, Czcionka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976" cy="1098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7584F" w14:textId="77777777" w:rsidR="00D865B5" w:rsidRDefault="00D865B5" w:rsidP="009A06B1">
      <w:pPr>
        <w:jc w:val="center"/>
        <w:rPr>
          <w:b/>
          <w:bCs/>
        </w:rPr>
      </w:pPr>
    </w:p>
    <w:p w14:paraId="5B84EBEE" w14:textId="6B17942D" w:rsidR="0016251C" w:rsidRDefault="009A06B1" w:rsidP="009A06B1">
      <w:pPr>
        <w:jc w:val="center"/>
        <w:rPr>
          <w:b/>
          <w:bCs/>
        </w:rPr>
      </w:pPr>
      <w:r w:rsidRPr="00153410">
        <w:rPr>
          <w:b/>
          <w:bCs/>
        </w:rPr>
        <w:t xml:space="preserve">KARTA ZGŁOSZENIOWA DO BEZPŁATNEGO UDZIAŁU  W IMPREZIE PLENEROWEJ W BIŁGORAJU  </w:t>
      </w:r>
      <w:r w:rsidR="001C7C3D" w:rsidRPr="00153410">
        <w:rPr>
          <w:b/>
          <w:bCs/>
        </w:rPr>
        <w:t xml:space="preserve">„BIŁGORAJ GO! LUBELSKIE FLOW! OTWARCIE SEZONU TURYSTYCZNEGO 2026”  </w:t>
      </w:r>
      <w:r w:rsidRPr="00153410">
        <w:rPr>
          <w:b/>
          <w:bCs/>
        </w:rPr>
        <w:t xml:space="preserve">W DNIACH </w:t>
      </w:r>
      <w:r w:rsidR="00153410" w:rsidRPr="00153410">
        <w:rPr>
          <w:b/>
          <w:bCs/>
        </w:rPr>
        <w:t>16-17 MAJA</w:t>
      </w:r>
      <w:r w:rsidRPr="00153410">
        <w:rPr>
          <w:b/>
          <w:bCs/>
        </w:rPr>
        <w:t xml:space="preserve"> 202</w:t>
      </w:r>
      <w:r w:rsidR="00EA42D8">
        <w:rPr>
          <w:b/>
          <w:bCs/>
        </w:rPr>
        <w:t>6</w:t>
      </w:r>
      <w:r w:rsidRPr="00153410">
        <w:rPr>
          <w:b/>
          <w:bCs/>
        </w:rPr>
        <w:t xml:space="preserve"> ROKU</w:t>
      </w:r>
    </w:p>
    <w:p w14:paraId="3DDFA769" w14:textId="77777777" w:rsidR="00045240" w:rsidRDefault="00045240" w:rsidP="009A06B1">
      <w:pPr>
        <w:jc w:val="center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775"/>
        <w:gridCol w:w="4165"/>
      </w:tblGrid>
      <w:tr w:rsidR="00045240" w14:paraId="65088AF3" w14:textId="77777777" w:rsidTr="003C2D70">
        <w:tc>
          <w:tcPr>
            <w:tcW w:w="2122" w:type="dxa"/>
          </w:tcPr>
          <w:p w14:paraId="65D56C14" w14:textId="69CCB221" w:rsidR="00045240" w:rsidRPr="00494DBC" w:rsidRDefault="003C2D70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Nazwa Wystawcy</w:t>
            </w:r>
          </w:p>
        </w:tc>
        <w:tc>
          <w:tcPr>
            <w:tcW w:w="6940" w:type="dxa"/>
            <w:gridSpan w:val="2"/>
          </w:tcPr>
          <w:p w14:paraId="1631780E" w14:textId="77777777" w:rsidR="00045240" w:rsidRDefault="00045240" w:rsidP="009A06B1">
            <w:pPr>
              <w:jc w:val="center"/>
              <w:rPr>
                <w:b/>
                <w:bCs/>
              </w:rPr>
            </w:pPr>
          </w:p>
          <w:p w14:paraId="47A0206B" w14:textId="77777777" w:rsidR="008308AA" w:rsidRDefault="008308AA" w:rsidP="009A06B1">
            <w:pPr>
              <w:jc w:val="center"/>
              <w:rPr>
                <w:b/>
                <w:bCs/>
              </w:rPr>
            </w:pPr>
          </w:p>
        </w:tc>
      </w:tr>
      <w:tr w:rsidR="00045240" w:rsidRPr="008308AA" w14:paraId="24426F76" w14:textId="77777777" w:rsidTr="003C2D70">
        <w:tc>
          <w:tcPr>
            <w:tcW w:w="2122" w:type="dxa"/>
          </w:tcPr>
          <w:p w14:paraId="13C78391" w14:textId="1CD4C4BD" w:rsidR="00045240" w:rsidRPr="00494DBC" w:rsidRDefault="007E2A79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Adres</w:t>
            </w:r>
          </w:p>
        </w:tc>
        <w:tc>
          <w:tcPr>
            <w:tcW w:w="6940" w:type="dxa"/>
            <w:gridSpan w:val="2"/>
          </w:tcPr>
          <w:p w14:paraId="5CB9456B" w14:textId="77777777" w:rsidR="00045240" w:rsidRDefault="00045240" w:rsidP="009A06B1">
            <w:pPr>
              <w:jc w:val="center"/>
            </w:pPr>
          </w:p>
          <w:p w14:paraId="680F0BBE" w14:textId="77777777" w:rsidR="005C774A" w:rsidRPr="008308AA" w:rsidRDefault="005C774A" w:rsidP="009A06B1">
            <w:pPr>
              <w:jc w:val="center"/>
            </w:pPr>
          </w:p>
        </w:tc>
      </w:tr>
      <w:tr w:rsidR="00045240" w:rsidRPr="008308AA" w14:paraId="47543D02" w14:textId="77777777" w:rsidTr="003C2D70">
        <w:tc>
          <w:tcPr>
            <w:tcW w:w="2122" w:type="dxa"/>
          </w:tcPr>
          <w:p w14:paraId="23BAC9E0" w14:textId="12737C82" w:rsidR="00045240" w:rsidRPr="00494DBC" w:rsidRDefault="007E2A79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Dane kontaktowe firmy</w:t>
            </w:r>
          </w:p>
        </w:tc>
        <w:tc>
          <w:tcPr>
            <w:tcW w:w="6940" w:type="dxa"/>
            <w:gridSpan w:val="2"/>
          </w:tcPr>
          <w:p w14:paraId="4FDF5F34" w14:textId="77777777" w:rsidR="00045240" w:rsidRPr="008308AA" w:rsidRDefault="00045240" w:rsidP="009A06B1">
            <w:pPr>
              <w:jc w:val="center"/>
            </w:pPr>
          </w:p>
        </w:tc>
      </w:tr>
      <w:tr w:rsidR="00045240" w:rsidRPr="008308AA" w14:paraId="25A613D7" w14:textId="77777777" w:rsidTr="003C2D70">
        <w:tc>
          <w:tcPr>
            <w:tcW w:w="2122" w:type="dxa"/>
          </w:tcPr>
          <w:p w14:paraId="05B55DE1" w14:textId="51261ADA" w:rsidR="00045240" w:rsidRPr="00494DBC" w:rsidRDefault="007E2A79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Rodzaj działalności ( atrakcja turystyczna, inny)</w:t>
            </w:r>
          </w:p>
        </w:tc>
        <w:tc>
          <w:tcPr>
            <w:tcW w:w="6940" w:type="dxa"/>
            <w:gridSpan w:val="2"/>
          </w:tcPr>
          <w:p w14:paraId="6F3731E6" w14:textId="77777777" w:rsidR="00045240" w:rsidRDefault="00045240" w:rsidP="009A06B1">
            <w:pPr>
              <w:jc w:val="center"/>
            </w:pPr>
          </w:p>
          <w:p w14:paraId="243EDEB6" w14:textId="77777777" w:rsidR="00527915" w:rsidRDefault="00527915" w:rsidP="009A06B1">
            <w:pPr>
              <w:jc w:val="center"/>
            </w:pPr>
          </w:p>
          <w:p w14:paraId="6A59EAF2" w14:textId="77777777" w:rsidR="00527915" w:rsidRDefault="00527915" w:rsidP="009A06B1">
            <w:pPr>
              <w:jc w:val="center"/>
            </w:pPr>
          </w:p>
          <w:p w14:paraId="19DF46A6" w14:textId="77777777" w:rsidR="00527915" w:rsidRPr="008308AA" w:rsidRDefault="00527915" w:rsidP="009A06B1">
            <w:pPr>
              <w:jc w:val="center"/>
            </w:pPr>
          </w:p>
        </w:tc>
      </w:tr>
      <w:tr w:rsidR="00045240" w:rsidRPr="008308AA" w14:paraId="367F0586" w14:textId="77777777" w:rsidTr="003C2D70">
        <w:tc>
          <w:tcPr>
            <w:tcW w:w="2122" w:type="dxa"/>
          </w:tcPr>
          <w:p w14:paraId="6F53E828" w14:textId="1BE4A996" w:rsidR="00045240" w:rsidRPr="00494DBC" w:rsidRDefault="00755106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Osoba wyznaczona do kontaktu</w:t>
            </w:r>
          </w:p>
        </w:tc>
        <w:tc>
          <w:tcPr>
            <w:tcW w:w="6940" w:type="dxa"/>
            <w:gridSpan w:val="2"/>
          </w:tcPr>
          <w:p w14:paraId="5FECF154" w14:textId="77777777" w:rsidR="00045240" w:rsidRDefault="00045240" w:rsidP="009A06B1">
            <w:pPr>
              <w:jc w:val="center"/>
            </w:pPr>
          </w:p>
          <w:p w14:paraId="4883D701" w14:textId="77777777" w:rsidR="00494DBC" w:rsidRDefault="00494DBC" w:rsidP="009A06B1">
            <w:pPr>
              <w:jc w:val="center"/>
            </w:pPr>
          </w:p>
          <w:p w14:paraId="00FE4A8F" w14:textId="77777777" w:rsidR="00494DBC" w:rsidRPr="008308AA" w:rsidRDefault="00494DBC" w:rsidP="009A06B1">
            <w:pPr>
              <w:jc w:val="center"/>
            </w:pPr>
          </w:p>
        </w:tc>
      </w:tr>
      <w:tr w:rsidR="00045240" w:rsidRPr="008308AA" w14:paraId="6E3D069E" w14:textId="77777777" w:rsidTr="003C2D70">
        <w:tc>
          <w:tcPr>
            <w:tcW w:w="2122" w:type="dxa"/>
          </w:tcPr>
          <w:p w14:paraId="4203BAA6" w14:textId="7CFD98BA" w:rsidR="00045240" w:rsidRPr="00494DBC" w:rsidRDefault="00755106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Dane osoby do kontaktu (mail, telefon)</w:t>
            </w:r>
          </w:p>
        </w:tc>
        <w:tc>
          <w:tcPr>
            <w:tcW w:w="6940" w:type="dxa"/>
            <w:gridSpan w:val="2"/>
          </w:tcPr>
          <w:p w14:paraId="241C56DC" w14:textId="77777777" w:rsidR="00045240" w:rsidRPr="008308AA" w:rsidRDefault="00045240" w:rsidP="009A06B1">
            <w:pPr>
              <w:jc w:val="center"/>
            </w:pPr>
          </w:p>
        </w:tc>
      </w:tr>
      <w:tr w:rsidR="00755106" w:rsidRPr="008308AA" w14:paraId="2616034E" w14:textId="77777777" w:rsidTr="003C2D70">
        <w:tc>
          <w:tcPr>
            <w:tcW w:w="2122" w:type="dxa"/>
          </w:tcPr>
          <w:p w14:paraId="6AAD8FA5" w14:textId="7B6D16F8" w:rsidR="00755106" w:rsidRPr="00494DBC" w:rsidRDefault="004238EF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Wymiary namiotu</w:t>
            </w:r>
          </w:p>
        </w:tc>
        <w:tc>
          <w:tcPr>
            <w:tcW w:w="6940" w:type="dxa"/>
            <w:gridSpan w:val="2"/>
          </w:tcPr>
          <w:p w14:paraId="43EE2422" w14:textId="77777777" w:rsidR="00755106" w:rsidRDefault="00755106" w:rsidP="009A06B1">
            <w:pPr>
              <w:jc w:val="center"/>
            </w:pPr>
          </w:p>
          <w:p w14:paraId="1F6CA581" w14:textId="77777777" w:rsidR="00527915" w:rsidRPr="008308AA" w:rsidRDefault="00527915" w:rsidP="009A06B1">
            <w:pPr>
              <w:jc w:val="center"/>
            </w:pPr>
          </w:p>
        </w:tc>
      </w:tr>
      <w:tr w:rsidR="002D1E3E" w:rsidRPr="008308AA" w14:paraId="701550F9" w14:textId="77777777" w:rsidTr="0032710D">
        <w:tc>
          <w:tcPr>
            <w:tcW w:w="9062" w:type="dxa"/>
            <w:gridSpan w:val="3"/>
          </w:tcPr>
          <w:p w14:paraId="7F86C3DF" w14:textId="3E34B40B" w:rsidR="002D1E3E" w:rsidRPr="00494DBC" w:rsidRDefault="002D1E3E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WAŻNE: Namiot musi być wyposażony w obciążniki!!! Obowiązuje ZAKAZ ingerencji w nawierzchnię!!!</w:t>
            </w:r>
          </w:p>
        </w:tc>
      </w:tr>
      <w:tr w:rsidR="00F76DC7" w:rsidRPr="008308AA" w14:paraId="5F307F5E" w14:textId="6AC25403" w:rsidTr="00E57E26">
        <w:tc>
          <w:tcPr>
            <w:tcW w:w="2122" w:type="dxa"/>
          </w:tcPr>
          <w:p w14:paraId="34CC2AF6" w14:textId="400A4C43" w:rsidR="00F76DC7" w:rsidRPr="00494DBC" w:rsidRDefault="00F76DC7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Czy jest potrzebny prąd</w:t>
            </w:r>
            <w:r w:rsidR="00527915" w:rsidRPr="00494DBC">
              <w:rPr>
                <w:sz w:val="20"/>
                <w:szCs w:val="20"/>
              </w:rPr>
              <w:t xml:space="preserve"> (prosimy o zakreślenie)</w:t>
            </w:r>
            <w:r w:rsidRPr="00494DBC">
              <w:rPr>
                <w:sz w:val="20"/>
                <w:szCs w:val="20"/>
              </w:rPr>
              <w:t>?</w:t>
            </w:r>
          </w:p>
        </w:tc>
        <w:tc>
          <w:tcPr>
            <w:tcW w:w="2775" w:type="dxa"/>
          </w:tcPr>
          <w:p w14:paraId="1798E25B" w14:textId="143D49C6" w:rsidR="00F76DC7" w:rsidRPr="008308AA" w:rsidRDefault="00F76DC7" w:rsidP="00F76DC7">
            <w:pPr>
              <w:tabs>
                <w:tab w:val="left" w:pos="1650"/>
              </w:tabs>
            </w:pPr>
            <w:r w:rsidRPr="008308AA">
              <w:t xml:space="preserve">                        TAK  </w:t>
            </w:r>
          </w:p>
        </w:tc>
        <w:tc>
          <w:tcPr>
            <w:tcW w:w="4165" w:type="dxa"/>
          </w:tcPr>
          <w:p w14:paraId="3C1DEF33" w14:textId="4519DA71" w:rsidR="00F76DC7" w:rsidRPr="008308AA" w:rsidRDefault="00F76DC7" w:rsidP="00F76DC7">
            <w:pPr>
              <w:tabs>
                <w:tab w:val="left" w:pos="1650"/>
              </w:tabs>
            </w:pPr>
            <w:r w:rsidRPr="008308AA">
              <w:t xml:space="preserve">                                     NIE</w:t>
            </w:r>
          </w:p>
        </w:tc>
      </w:tr>
      <w:tr w:rsidR="00F76DC7" w:rsidRPr="008308AA" w14:paraId="3D0F1533" w14:textId="30622400" w:rsidTr="00E57E26">
        <w:tc>
          <w:tcPr>
            <w:tcW w:w="2122" w:type="dxa"/>
          </w:tcPr>
          <w:p w14:paraId="5B151760" w14:textId="5360D228" w:rsidR="00F76DC7" w:rsidRPr="00494DBC" w:rsidRDefault="00F76DC7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Czy planują Państwo warsztaty lub inne atrakcje dla dzieci</w:t>
            </w:r>
            <w:r w:rsidR="00616BD9" w:rsidRPr="00494DBC">
              <w:rPr>
                <w:sz w:val="20"/>
                <w:szCs w:val="20"/>
              </w:rPr>
              <w:t>(prosimy o zakreślenie)?</w:t>
            </w:r>
          </w:p>
        </w:tc>
        <w:tc>
          <w:tcPr>
            <w:tcW w:w="2775" w:type="dxa"/>
          </w:tcPr>
          <w:p w14:paraId="10BE9621" w14:textId="77777777" w:rsidR="008308AA" w:rsidRPr="008308AA" w:rsidRDefault="00F76DC7" w:rsidP="00F76DC7">
            <w:pPr>
              <w:jc w:val="center"/>
            </w:pPr>
            <w:r w:rsidRPr="008308AA">
              <w:tab/>
            </w:r>
          </w:p>
          <w:p w14:paraId="532E94CB" w14:textId="0CB1816B" w:rsidR="00F76DC7" w:rsidRPr="008308AA" w:rsidRDefault="00F76DC7" w:rsidP="00F76DC7">
            <w:pPr>
              <w:jc w:val="center"/>
            </w:pPr>
            <w:r w:rsidRPr="008308AA">
              <w:t xml:space="preserve">TAK  </w:t>
            </w:r>
          </w:p>
        </w:tc>
        <w:tc>
          <w:tcPr>
            <w:tcW w:w="4165" w:type="dxa"/>
          </w:tcPr>
          <w:p w14:paraId="382B3669" w14:textId="77777777" w:rsidR="00F76DC7" w:rsidRPr="008308AA" w:rsidRDefault="00F76DC7" w:rsidP="00F76DC7">
            <w:r w:rsidRPr="008308AA">
              <w:t xml:space="preserve">                        </w:t>
            </w:r>
          </w:p>
          <w:p w14:paraId="400BF269" w14:textId="6941644B" w:rsidR="00F76DC7" w:rsidRPr="008308AA" w:rsidRDefault="008308AA" w:rsidP="00F76DC7">
            <w:r w:rsidRPr="008308AA">
              <w:t xml:space="preserve">                                     </w:t>
            </w:r>
            <w:r w:rsidR="00F76DC7" w:rsidRPr="008308AA">
              <w:t>NIE</w:t>
            </w:r>
          </w:p>
        </w:tc>
      </w:tr>
      <w:tr w:rsidR="00755106" w:rsidRPr="008308AA" w14:paraId="32CDB954" w14:textId="77777777" w:rsidTr="003C2D70">
        <w:tc>
          <w:tcPr>
            <w:tcW w:w="2122" w:type="dxa"/>
          </w:tcPr>
          <w:p w14:paraId="0C5EAA40" w14:textId="5D4ADF34" w:rsidR="00755106" w:rsidRPr="00494DBC" w:rsidRDefault="008308AA" w:rsidP="005C774A">
            <w:pPr>
              <w:rPr>
                <w:sz w:val="20"/>
                <w:szCs w:val="20"/>
              </w:rPr>
            </w:pPr>
            <w:r w:rsidRPr="00494DBC">
              <w:rPr>
                <w:sz w:val="20"/>
                <w:szCs w:val="20"/>
              </w:rPr>
              <w:t>Dodatkowe informacje</w:t>
            </w:r>
          </w:p>
        </w:tc>
        <w:tc>
          <w:tcPr>
            <w:tcW w:w="6940" w:type="dxa"/>
            <w:gridSpan w:val="2"/>
          </w:tcPr>
          <w:p w14:paraId="0C7BF661" w14:textId="77777777" w:rsidR="00755106" w:rsidRDefault="00755106" w:rsidP="009A06B1">
            <w:pPr>
              <w:jc w:val="center"/>
            </w:pPr>
          </w:p>
          <w:p w14:paraId="5B238D6F" w14:textId="77777777" w:rsidR="00494DBC" w:rsidRDefault="00494DBC" w:rsidP="009A06B1">
            <w:pPr>
              <w:jc w:val="center"/>
            </w:pPr>
          </w:p>
          <w:p w14:paraId="5A69CD6E" w14:textId="77777777" w:rsidR="00494DBC" w:rsidRDefault="00494DBC" w:rsidP="009A06B1">
            <w:pPr>
              <w:jc w:val="center"/>
            </w:pPr>
          </w:p>
          <w:p w14:paraId="26B61844" w14:textId="77777777" w:rsidR="00494DBC" w:rsidRPr="008308AA" w:rsidRDefault="00494DBC" w:rsidP="009A06B1">
            <w:pPr>
              <w:jc w:val="center"/>
            </w:pPr>
          </w:p>
        </w:tc>
      </w:tr>
    </w:tbl>
    <w:p w14:paraId="0058410C" w14:textId="77777777" w:rsidR="00045240" w:rsidRPr="008308AA" w:rsidRDefault="00045240" w:rsidP="009A06B1">
      <w:pPr>
        <w:jc w:val="center"/>
      </w:pPr>
    </w:p>
    <w:sectPr w:rsidR="00045240" w:rsidRPr="00830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43F"/>
    <w:rsid w:val="00045240"/>
    <w:rsid w:val="0005342E"/>
    <w:rsid w:val="00094AAE"/>
    <w:rsid w:val="00153410"/>
    <w:rsid w:val="0016251C"/>
    <w:rsid w:val="001C7C3D"/>
    <w:rsid w:val="00220100"/>
    <w:rsid w:val="002D1E3E"/>
    <w:rsid w:val="003C2D70"/>
    <w:rsid w:val="004238EF"/>
    <w:rsid w:val="004439E3"/>
    <w:rsid w:val="00494DBC"/>
    <w:rsid w:val="00527915"/>
    <w:rsid w:val="00593569"/>
    <w:rsid w:val="005B043F"/>
    <w:rsid w:val="005C774A"/>
    <w:rsid w:val="00616BD9"/>
    <w:rsid w:val="00683EC9"/>
    <w:rsid w:val="00755106"/>
    <w:rsid w:val="007E2A79"/>
    <w:rsid w:val="00813A54"/>
    <w:rsid w:val="008308AA"/>
    <w:rsid w:val="009A06B1"/>
    <w:rsid w:val="00A12B1F"/>
    <w:rsid w:val="00B151D3"/>
    <w:rsid w:val="00B70068"/>
    <w:rsid w:val="00D865B5"/>
    <w:rsid w:val="00E57E26"/>
    <w:rsid w:val="00EA42D8"/>
    <w:rsid w:val="00F7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35EAA"/>
  <w15:chartTrackingRefBased/>
  <w15:docId w15:val="{FF163C17-7CFC-4601-8667-954C992E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B04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B04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B04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B04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B04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B04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B04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B04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B04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B04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B04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B04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B043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B043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B043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B043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B043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B043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B04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B04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B04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B04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B04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B043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B043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B043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B04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B043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B043F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045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032BA-7B38-45A2-B100-E90B2D5571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111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Grodek</dc:creator>
  <cp:keywords/>
  <dc:description/>
  <cp:lastModifiedBy>Tomasz Grodek</cp:lastModifiedBy>
  <cp:revision>24</cp:revision>
  <dcterms:created xsi:type="dcterms:W3CDTF">2026-03-09T09:19:00Z</dcterms:created>
  <dcterms:modified xsi:type="dcterms:W3CDTF">2026-03-09T11:58:00Z</dcterms:modified>
</cp:coreProperties>
</file>