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1F489" w14:textId="558DEB9B" w:rsidR="00A16841" w:rsidRPr="006A14E7" w:rsidRDefault="00B0509E" w:rsidP="006462EB">
      <w:pPr>
        <w:pStyle w:val="Nagwek1"/>
        <w:spacing w:befor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A16841" w:rsidRPr="00306910">
        <w:rPr>
          <w:rFonts w:ascii="Arial" w:hAnsi="Arial" w:cs="Arial"/>
          <w:sz w:val="22"/>
          <w:szCs w:val="22"/>
        </w:rPr>
        <w:t xml:space="preserve">SPRAWOZDANIE </w:t>
      </w:r>
      <w:r w:rsidR="00A16841" w:rsidRPr="00306910">
        <w:rPr>
          <w:rFonts w:ascii="Arial" w:hAnsi="Arial" w:cs="Arial"/>
          <w:sz w:val="22"/>
          <w:szCs w:val="22"/>
        </w:rPr>
        <w:br/>
        <w:t>z wykonania</w:t>
      </w:r>
      <w:r w:rsidR="00C56F8F">
        <w:rPr>
          <w:rFonts w:ascii="Arial" w:hAnsi="Arial" w:cs="Arial"/>
          <w:sz w:val="22"/>
          <w:szCs w:val="22"/>
        </w:rPr>
        <w:t xml:space="preserve"> </w:t>
      </w:r>
      <w:r w:rsidR="00A16841" w:rsidRPr="006A14E7">
        <w:rPr>
          <w:rFonts w:ascii="Arial" w:hAnsi="Arial" w:cs="Arial"/>
          <w:sz w:val="22"/>
          <w:szCs w:val="22"/>
        </w:rPr>
        <w:t>programu konkursowego nagradzania perspektywicznych lubelskich sportowców</w:t>
      </w:r>
      <w:r w:rsidR="00961026" w:rsidRPr="006A14E7">
        <w:rPr>
          <w:rFonts w:ascii="Arial" w:hAnsi="Arial" w:cs="Arial"/>
          <w:sz w:val="22"/>
          <w:szCs w:val="22"/>
        </w:rPr>
        <w:t xml:space="preserve"> w kategorii młodzik</w:t>
      </w:r>
      <w:r w:rsidR="00A16841" w:rsidRPr="006A14E7">
        <w:rPr>
          <w:rFonts w:ascii="Arial" w:hAnsi="Arial" w:cs="Arial"/>
          <w:sz w:val="22"/>
          <w:szCs w:val="22"/>
        </w:rPr>
        <w:t xml:space="preserve"> pod nazwą „LUBELSKIE TEAM SPORT”</w:t>
      </w:r>
    </w:p>
    <w:p w14:paraId="59377CFB" w14:textId="28FE4F69" w:rsidR="00B54F4B" w:rsidRPr="003B639C" w:rsidRDefault="00B54F4B" w:rsidP="00727C04">
      <w:pPr>
        <w:jc w:val="center"/>
        <w:rPr>
          <w:rFonts w:ascii="Arial" w:hAnsi="Arial" w:cs="Arial"/>
          <w:b/>
          <w:bCs/>
        </w:rPr>
        <w:sectPr w:rsidR="00B54F4B" w:rsidRPr="003B639C" w:rsidSect="006462EB">
          <w:headerReference w:type="default" r:id="rId8"/>
          <w:footerReference w:type="default" r:id="rId9"/>
          <w:footnotePr>
            <w:numFmt w:val="chicago"/>
          </w:footnotePr>
          <w:pgSz w:w="11906" w:h="16838"/>
          <w:pgMar w:top="1417" w:right="1417" w:bottom="1417" w:left="1417" w:header="567" w:footer="708" w:gutter="0"/>
          <w:cols w:space="708"/>
          <w:docGrid w:linePitch="360"/>
        </w:sectPr>
      </w:pPr>
    </w:p>
    <w:p w14:paraId="40C27FBA" w14:textId="77777777" w:rsidR="00B54F4B" w:rsidRDefault="00B54F4B" w:rsidP="00727C04">
      <w:pPr>
        <w:jc w:val="center"/>
        <w:rPr>
          <w:rFonts w:ascii="Arial" w:hAnsi="Arial" w:cs="Arial"/>
        </w:rPr>
        <w:sectPr w:rsidR="00B54F4B" w:rsidSect="00B54F4B">
          <w:footnotePr>
            <w:numFmt w:val="chicago"/>
          </w:footnotePr>
          <w:type w:val="continuous"/>
          <w:pgSz w:w="11906" w:h="16838"/>
          <w:pgMar w:top="1417" w:right="1417" w:bottom="1417" w:left="1417" w:header="567" w:footer="708" w:gutter="0"/>
          <w:cols w:space="708"/>
          <w:docGrid w:linePitch="360"/>
        </w:sectPr>
      </w:pPr>
    </w:p>
    <w:tbl>
      <w:tblPr>
        <w:tblpPr w:leftFromText="141" w:rightFromText="141" w:vertAnchor="page" w:horzAnchor="margin" w:tblpY="29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Podstawowe informacje"/>
        <w:tblDescription w:val="W tabeli znajduje się miejsce na podanie imienia i nazwiska wynagrodzonego sportowca, numeru umowy oraz imienia i nazwiska rodzica lub opiekuna prawnego małoletniego"/>
      </w:tblPr>
      <w:tblGrid>
        <w:gridCol w:w="4545"/>
        <w:gridCol w:w="4517"/>
      </w:tblGrid>
      <w:tr w:rsidR="0083479D" w14:paraId="447182C3" w14:textId="77777777" w:rsidTr="00727C04">
        <w:trPr>
          <w:trHeight w:val="837"/>
        </w:trPr>
        <w:tc>
          <w:tcPr>
            <w:tcW w:w="4605" w:type="dxa"/>
            <w:shd w:val="clear" w:color="auto" w:fill="DEEAF6"/>
          </w:tcPr>
          <w:p w14:paraId="21404433" w14:textId="3D8E5329" w:rsidR="00B05FAC" w:rsidRPr="00700A02" w:rsidRDefault="003E19CE" w:rsidP="001D6B0D">
            <w:pPr>
              <w:spacing w:before="3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Imię i nazwisko nagrodzonego sportowca</w:t>
            </w:r>
          </w:p>
        </w:tc>
        <w:tc>
          <w:tcPr>
            <w:tcW w:w="4605" w:type="dxa"/>
          </w:tcPr>
          <w:sdt>
            <w:sdtPr>
              <w:rPr>
                <w:rFonts w:ascii="Arial" w:hAnsi="Arial" w:cs="Arial"/>
              </w:rPr>
              <w:id w:val="656892329"/>
              <w:lock w:val="sdtLocked"/>
              <w:placeholder>
                <w:docPart w:val="04F69AE2C3A74EE0AE39A6C35883D20C"/>
              </w:placeholder>
              <w:showingPlcHdr/>
              <w:text/>
            </w:sdtPr>
            <w:sdtContent>
              <w:p w14:paraId="3985288D" w14:textId="677139F1" w:rsidR="00531620" w:rsidRPr="00700A02" w:rsidRDefault="004902DD" w:rsidP="001D6B0D">
                <w:pPr>
                  <w:spacing w:before="240"/>
                  <w:jc w:val="center"/>
                  <w:rPr>
                    <w:rFonts w:ascii="Arial" w:hAnsi="Arial" w:cs="Arial"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>
                  <w:rPr>
                    <w:rStyle w:val="Tekstzastpczy"/>
                  </w:rPr>
                  <w:t>imię i nazwisko nagrodzonego sportowca</w:t>
                </w:r>
                <w:r w:rsidRPr="006B3CEB">
                  <w:rPr>
                    <w:rStyle w:val="Tekstzastpczy"/>
                  </w:rPr>
                  <w:t>.</w:t>
                </w:r>
              </w:p>
            </w:sdtContent>
          </w:sdt>
        </w:tc>
      </w:tr>
      <w:tr w:rsidR="0083479D" w14:paraId="7C386148" w14:textId="77777777" w:rsidTr="00593B8A">
        <w:trPr>
          <w:trHeight w:val="1081"/>
        </w:trPr>
        <w:tc>
          <w:tcPr>
            <w:tcW w:w="4605" w:type="dxa"/>
            <w:shd w:val="clear" w:color="auto" w:fill="DEEAF6"/>
          </w:tcPr>
          <w:p w14:paraId="408D9CE0" w14:textId="62935650" w:rsidR="00B05FAC" w:rsidRPr="00700A02" w:rsidRDefault="008D1C0F" w:rsidP="001D6B0D">
            <w:pPr>
              <w:spacing w:before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Umowa</w:t>
            </w:r>
            <w:r w:rsidR="00B05FAC" w:rsidRPr="00700A02">
              <w:rPr>
                <w:rFonts w:ascii="Arial" w:hAnsi="Arial" w:cs="Arial"/>
              </w:rPr>
              <w:t xml:space="preserve"> zawart</w:t>
            </w:r>
            <w:r w:rsidR="00D22E33">
              <w:rPr>
                <w:rFonts w:ascii="Arial" w:hAnsi="Arial" w:cs="Arial"/>
              </w:rPr>
              <w:t>a</w:t>
            </w:r>
            <w:r w:rsidR="00B05FAC" w:rsidRPr="00700A02">
              <w:rPr>
                <w:rFonts w:ascii="Arial" w:hAnsi="Arial" w:cs="Arial"/>
              </w:rPr>
              <w:t xml:space="preserve"> w dniu</w:t>
            </w:r>
          </w:p>
        </w:tc>
        <w:tc>
          <w:tcPr>
            <w:tcW w:w="4605" w:type="dxa"/>
          </w:tcPr>
          <w:sdt>
            <w:sdtPr>
              <w:rPr>
                <w:rFonts w:ascii="Arial" w:hAnsi="Arial" w:cs="Arial"/>
              </w:rPr>
              <w:id w:val="-1064405626"/>
              <w:lock w:val="sdtLocked"/>
              <w:placeholder>
                <w:docPart w:val="B1F33D550B0942C28BAD81B48699E116"/>
              </w:placeholder>
              <w:showingPlcHdr/>
              <w:text/>
            </w:sdtPr>
            <w:sdtContent>
              <w:p w14:paraId="13C80A1B" w14:textId="79C7A448" w:rsidR="00284CBD" w:rsidRPr="00700A02" w:rsidRDefault="00284CBD" w:rsidP="001D6B0D">
                <w:pPr>
                  <w:spacing w:before="240"/>
                  <w:jc w:val="center"/>
                  <w:rPr>
                    <w:rFonts w:ascii="Arial" w:hAnsi="Arial" w:cs="Arial"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93B8A">
                  <w:rPr>
                    <w:rStyle w:val="Tekstzastpczy"/>
                  </w:rPr>
                  <w:t>datę</w:t>
                </w:r>
              </w:p>
            </w:sdtContent>
          </w:sdt>
        </w:tc>
      </w:tr>
      <w:tr w:rsidR="0083479D" w14:paraId="3BACEE14" w14:textId="77777777" w:rsidTr="00E74DAD">
        <w:trPr>
          <w:trHeight w:val="1536"/>
        </w:trPr>
        <w:tc>
          <w:tcPr>
            <w:tcW w:w="4605" w:type="dxa"/>
            <w:shd w:val="clear" w:color="auto" w:fill="DEEAF6"/>
          </w:tcPr>
          <w:p w14:paraId="0062D458" w14:textId="4C9AC949" w:rsidR="00B05FAC" w:rsidRPr="00700A02" w:rsidRDefault="008D1C0F" w:rsidP="001D6B0D">
            <w:pPr>
              <w:spacing w:before="3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Imię i nazwisko</w:t>
            </w:r>
            <w:r w:rsidR="00B05FAC" w:rsidRPr="00700A02">
              <w:rPr>
                <w:rFonts w:ascii="Arial" w:hAnsi="Arial" w:cs="Arial"/>
              </w:rPr>
              <w:t>,</w:t>
            </w:r>
            <w:r w:rsidR="00E74DAD">
              <w:rPr>
                <w:rFonts w:ascii="Arial" w:hAnsi="Arial" w:cs="Arial"/>
              </w:rPr>
              <w:br/>
            </w:r>
            <w:r w:rsidR="00B05FAC" w:rsidRPr="00700A02">
              <w:rPr>
                <w:rFonts w:ascii="Arial" w:hAnsi="Arial" w:cs="Arial"/>
              </w:rPr>
              <w:t xml:space="preserve"> rodzic</w:t>
            </w:r>
            <w:r>
              <w:rPr>
                <w:rFonts w:ascii="Arial" w:hAnsi="Arial" w:cs="Arial"/>
              </w:rPr>
              <w:t>a</w:t>
            </w:r>
            <w:r w:rsidR="00B05FAC" w:rsidRPr="00700A02">
              <w:rPr>
                <w:rFonts w:ascii="Arial" w:hAnsi="Arial" w:cs="Arial"/>
              </w:rPr>
              <w:t>/opiekun</w:t>
            </w:r>
            <w:r>
              <w:rPr>
                <w:rFonts w:ascii="Arial" w:hAnsi="Arial" w:cs="Arial"/>
              </w:rPr>
              <w:t>a</w:t>
            </w:r>
            <w:r w:rsidR="004207E2">
              <w:rPr>
                <w:rFonts w:ascii="Arial" w:hAnsi="Arial" w:cs="Arial"/>
              </w:rPr>
              <w:t xml:space="preserve"> </w:t>
            </w:r>
            <w:r w:rsidR="00B05FAC" w:rsidRPr="00700A02">
              <w:rPr>
                <w:rFonts w:ascii="Arial" w:hAnsi="Arial" w:cs="Arial"/>
              </w:rPr>
              <w:t>prawn</w:t>
            </w:r>
            <w:r>
              <w:rPr>
                <w:rFonts w:ascii="Arial" w:hAnsi="Arial" w:cs="Arial"/>
              </w:rPr>
              <w:t>ego</w:t>
            </w:r>
            <w:r w:rsidR="00D7462F" w:rsidRPr="00D62DC9">
              <w:rPr>
                <w:rStyle w:val="Odwoanieprzypisudolnego"/>
                <w:rFonts w:ascii="Arial" w:hAnsi="Arial" w:cs="Arial"/>
                <w:sz w:val="28"/>
                <w:szCs w:val="28"/>
              </w:rPr>
              <w:footnoteReference w:id="1"/>
            </w:r>
            <w:r w:rsidR="00B05FAC" w:rsidRPr="00700A02">
              <w:rPr>
                <w:rFonts w:ascii="Arial" w:hAnsi="Arial" w:cs="Arial"/>
              </w:rPr>
              <w:t>małoletnieg</w:t>
            </w:r>
            <w:r>
              <w:rPr>
                <w:rFonts w:ascii="Arial" w:hAnsi="Arial" w:cs="Arial"/>
              </w:rPr>
              <w:t>o</w:t>
            </w:r>
          </w:p>
        </w:tc>
        <w:tc>
          <w:tcPr>
            <w:tcW w:w="4605" w:type="dxa"/>
          </w:tcPr>
          <w:sdt>
            <w:sdtPr>
              <w:rPr>
                <w:rFonts w:ascii="Arial" w:hAnsi="Arial" w:cs="Arial"/>
              </w:rPr>
              <w:id w:val="-138343747"/>
              <w:lock w:val="sdtLocked"/>
              <w:placeholder>
                <w:docPart w:val="3B6CC8961F8142E5A4E8E380DA5E2842"/>
              </w:placeholder>
              <w:showingPlcHdr/>
              <w:text/>
            </w:sdtPr>
            <w:sdtContent>
              <w:p w14:paraId="6A78E9C4" w14:textId="169E4AC0" w:rsidR="00B05FAC" w:rsidRPr="00700A02" w:rsidRDefault="00284CBD" w:rsidP="001D6B0D">
                <w:pPr>
                  <w:spacing w:before="360"/>
                  <w:jc w:val="center"/>
                  <w:rPr>
                    <w:rFonts w:ascii="Arial" w:hAnsi="Arial" w:cs="Arial"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>
                  <w:rPr>
                    <w:rStyle w:val="Tekstzastpczy"/>
                  </w:rPr>
                  <w:t xml:space="preserve">imię i nazwisko </w:t>
                </w:r>
                <w:r w:rsidR="006C69A0">
                  <w:rPr>
                    <w:rStyle w:val="Tekstzastpczy"/>
                  </w:rPr>
                  <w:t>rodzica/ opiekuna prawnego</w:t>
                </w:r>
              </w:p>
            </w:sdtContent>
          </w:sdt>
        </w:tc>
      </w:tr>
    </w:tbl>
    <w:p w14:paraId="2847013E" w14:textId="77777777" w:rsidR="00513750" w:rsidRDefault="00513750"/>
    <w:p w14:paraId="60249619" w14:textId="77777777" w:rsidR="004C38B7" w:rsidRDefault="004C38B7"/>
    <w:p w14:paraId="23ACB909" w14:textId="77777777" w:rsidR="00AC5938" w:rsidRPr="00406D1D" w:rsidRDefault="00AC5938" w:rsidP="00AC5938">
      <w:pPr>
        <w:numPr>
          <w:ilvl w:val="0"/>
          <w:numId w:val="2"/>
        </w:numPr>
        <w:spacing w:before="480" w:after="0" w:line="240" w:lineRule="auto"/>
        <w:rPr>
          <w:rFonts w:ascii="Arial" w:hAnsi="Arial" w:cs="Arial"/>
          <w:b/>
        </w:rPr>
      </w:pPr>
      <w:r w:rsidRPr="00406D1D">
        <w:rPr>
          <w:rFonts w:ascii="Arial" w:hAnsi="Arial" w:cs="Arial"/>
          <w:b/>
        </w:rPr>
        <w:t>Sprawozdanie merytoryczne</w:t>
      </w:r>
    </w:p>
    <w:p w14:paraId="1748DF81" w14:textId="191D9D3E" w:rsidR="00AC5938" w:rsidRPr="00E274FA" w:rsidRDefault="00A77968" w:rsidP="001D6B0D">
      <w:pPr>
        <w:numPr>
          <w:ilvl w:val="0"/>
          <w:numId w:val="1"/>
        </w:numPr>
        <w:tabs>
          <w:tab w:val="clear" w:pos="720"/>
          <w:tab w:val="num" w:pos="284"/>
        </w:tabs>
        <w:spacing w:before="240" w:after="0" w:line="240" w:lineRule="auto"/>
        <w:ind w:left="284" w:hanging="284"/>
        <w:jc w:val="both"/>
        <w:rPr>
          <w:rFonts w:ascii="Arial" w:hAnsi="Arial" w:cs="Arial"/>
        </w:rPr>
      </w:pPr>
      <w:r w:rsidRPr="00E20E80">
        <w:rPr>
          <w:rFonts w:ascii="Arial" w:hAnsi="Arial" w:cs="Arial"/>
          <w:kern w:val="0"/>
          <w14:ligatures w14:val="none"/>
        </w:rPr>
        <w:t>Opis działań podjętych w ramach procesu szkolenia sportowego oraz współzawodnictwa</w:t>
      </w:r>
      <w:r w:rsidR="002037D4">
        <w:rPr>
          <w:rFonts w:ascii="Arial" w:hAnsi="Arial" w:cs="Arial"/>
        </w:rPr>
        <w:t>:</w:t>
      </w:r>
      <w:r w:rsidR="00AC5938" w:rsidRPr="00E274FA">
        <w:rPr>
          <w:rFonts w:ascii="Arial" w:hAnsi="Arial" w:cs="Arial"/>
        </w:rPr>
        <w:t xml:space="preserve"> </w:t>
      </w:r>
    </w:p>
    <w:p w14:paraId="61B3177A" w14:textId="77777777" w:rsidR="00AC5938" w:rsidRPr="005023D1" w:rsidRDefault="00AC5938" w:rsidP="00AC5938">
      <w:pPr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C5938" w:rsidRPr="001C7FC3" w14:paraId="2C3FB179" w14:textId="77777777" w:rsidTr="002C1AA2">
        <w:trPr>
          <w:trHeight w:val="871"/>
        </w:trPr>
        <w:tc>
          <w:tcPr>
            <w:tcW w:w="9210" w:type="dxa"/>
          </w:tcPr>
          <w:p w14:paraId="2E988554" w14:textId="1A6ADA2D" w:rsidR="00AC5938" w:rsidRPr="001C7FC3" w:rsidRDefault="00937B6D" w:rsidP="00727C0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  <w:kern w:val="0"/>
                  <w14:ligatures w14:val="none"/>
                </w:rPr>
                <w:id w:val="950587545"/>
                <w:lock w:val="sdtLocked"/>
                <w:placeholder>
                  <w:docPart w:val="861991E4F7F749CFA2D99E8F7D971CE5"/>
                </w:placeholder>
                <w:showingPlcHdr/>
                <w:text/>
              </w:sdtPr>
              <w:sdtContent>
                <w:r w:rsidR="002C1AA2" w:rsidRPr="006B3CEB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5D38DB80" w14:textId="3227DC74" w:rsidR="00AC5938" w:rsidRPr="00A77968" w:rsidRDefault="00A77968" w:rsidP="001D6B0D">
      <w:pPr>
        <w:numPr>
          <w:ilvl w:val="0"/>
          <w:numId w:val="1"/>
        </w:numPr>
        <w:tabs>
          <w:tab w:val="clear" w:pos="720"/>
          <w:tab w:val="num" w:pos="284"/>
        </w:tabs>
        <w:spacing w:before="240" w:after="0" w:line="240" w:lineRule="auto"/>
        <w:ind w:left="284" w:hanging="284"/>
        <w:jc w:val="both"/>
        <w:rPr>
          <w:rFonts w:ascii="Arial" w:hAnsi="Arial" w:cs="Arial"/>
        </w:rPr>
      </w:pPr>
      <w:r w:rsidRPr="00406D1D">
        <w:rPr>
          <w:rFonts w:ascii="Arial" w:hAnsi="Arial" w:cs="Arial"/>
        </w:rPr>
        <w:t xml:space="preserve">Opis działań </w:t>
      </w:r>
      <w:r>
        <w:rPr>
          <w:rFonts w:ascii="Arial" w:hAnsi="Arial" w:cs="Arial"/>
        </w:rPr>
        <w:t>związanych z budową pozytywnego wize</w:t>
      </w:r>
      <w:r w:rsidRPr="00E274FA">
        <w:rPr>
          <w:rFonts w:ascii="Arial" w:hAnsi="Arial" w:cs="Arial"/>
        </w:rPr>
        <w:t xml:space="preserve">runku Województwa zgodnie </w:t>
      </w:r>
      <w:r>
        <w:rPr>
          <w:rFonts w:ascii="Arial" w:hAnsi="Arial" w:cs="Arial"/>
        </w:rPr>
        <w:br/>
      </w:r>
      <w:r w:rsidRPr="00E274FA">
        <w:rPr>
          <w:rFonts w:ascii="Arial" w:hAnsi="Arial" w:cs="Arial"/>
        </w:rPr>
        <w:t>z zapisami</w:t>
      </w:r>
      <w:r>
        <w:rPr>
          <w:rFonts w:ascii="Arial" w:hAnsi="Arial" w:cs="Arial"/>
        </w:rPr>
        <w:t xml:space="preserve"> umowy</w:t>
      </w:r>
      <w:r w:rsidRPr="00E274FA">
        <w:rPr>
          <w:rFonts w:ascii="Arial" w:hAnsi="Arial" w:cs="Arial"/>
        </w:rPr>
        <w:t xml:space="preserve"> § 1 ust. 2</w:t>
      </w:r>
      <w:r>
        <w:rPr>
          <w:rFonts w:ascii="Arial" w:hAnsi="Arial" w:cs="Arial"/>
        </w:rPr>
        <w:t>:</w:t>
      </w:r>
      <w:r w:rsidRPr="00E274FA">
        <w:rPr>
          <w:rFonts w:ascii="Arial" w:hAnsi="Arial" w:cs="Arial"/>
        </w:rPr>
        <w:t xml:space="preserve"> </w:t>
      </w:r>
    </w:p>
    <w:p w14:paraId="6949AF64" w14:textId="77777777" w:rsidR="00AC5938" w:rsidRDefault="00AC5938" w:rsidP="00AC5938">
      <w:pPr>
        <w:spacing w:before="12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C5938" w:rsidRPr="001C7FC3" w14:paraId="1A848D92" w14:textId="77777777" w:rsidTr="002C1AA2">
        <w:trPr>
          <w:trHeight w:val="905"/>
        </w:trPr>
        <w:tc>
          <w:tcPr>
            <w:tcW w:w="9210" w:type="dxa"/>
          </w:tcPr>
          <w:p w14:paraId="208146C4" w14:textId="1AE9955B" w:rsidR="00AC5938" w:rsidRPr="001C7FC3" w:rsidRDefault="00000000" w:rsidP="00727C04">
            <w:pPr>
              <w:spacing w:before="120"/>
              <w:jc w:val="both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603422890"/>
                <w:lock w:val="sdtLocked"/>
                <w:placeholder>
                  <w:docPart w:val="7208541045834F03B2652950D662E729"/>
                </w:placeholder>
                <w:showingPlcHdr/>
                <w:text/>
              </w:sdtPr>
              <w:sdtContent>
                <w:r w:rsidR="009C2E6E" w:rsidRPr="006B3CEB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4B0943E4" w14:textId="7F9342F5" w:rsidR="00D72594" w:rsidRPr="00D72594" w:rsidRDefault="00AC5938" w:rsidP="00AB45A0">
      <w:pPr>
        <w:numPr>
          <w:ilvl w:val="0"/>
          <w:numId w:val="2"/>
        </w:numPr>
        <w:tabs>
          <w:tab w:val="left" w:pos="1134"/>
        </w:tabs>
        <w:spacing w:before="480" w:after="120" w:line="240" w:lineRule="auto"/>
        <w:rPr>
          <w:rFonts w:ascii="Arial" w:hAnsi="Arial" w:cs="Arial"/>
          <w:b/>
        </w:rPr>
      </w:pPr>
      <w:r w:rsidRPr="00406D1D">
        <w:rPr>
          <w:rFonts w:ascii="Arial" w:hAnsi="Arial" w:cs="Arial"/>
          <w:b/>
        </w:rPr>
        <w:t>Sprawozdanie finansowe</w:t>
      </w:r>
    </w:p>
    <w:p w14:paraId="2DEC0277" w14:textId="2F1D2C62" w:rsidR="004207E2" w:rsidRDefault="00AC5938" w:rsidP="001D6B0D">
      <w:pPr>
        <w:numPr>
          <w:ilvl w:val="0"/>
          <w:numId w:val="3"/>
        </w:numPr>
        <w:tabs>
          <w:tab w:val="left" w:pos="284"/>
        </w:tabs>
        <w:spacing w:before="360" w:after="120" w:line="240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Opis wydatków poniesionych do realizacji programu: </w:t>
      </w:r>
    </w:p>
    <w:p w14:paraId="6309720D" w14:textId="77777777" w:rsidR="002C1AA2" w:rsidRPr="002C1AA2" w:rsidRDefault="002C1AA2" w:rsidP="002C1AA2">
      <w:pPr>
        <w:tabs>
          <w:tab w:val="left" w:pos="284"/>
        </w:tabs>
        <w:spacing w:before="120" w:after="120" w:line="240" w:lineRule="auto"/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Opis wydatków poniesionych do realizacji programu"/>
        <w:tblDescription w:val="W tabeli należy uzupełnić informację o nazwie wydatku oraz kwocie wydatku"/>
      </w:tblPr>
      <w:tblGrid>
        <w:gridCol w:w="669"/>
        <w:gridCol w:w="5262"/>
        <w:gridCol w:w="3131"/>
      </w:tblGrid>
      <w:tr w:rsidR="00AC5938" w:rsidRPr="001C7FC3" w14:paraId="14DAF296" w14:textId="77777777" w:rsidTr="002C1AA2">
        <w:trPr>
          <w:trHeight w:val="70"/>
        </w:trPr>
        <w:tc>
          <w:tcPr>
            <w:tcW w:w="675" w:type="dxa"/>
            <w:shd w:val="clear" w:color="auto" w:fill="DEEAF6"/>
          </w:tcPr>
          <w:p w14:paraId="47181238" w14:textId="4DAF0AB6" w:rsidR="00AC5938" w:rsidRPr="001C7FC3" w:rsidRDefault="00AC5938" w:rsidP="005056C1">
            <w:pPr>
              <w:tabs>
                <w:tab w:val="left" w:pos="567"/>
              </w:tabs>
              <w:spacing w:before="120" w:after="120" w:line="240" w:lineRule="auto"/>
              <w:jc w:val="center"/>
              <w:rPr>
                <w:rFonts w:ascii="Arial" w:hAnsi="Arial" w:cs="Arial"/>
                <w:bCs/>
              </w:rPr>
            </w:pPr>
            <w:r w:rsidRPr="001C7FC3">
              <w:rPr>
                <w:rFonts w:ascii="Arial" w:hAnsi="Arial" w:cs="Arial"/>
                <w:bCs/>
              </w:rPr>
              <w:t>Lp.</w:t>
            </w:r>
          </w:p>
        </w:tc>
        <w:tc>
          <w:tcPr>
            <w:tcW w:w="5411" w:type="dxa"/>
            <w:shd w:val="clear" w:color="auto" w:fill="DEEAF6"/>
          </w:tcPr>
          <w:p w14:paraId="017FD201" w14:textId="0AB0B27F" w:rsidR="00AC5938" w:rsidRPr="001C7FC3" w:rsidRDefault="009E67AB" w:rsidP="005056C1">
            <w:pPr>
              <w:tabs>
                <w:tab w:val="left" w:pos="567"/>
              </w:tabs>
              <w:spacing w:before="120" w:after="12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Nazwa wydatku</w:t>
            </w:r>
          </w:p>
        </w:tc>
        <w:tc>
          <w:tcPr>
            <w:tcW w:w="3200" w:type="dxa"/>
            <w:shd w:val="clear" w:color="auto" w:fill="DEEAF6"/>
          </w:tcPr>
          <w:p w14:paraId="1FA813CF" w14:textId="77777777" w:rsidR="00AC5938" w:rsidRPr="001C7FC3" w:rsidRDefault="00AC5938" w:rsidP="005056C1">
            <w:pPr>
              <w:tabs>
                <w:tab w:val="left" w:pos="567"/>
              </w:tabs>
              <w:spacing w:before="120" w:after="120" w:line="240" w:lineRule="auto"/>
              <w:jc w:val="center"/>
              <w:rPr>
                <w:rFonts w:ascii="Arial" w:hAnsi="Arial" w:cs="Arial"/>
                <w:bCs/>
              </w:rPr>
            </w:pPr>
            <w:r w:rsidRPr="001C7FC3">
              <w:rPr>
                <w:rFonts w:ascii="Arial" w:hAnsi="Arial" w:cs="Arial"/>
                <w:bCs/>
              </w:rPr>
              <w:t>Kwota wydatku</w:t>
            </w:r>
          </w:p>
          <w:p w14:paraId="0E0C9C75" w14:textId="77777777" w:rsidR="00AC5938" w:rsidRPr="001C7FC3" w:rsidRDefault="00AC5938" w:rsidP="005056C1">
            <w:pPr>
              <w:tabs>
                <w:tab w:val="left" w:pos="567"/>
              </w:tabs>
              <w:spacing w:before="120" w:after="120" w:line="240" w:lineRule="auto"/>
              <w:jc w:val="center"/>
              <w:rPr>
                <w:rFonts w:ascii="Arial" w:hAnsi="Arial" w:cs="Arial"/>
                <w:bCs/>
              </w:rPr>
            </w:pPr>
            <w:r w:rsidRPr="001C7FC3">
              <w:rPr>
                <w:rFonts w:ascii="Arial" w:hAnsi="Arial" w:cs="Arial"/>
                <w:bCs/>
              </w:rPr>
              <w:t>(</w:t>
            </w:r>
            <w:r w:rsidRPr="001C7FC3">
              <w:rPr>
                <w:rFonts w:ascii="Arial" w:hAnsi="Arial" w:cs="Arial"/>
                <w:bCs/>
                <w:sz w:val="18"/>
                <w:szCs w:val="18"/>
              </w:rPr>
              <w:t>w zł)</w:t>
            </w:r>
          </w:p>
        </w:tc>
      </w:tr>
      <w:tr w:rsidR="00AC5938" w:rsidRPr="001C7FC3" w14:paraId="6928BA4A" w14:textId="77777777" w:rsidTr="00727C04">
        <w:tc>
          <w:tcPr>
            <w:tcW w:w="675" w:type="dxa"/>
          </w:tcPr>
          <w:p w14:paraId="2E99178F" w14:textId="77777777" w:rsidR="00AC5938" w:rsidRPr="001C7FC3" w:rsidRDefault="00AC5938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1C7FC3">
              <w:rPr>
                <w:rFonts w:ascii="Arial" w:hAnsi="Arial" w:cs="Arial"/>
                <w:bCs/>
              </w:rPr>
              <w:lastRenderedPageBreak/>
              <w:t>1</w:t>
            </w:r>
          </w:p>
        </w:tc>
        <w:sdt>
          <w:sdtPr>
            <w:rPr>
              <w:rFonts w:ascii="Arial" w:hAnsi="Arial" w:cs="Arial"/>
              <w:bCs/>
            </w:rPr>
            <w:id w:val="-418405523"/>
            <w:lock w:val="sdtLocked"/>
            <w:placeholder>
              <w:docPart w:val="FAB2AA9979C74B27AE31F429C5CF4033"/>
            </w:placeholder>
            <w:showingPlcHdr/>
            <w:text/>
          </w:sdtPr>
          <w:sdtContent>
            <w:tc>
              <w:tcPr>
                <w:tcW w:w="5411" w:type="dxa"/>
              </w:tcPr>
              <w:p w14:paraId="4229877A" w14:textId="3F5A4B83" w:rsidR="00AC5938" w:rsidRPr="001C7FC3" w:rsidRDefault="004A7504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D1B74">
                  <w:rPr>
                    <w:rStyle w:val="Tekstzastpczy"/>
                  </w:rPr>
                  <w:t>nazwę</w:t>
                </w:r>
                <w:r>
                  <w:rPr>
                    <w:rStyle w:val="Tekstzastpczy"/>
                  </w:rPr>
                  <w:t xml:space="preserve"> wydatku 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979000922"/>
            <w:placeholder>
              <w:docPart w:val="05A29FA181D6465E91B3BBB6F020C34D"/>
            </w:placeholder>
            <w:showingPlcHdr/>
            <w:text/>
          </w:sdtPr>
          <w:sdtContent>
            <w:tc>
              <w:tcPr>
                <w:tcW w:w="3200" w:type="dxa"/>
              </w:tcPr>
              <w:p w14:paraId="4E3F3032" w14:textId="4EE6A59E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>
                  <w:rPr>
                    <w:rStyle w:val="Tekstzastpczy"/>
                  </w:rPr>
                  <w:t>kwotę</w:t>
                </w:r>
              </w:p>
            </w:tc>
          </w:sdtContent>
        </w:sdt>
      </w:tr>
      <w:tr w:rsidR="00AC5938" w:rsidRPr="001C7FC3" w14:paraId="3EBE0A10" w14:textId="77777777" w:rsidTr="00727C04">
        <w:tc>
          <w:tcPr>
            <w:tcW w:w="675" w:type="dxa"/>
          </w:tcPr>
          <w:p w14:paraId="5A7F97B3" w14:textId="77777777" w:rsidR="00AC5938" w:rsidRPr="001C7FC3" w:rsidRDefault="00AC5938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1C7FC3">
              <w:rPr>
                <w:rFonts w:ascii="Arial" w:hAnsi="Arial" w:cs="Arial"/>
                <w:bCs/>
              </w:rPr>
              <w:t>2</w:t>
            </w:r>
          </w:p>
        </w:tc>
        <w:sdt>
          <w:sdtPr>
            <w:rPr>
              <w:rFonts w:ascii="Arial" w:hAnsi="Arial" w:cs="Arial"/>
              <w:bCs/>
            </w:rPr>
            <w:id w:val="1414584221"/>
            <w:lock w:val="sdtLocked"/>
            <w:placeholder>
              <w:docPart w:val="18AC0294D1DC46B698FC60D1ED62BBBA"/>
            </w:placeholder>
            <w:showingPlcHdr/>
            <w:text/>
          </w:sdtPr>
          <w:sdtContent>
            <w:tc>
              <w:tcPr>
                <w:tcW w:w="5411" w:type="dxa"/>
              </w:tcPr>
              <w:p w14:paraId="6BEBA0AA" w14:textId="706AAC84" w:rsidR="00AC5938" w:rsidRPr="001C7FC3" w:rsidRDefault="002C1AA2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1964002125"/>
            <w:lock w:val="sdtLocked"/>
            <w:placeholder>
              <w:docPart w:val="E81E12B21FA44B63AE4C15CA2CCF1A59"/>
            </w:placeholder>
            <w:showingPlcHdr/>
            <w:text/>
          </w:sdtPr>
          <w:sdtContent>
            <w:tc>
              <w:tcPr>
                <w:tcW w:w="3200" w:type="dxa"/>
              </w:tcPr>
              <w:p w14:paraId="497F9683" w14:textId="44974168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AC5938" w:rsidRPr="001C7FC3" w14:paraId="3D02F76C" w14:textId="77777777" w:rsidTr="00727C04">
        <w:tc>
          <w:tcPr>
            <w:tcW w:w="675" w:type="dxa"/>
          </w:tcPr>
          <w:p w14:paraId="1B94E5ED" w14:textId="77777777" w:rsidR="00AC5938" w:rsidRPr="001C7FC3" w:rsidRDefault="00AC5938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1C7FC3">
              <w:rPr>
                <w:rFonts w:ascii="Arial" w:hAnsi="Arial" w:cs="Arial"/>
                <w:bCs/>
              </w:rPr>
              <w:t>3</w:t>
            </w:r>
          </w:p>
        </w:tc>
        <w:sdt>
          <w:sdtPr>
            <w:rPr>
              <w:rFonts w:ascii="Arial" w:hAnsi="Arial" w:cs="Arial"/>
              <w:bCs/>
            </w:rPr>
            <w:id w:val="518046490"/>
            <w:lock w:val="sdtLocked"/>
            <w:placeholder>
              <w:docPart w:val="05061E8D628D4D1699042FAEE46603E8"/>
            </w:placeholder>
            <w:showingPlcHdr/>
            <w:text/>
          </w:sdtPr>
          <w:sdtContent>
            <w:tc>
              <w:tcPr>
                <w:tcW w:w="5411" w:type="dxa"/>
              </w:tcPr>
              <w:p w14:paraId="3A456DF8" w14:textId="02DF2C9C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D1B74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1709530651"/>
            <w:lock w:val="sdtLocked"/>
            <w:placeholder>
              <w:docPart w:val="3588BABA6A2E450795325457013C84F5"/>
            </w:placeholder>
            <w:showingPlcHdr/>
            <w:text/>
          </w:sdtPr>
          <w:sdtContent>
            <w:tc>
              <w:tcPr>
                <w:tcW w:w="3200" w:type="dxa"/>
              </w:tcPr>
              <w:p w14:paraId="149897C4" w14:textId="4A50CF50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AC5938" w:rsidRPr="001C7FC3" w14:paraId="57C6B9B9" w14:textId="77777777" w:rsidTr="00727C04">
        <w:tc>
          <w:tcPr>
            <w:tcW w:w="675" w:type="dxa"/>
          </w:tcPr>
          <w:p w14:paraId="35DAAD12" w14:textId="1C426DF7" w:rsidR="00AC5938" w:rsidRPr="001C7FC3" w:rsidRDefault="00214A0A" w:rsidP="006E1426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  <w:sdt>
          <w:sdtPr>
            <w:rPr>
              <w:rFonts w:ascii="Arial" w:hAnsi="Arial" w:cs="Arial"/>
              <w:bCs/>
            </w:rPr>
            <w:id w:val="-1685359930"/>
            <w:lock w:val="sdtLocked"/>
            <w:placeholder>
              <w:docPart w:val="5EA6642EEC01440A9FA9724E3588B87F"/>
            </w:placeholder>
            <w:showingPlcHdr/>
            <w:text/>
          </w:sdtPr>
          <w:sdtContent>
            <w:tc>
              <w:tcPr>
                <w:tcW w:w="5411" w:type="dxa"/>
              </w:tcPr>
              <w:p w14:paraId="212E6648" w14:textId="162A6C77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D1B74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772482505"/>
            <w:lock w:val="sdtLocked"/>
            <w:placeholder>
              <w:docPart w:val="A8B5F6CDF1D44396919523C036FC90A7"/>
            </w:placeholder>
            <w:showingPlcHdr/>
            <w:text/>
          </w:sdtPr>
          <w:sdtContent>
            <w:tc>
              <w:tcPr>
                <w:tcW w:w="3200" w:type="dxa"/>
              </w:tcPr>
              <w:p w14:paraId="0C168A5D" w14:textId="17A8E44C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AC5938" w:rsidRPr="001C7FC3" w14:paraId="581AA071" w14:textId="77777777" w:rsidTr="00727C04">
        <w:tc>
          <w:tcPr>
            <w:tcW w:w="675" w:type="dxa"/>
          </w:tcPr>
          <w:p w14:paraId="7DCFC0ED" w14:textId="3B815D3F" w:rsidR="00AC5938" w:rsidRPr="001C7FC3" w:rsidRDefault="00214A0A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</w:p>
        </w:tc>
        <w:sdt>
          <w:sdtPr>
            <w:rPr>
              <w:rFonts w:ascii="Arial" w:hAnsi="Arial" w:cs="Arial"/>
              <w:bCs/>
            </w:rPr>
            <w:id w:val="159966925"/>
            <w:lock w:val="sdtLocked"/>
            <w:placeholder>
              <w:docPart w:val="08242B330125430DB02C5A2A752E2758"/>
            </w:placeholder>
            <w:showingPlcHdr/>
            <w:text/>
          </w:sdtPr>
          <w:sdtContent>
            <w:tc>
              <w:tcPr>
                <w:tcW w:w="5411" w:type="dxa"/>
              </w:tcPr>
              <w:p w14:paraId="26293252" w14:textId="2766DF64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D1B74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865871578"/>
            <w:lock w:val="sdtLocked"/>
            <w:placeholder>
              <w:docPart w:val="F60B7B21692E47AD850E3F61F40CAAB6"/>
            </w:placeholder>
            <w:showingPlcHdr/>
            <w:text/>
          </w:sdtPr>
          <w:sdtContent>
            <w:tc>
              <w:tcPr>
                <w:tcW w:w="3200" w:type="dxa"/>
              </w:tcPr>
              <w:p w14:paraId="157C2EC3" w14:textId="68C45EA9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AC5938" w:rsidRPr="001C7FC3" w14:paraId="2A4C619A" w14:textId="77777777" w:rsidTr="00727C04">
        <w:tc>
          <w:tcPr>
            <w:tcW w:w="675" w:type="dxa"/>
          </w:tcPr>
          <w:p w14:paraId="1089F256" w14:textId="6CE2FC6C" w:rsidR="00AC5938" w:rsidRPr="001C7FC3" w:rsidRDefault="00214A0A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  <w:sdt>
          <w:sdtPr>
            <w:rPr>
              <w:rFonts w:ascii="Arial" w:hAnsi="Arial" w:cs="Arial"/>
              <w:bCs/>
            </w:rPr>
            <w:id w:val="-1352801260"/>
            <w:lock w:val="sdtLocked"/>
            <w:placeholder>
              <w:docPart w:val="EEC4C5B013AD4F128FE32BF47817A856"/>
            </w:placeholder>
            <w:showingPlcHdr/>
            <w:text/>
          </w:sdtPr>
          <w:sdtContent>
            <w:tc>
              <w:tcPr>
                <w:tcW w:w="5411" w:type="dxa"/>
              </w:tcPr>
              <w:p w14:paraId="17227435" w14:textId="39E1F386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D1B74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1104260496"/>
            <w:lock w:val="sdtLocked"/>
            <w:placeholder>
              <w:docPart w:val="82B5D160E3644C978A950C940FCFA694"/>
            </w:placeholder>
            <w:showingPlcHdr/>
            <w:text/>
          </w:sdtPr>
          <w:sdtContent>
            <w:tc>
              <w:tcPr>
                <w:tcW w:w="3200" w:type="dxa"/>
              </w:tcPr>
              <w:p w14:paraId="1FD0DA1E" w14:textId="0097B213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AC5938" w:rsidRPr="001C7FC3" w14:paraId="2BD5C06C" w14:textId="77777777" w:rsidTr="00727C04">
        <w:tc>
          <w:tcPr>
            <w:tcW w:w="675" w:type="dxa"/>
          </w:tcPr>
          <w:p w14:paraId="4F492D55" w14:textId="5AFAA076" w:rsidR="00AC5938" w:rsidRPr="001C7FC3" w:rsidRDefault="00214A0A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</w:t>
            </w:r>
          </w:p>
        </w:tc>
        <w:sdt>
          <w:sdtPr>
            <w:rPr>
              <w:rFonts w:ascii="Arial" w:hAnsi="Arial" w:cs="Arial"/>
              <w:bCs/>
            </w:rPr>
            <w:id w:val="-127022650"/>
            <w:lock w:val="sdtLocked"/>
            <w:placeholder>
              <w:docPart w:val="F129FBE746184910A2D278DB35140A2B"/>
            </w:placeholder>
            <w:showingPlcHdr/>
            <w:text/>
          </w:sdtPr>
          <w:sdtContent>
            <w:tc>
              <w:tcPr>
                <w:tcW w:w="5411" w:type="dxa"/>
              </w:tcPr>
              <w:p w14:paraId="455CEE4B" w14:textId="4DD17E7A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D1B74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1753037186"/>
            <w:lock w:val="sdtLocked"/>
            <w:placeholder>
              <w:docPart w:val="0BDEAD6EC86D4FCEA5156A31D0E18169"/>
            </w:placeholder>
            <w:showingPlcHdr/>
            <w:text/>
          </w:sdtPr>
          <w:sdtContent>
            <w:tc>
              <w:tcPr>
                <w:tcW w:w="3200" w:type="dxa"/>
              </w:tcPr>
              <w:p w14:paraId="192E99FA" w14:textId="03FC62AC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AC5938" w:rsidRPr="001C7FC3" w14:paraId="7CB9AE47" w14:textId="77777777" w:rsidTr="00727C04">
        <w:tc>
          <w:tcPr>
            <w:tcW w:w="675" w:type="dxa"/>
          </w:tcPr>
          <w:p w14:paraId="4243B657" w14:textId="5BEAB7FD" w:rsidR="00AC5938" w:rsidRPr="001C7FC3" w:rsidRDefault="00214A0A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</w:t>
            </w:r>
          </w:p>
        </w:tc>
        <w:sdt>
          <w:sdtPr>
            <w:rPr>
              <w:rFonts w:ascii="Arial" w:hAnsi="Arial" w:cs="Arial"/>
              <w:bCs/>
            </w:rPr>
            <w:id w:val="125908804"/>
            <w:lock w:val="sdtLocked"/>
            <w:placeholder>
              <w:docPart w:val="CB674E2EFE0D4609A233315B84A861CC"/>
            </w:placeholder>
            <w:showingPlcHdr/>
            <w:text/>
          </w:sdtPr>
          <w:sdtContent>
            <w:tc>
              <w:tcPr>
                <w:tcW w:w="5411" w:type="dxa"/>
              </w:tcPr>
              <w:p w14:paraId="3AB70FE8" w14:textId="161EE590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5D1B74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705181658"/>
            <w:lock w:val="sdtLocked"/>
            <w:placeholder>
              <w:docPart w:val="9272264F95444000A0B3A2FA0D8DF27F"/>
            </w:placeholder>
            <w:showingPlcHdr/>
            <w:text/>
          </w:sdtPr>
          <w:sdtContent>
            <w:tc>
              <w:tcPr>
                <w:tcW w:w="3200" w:type="dxa"/>
              </w:tcPr>
              <w:p w14:paraId="1BEA0B21" w14:textId="408DC295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AC5938" w:rsidRPr="001C7FC3" w14:paraId="6A06F3F3" w14:textId="77777777" w:rsidTr="00727C04">
        <w:tc>
          <w:tcPr>
            <w:tcW w:w="675" w:type="dxa"/>
          </w:tcPr>
          <w:p w14:paraId="7A5FC9F5" w14:textId="56A15F0B" w:rsidR="00AC5938" w:rsidRPr="001C7FC3" w:rsidRDefault="00214A0A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</w:t>
            </w:r>
          </w:p>
        </w:tc>
        <w:sdt>
          <w:sdtPr>
            <w:rPr>
              <w:rFonts w:ascii="Arial" w:hAnsi="Arial" w:cs="Arial"/>
              <w:bCs/>
            </w:rPr>
            <w:id w:val="1021278331"/>
            <w:lock w:val="sdtLocked"/>
            <w:placeholder>
              <w:docPart w:val="1CF82E0298DB4CDD9DE3013DF3AD6101"/>
            </w:placeholder>
            <w:showingPlcHdr/>
            <w:text/>
          </w:sdtPr>
          <w:sdtContent>
            <w:tc>
              <w:tcPr>
                <w:tcW w:w="5411" w:type="dxa"/>
              </w:tcPr>
              <w:p w14:paraId="47D3B90F" w14:textId="660D9A1A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AD2A22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2074147802"/>
            <w:lock w:val="sdtLocked"/>
            <w:placeholder>
              <w:docPart w:val="66C9F7A152A541D595C4AA42F814DF18"/>
            </w:placeholder>
            <w:showingPlcHdr/>
            <w:text/>
          </w:sdtPr>
          <w:sdtContent>
            <w:tc>
              <w:tcPr>
                <w:tcW w:w="3200" w:type="dxa"/>
              </w:tcPr>
              <w:p w14:paraId="206F546F" w14:textId="47876BBD" w:rsidR="00AC5938" w:rsidRPr="001C7FC3" w:rsidRDefault="00214A0A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  <w:tr w:rsidR="00392C9E" w:rsidRPr="001C7FC3" w14:paraId="4A2B9B9F" w14:textId="77777777" w:rsidTr="00727C04">
        <w:tc>
          <w:tcPr>
            <w:tcW w:w="675" w:type="dxa"/>
          </w:tcPr>
          <w:p w14:paraId="674432C4" w14:textId="7BADF32A" w:rsidR="00392C9E" w:rsidRDefault="00392C9E" w:rsidP="00727C04">
            <w:pPr>
              <w:tabs>
                <w:tab w:val="left" w:pos="567"/>
              </w:tabs>
              <w:spacing w:before="120" w:after="12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sdt>
          <w:sdtPr>
            <w:rPr>
              <w:rFonts w:ascii="Arial" w:hAnsi="Arial" w:cs="Arial"/>
              <w:bCs/>
            </w:rPr>
            <w:id w:val="1813284429"/>
            <w:lock w:val="sdtLocked"/>
            <w:placeholder>
              <w:docPart w:val="B8D3672E548443359D54A3CCA694747C"/>
            </w:placeholder>
            <w:showingPlcHdr/>
            <w:text/>
          </w:sdtPr>
          <w:sdtContent>
            <w:tc>
              <w:tcPr>
                <w:tcW w:w="5411" w:type="dxa"/>
              </w:tcPr>
              <w:p w14:paraId="3E5C83DC" w14:textId="53F4A7D5" w:rsidR="00392C9E" w:rsidRDefault="00392C9E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AD2A22">
                  <w:rPr>
                    <w:rStyle w:val="Tekstzastpczy"/>
                  </w:rPr>
                  <w:t>nazwę wydatku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1479913034"/>
            <w:lock w:val="sdtLocked"/>
            <w:placeholder>
              <w:docPart w:val="659EE22A5F094D3E846E877C69F23D16"/>
            </w:placeholder>
            <w:showingPlcHdr/>
            <w:text/>
          </w:sdtPr>
          <w:sdtContent>
            <w:tc>
              <w:tcPr>
                <w:tcW w:w="3200" w:type="dxa"/>
              </w:tcPr>
              <w:p w14:paraId="7E3B7605" w14:textId="0B45BDD3" w:rsidR="00392C9E" w:rsidRDefault="00392C9E" w:rsidP="00727C04">
                <w:pPr>
                  <w:tabs>
                    <w:tab w:val="left" w:pos="567"/>
                  </w:tabs>
                  <w:spacing w:before="120" w:after="120"/>
                  <w:jc w:val="center"/>
                  <w:rPr>
                    <w:rFonts w:ascii="Arial" w:hAnsi="Arial" w:cs="Arial"/>
                    <w:bCs/>
                  </w:rPr>
                </w:pPr>
                <w:r w:rsidRPr="006B3CEB">
                  <w:rPr>
                    <w:rStyle w:val="Tekstzastpczy"/>
                  </w:rPr>
                  <w:t xml:space="preserve">Kliknij lub naciśnij tutaj, aby wprowadzić </w:t>
                </w:r>
                <w:r w:rsidR="009E67AB">
                  <w:rPr>
                    <w:rStyle w:val="Tekstzastpczy"/>
                  </w:rPr>
                  <w:t>kwotę</w:t>
                </w:r>
                <w:r w:rsidRPr="006B3CEB">
                  <w:rPr>
                    <w:rStyle w:val="Tekstzastpczy"/>
                  </w:rPr>
                  <w:t>.</w:t>
                </w:r>
              </w:p>
            </w:tc>
          </w:sdtContent>
        </w:sdt>
      </w:tr>
    </w:tbl>
    <w:p w14:paraId="6CD6ABA2" w14:textId="77777777" w:rsidR="000702D9" w:rsidRPr="00406D1D" w:rsidRDefault="000702D9" w:rsidP="001D6B0D">
      <w:pPr>
        <w:spacing w:before="720" w:after="0"/>
        <w:ind w:left="4956"/>
        <w:rPr>
          <w:rFonts w:ascii="Arial" w:hAnsi="Arial" w:cs="Arial"/>
        </w:rPr>
      </w:pPr>
      <w:r w:rsidRPr="00406D1D">
        <w:rPr>
          <w:rFonts w:ascii="Arial" w:hAnsi="Arial" w:cs="Arial"/>
        </w:rPr>
        <w:t>……………………………………</w:t>
      </w:r>
    </w:p>
    <w:p w14:paraId="19A51300" w14:textId="503A1748" w:rsidR="000702D9" w:rsidRPr="000702D9" w:rsidRDefault="000702D9" w:rsidP="000702D9">
      <w:pPr>
        <w:ind w:left="382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(Data)</w:t>
      </w:r>
    </w:p>
    <w:p w14:paraId="57683A02" w14:textId="2C8A62A4" w:rsidR="00AC5938" w:rsidRPr="00406D1D" w:rsidRDefault="00AC5938" w:rsidP="000702D9">
      <w:pPr>
        <w:spacing w:before="240" w:after="0"/>
        <w:ind w:left="4248"/>
        <w:rPr>
          <w:rFonts w:ascii="Arial" w:hAnsi="Arial" w:cs="Arial"/>
        </w:rPr>
      </w:pPr>
      <w:r w:rsidRPr="00406D1D">
        <w:rPr>
          <w:rFonts w:ascii="Arial" w:hAnsi="Arial" w:cs="Arial"/>
        </w:rPr>
        <w:t>…………………………………………………</w:t>
      </w:r>
    </w:p>
    <w:p w14:paraId="54863D0F" w14:textId="4691094B" w:rsidR="00AC5938" w:rsidRDefault="000702D9" w:rsidP="00AC5938">
      <w:pPr>
        <w:ind w:left="382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="00AC5938" w:rsidRPr="00392C9E">
        <w:rPr>
          <w:rFonts w:ascii="Arial" w:hAnsi="Arial" w:cs="Arial"/>
          <w:sz w:val="18"/>
          <w:szCs w:val="18"/>
        </w:rPr>
        <w:t>Podpis rodzica/opiekuna prawnego</w:t>
      </w:r>
      <w:r>
        <w:rPr>
          <w:rFonts w:ascii="Arial" w:hAnsi="Arial" w:cs="Arial"/>
          <w:sz w:val="18"/>
          <w:szCs w:val="18"/>
        </w:rPr>
        <w:t>)</w:t>
      </w:r>
    </w:p>
    <w:sectPr w:rsidR="00AC5938" w:rsidSect="00B54F4B">
      <w:footnotePr>
        <w:numFmt w:val="chicago"/>
      </w:footnotePr>
      <w:type w:val="continuous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30800" w14:textId="77777777" w:rsidR="00B83F5C" w:rsidRDefault="00B83F5C" w:rsidP="00A16841">
      <w:pPr>
        <w:spacing w:after="0" w:line="240" w:lineRule="auto"/>
      </w:pPr>
      <w:r>
        <w:separator/>
      </w:r>
    </w:p>
  </w:endnote>
  <w:endnote w:type="continuationSeparator" w:id="0">
    <w:p w14:paraId="30BD7DDB" w14:textId="77777777" w:rsidR="00B83F5C" w:rsidRDefault="00B83F5C" w:rsidP="00A16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060819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39DE2F4" w14:textId="3ABF0DD8" w:rsidR="00A07C8E" w:rsidRDefault="00A07C8E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9E658" w14:textId="77777777" w:rsidR="000933EF" w:rsidRDefault="000933E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08914" w14:textId="77777777" w:rsidR="00B83F5C" w:rsidRDefault="00B83F5C" w:rsidP="00A16841">
      <w:pPr>
        <w:spacing w:after="0" w:line="240" w:lineRule="auto"/>
      </w:pPr>
      <w:r>
        <w:separator/>
      </w:r>
    </w:p>
  </w:footnote>
  <w:footnote w:type="continuationSeparator" w:id="0">
    <w:p w14:paraId="11757996" w14:textId="77777777" w:rsidR="00B83F5C" w:rsidRDefault="00B83F5C" w:rsidP="00A16841">
      <w:pPr>
        <w:spacing w:after="0" w:line="240" w:lineRule="auto"/>
      </w:pPr>
      <w:r>
        <w:continuationSeparator/>
      </w:r>
    </w:p>
  </w:footnote>
  <w:footnote w:id="1">
    <w:p w14:paraId="6928D1D4" w14:textId="669AD8B3" w:rsidR="00D7462F" w:rsidRDefault="00D7462F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E6CBB" w14:textId="5B4FEDCF" w:rsidR="00CB3074" w:rsidRDefault="00CB3074">
    <w:pPr>
      <w:pStyle w:val="Nagwek"/>
    </w:pPr>
    <w:r>
      <w:tab/>
      <w:t>WZÓR</w:t>
    </w:r>
    <w:r w:rsidR="00E75789">
      <w:tab/>
      <w:t xml:space="preserve">Załącznik nr 7 do </w:t>
    </w:r>
    <w:r w:rsidR="009E706F">
      <w:t>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412B06"/>
    <w:multiLevelType w:val="hybridMultilevel"/>
    <w:tmpl w:val="780A84C0"/>
    <w:lvl w:ilvl="0" w:tplc="CED423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B954E7"/>
    <w:multiLevelType w:val="hybridMultilevel"/>
    <w:tmpl w:val="F7B6AD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A1E89"/>
    <w:multiLevelType w:val="hybridMultilevel"/>
    <w:tmpl w:val="E410CDA2"/>
    <w:lvl w:ilvl="0" w:tplc="A03EE2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A85F0B"/>
    <w:multiLevelType w:val="hybridMultilevel"/>
    <w:tmpl w:val="4816EDB0"/>
    <w:lvl w:ilvl="0" w:tplc="9B12A0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596C13"/>
    <w:multiLevelType w:val="hybridMultilevel"/>
    <w:tmpl w:val="5CE88B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A467A7"/>
    <w:multiLevelType w:val="hybridMultilevel"/>
    <w:tmpl w:val="5A781A72"/>
    <w:lvl w:ilvl="0" w:tplc="6E7600B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324457">
    <w:abstractNumId w:val="4"/>
  </w:num>
  <w:num w:numId="2" w16cid:durableId="174269181">
    <w:abstractNumId w:val="3"/>
  </w:num>
  <w:num w:numId="3" w16cid:durableId="1789739797">
    <w:abstractNumId w:val="1"/>
  </w:num>
  <w:num w:numId="4" w16cid:durableId="1182402131">
    <w:abstractNumId w:val="2"/>
  </w:num>
  <w:num w:numId="5" w16cid:durableId="218319909">
    <w:abstractNumId w:val="0"/>
  </w:num>
  <w:num w:numId="6" w16cid:durableId="18116295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5E9"/>
    <w:rsid w:val="000605E9"/>
    <w:rsid w:val="000702D9"/>
    <w:rsid w:val="00092229"/>
    <w:rsid w:val="000933EF"/>
    <w:rsid w:val="000B4953"/>
    <w:rsid w:val="001A5F79"/>
    <w:rsid w:val="001D6B0D"/>
    <w:rsid w:val="002037D4"/>
    <w:rsid w:val="00214A0A"/>
    <w:rsid w:val="002726B6"/>
    <w:rsid w:val="00284CBD"/>
    <w:rsid w:val="00293052"/>
    <w:rsid w:val="002C1AA2"/>
    <w:rsid w:val="0031397F"/>
    <w:rsid w:val="00366853"/>
    <w:rsid w:val="003751E0"/>
    <w:rsid w:val="00392C9E"/>
    <w:rsid w:val="003B639C"/>
    <w:rsid w:val="003E19CE"/>
    <w:rsid w:val="003F0A78"/>
    <w:rsid w:val="0040355C"/>
    <w:rsid w:val="0041210B"/>
    <w:rsid w:val="004207E2"/>
    <w:rsid w:val="0042537A"/>
    <w:rsid w:val="00462FD5"/>
    <w:rsid w:val="004659F0"/>
    <w:rsid w:val="004902DD"/>
    <w:rsid w:val="00495F5D"/>
    <w:rsid w:val="004977FB"/>
    <w:rsid w:val="004A7504"/>
    <w:rsid w:val="004C38B7"/>
    <w:rsid w:val="005056C1"/>
    <w:rsid w:val="00513750"/>
    <w:rsid w:val="00531620"/>
    <w:rsid w:val="005538D3"/>
    <w:rsid w:val="00593B8A"/>
    <w:rsid w:val="005A515E"/>
    <w:rsid w:val="005C05FC"/>
    <w:rsid w:val="005C1147"/>
    <w:rsid w:val="005D1B74"/>
    <w:rsid w:val="00624AE4"/>
    <w:rsid w:val="0063105E"/>
    <w:rsid w:val="006440FF"/>
    <w:rsid w:val="006462EB"/>
    <w:rsid w:val="006A14E7"/>
    <w:rsid w:val="006C69A0"/>
    <w:rsid w:val="006E1426"/>
    <w:rsid w:val="00790475"/>
    <w:rsid w:val="0083479D"/>
    <w:rsid w:val="00873D42"/>
    <w:rsid w:val="008D1C0F"/>
    <w:rsid w:val="008E37DE"/>
    <w:rsid w:val="00920EFD"/>
    <w:rsid w:val="009226B6"/>
    <w:rsid w:val="009226C5"/>
    <w:rsid w:val="0093394A"/>
    <w:rsid w:val="00937B6D"/>
    <w:rsid w:val="00961026"/>
    <w:rsid w:val="00992907"/>
    <w:rsid w:val="009C2E6E"/>
    <w:rsid w:val="009D6D1C"/>
    <w:rsid w:val="009E67AB"/>
    <w:rsid w:val="009E706F"/>
    <w:rsid w:val="00A07C8E"/>
    <w:rsid w:val="00A16841"/>
    <w:rsid w:val="00A77968"/>
    <w:rsid w:val="00AB45A0"/>
    <w:rsid w:val="00AC5938"/>
    <w:rsid w:val="00AD2A22"/>
    <w:rsid w:val="00AE42AA"/>
    <w:rsid w:val="00B0509E"/>
    <w:rsid w:val="00B05FAC"/>
    <w:rsid w:val="00B54F4B"/>
    <w:rsid w:val="00B83F5C"/>
    <w:rsid w:val="00B905C2"/>
    <w:rsid w:val="00BA7C63"/>
    <w:rsid w:val="00BC2043"/>
    <w:rsid w:val="00BC6BD4"/>
    <w:rsid w:val="00C24851"/>
    <w:rsid w:val="00C56F8F"/>
    <w:rsid w:val="00C7752E"/>
    <w:rsid w:val="00CB3074"/>
    <w:rsid w:val="00D0412D"/>
    <w:rsid w:val="00D11F26"/>
    <w:rsid w:val="00D22E33"/>
    <w:rsid w:val="00D25FD1"/>
    <w:rsid w:val="00D62DC9"/>
    <w:rsid w:val="00D72594"/>
    <w:rsid w:val="00D7462F"/>
    <w:rsid w:val="00D94890"/>
    <w:rsid w:val="00DF2CDD"/>
    <w:rsid w:val="00E20E80"/>
    <w:rsid w:val="00E274FA"/>
    <w:rsid w:val="00E74DAD"/>
    <w:rsid w:val="00E75789"/>
    <w:rsid w:val="00F2334D"/>
    <w:rsid w:val="00F23D29"/>
    <w:rsid w:val="00F340F4"/>
    <w:rsid w:val="00F45D0D"/>
    <w:rsid w:val="00F6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C4A6A"/>
  <w15:chartTrackingRefBased/>
  <w15:docId w15:val="{555F0503-60A9-4F2B-979F-4DE8A5B8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16841"/>
    <w:pPr>
      <w:keepNext/>
      <w:spacing w:before="600"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16841"/>
    <w:rPr>
      <w:rFonts w:ascii="Times New Roman" w:eastAsia="Times New Roman" w:hAnsi="Times New Roman" w:cs="Times New Roman"/>
      <w:b/>
      <w:kern w:val="0"/>
      <w:sz w:val="24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A16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16841"/>
  </w:style>
  <w:style w:type="paragraph" w:styleId="Stopka">
    <w:name w:val="footer"/>
    <w:basedOn w:val="Normalny"/>
    <w:link w:val="StopkaZnak"/>
    <w:uiPriority w:val="99"/>
    <w:unhideWhenUsed/>
    <w:rsid w:val="00A16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6841"/>
  </w:style>
  <w:style w:type="character" w:styleId="Tekstzastpczy">
    <w:name w:val="Placeholder Text"/>
    <w:basedOn w:val="Domylnaczcionkaakapitu"/>
    <w:uiPriority w:val="99"/>
    <w:semiHidden/>
    <w:rsid w:val="00B05FAC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A51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A51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A5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4F69AE2C3A74EE0AE39A6C35883D2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AB5498F-581F-4C17-99DB-9D2A219DD667}"/>
      </w:docPartPr>
      <w:docPartBody>
        <w:p w:rsidR="008B26E8" w:rsidRDefault="00CA3E57" w:rsidP="00CA3E57">
          <w:pPr>
            <w:pStyle w:val="04F69AE2C3A74EE0AE39A6C35883D20C11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imię i nazwisko nagrodzonego sportowca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B1F33D550B0942C28BAD81B48699E1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7E2A2C-268C-4282-BC9C-4EB0145DA7AB}"/>
      </w:docPartPr>
      <w:docPartBody>
        <w:p w:rsidR="008B26E8" w:rsidRDefault="00CA3E57" w:rsidP="00CA3E57">
          <w:pPr>
            <w:pStyle w:val="B1F33D550B0942C28BAD81B48699E1169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datę</w:t>
          </w:r>
        </w:p>
      </w:docPartBody>
    </w:docPart>
    <w:docPart>
      <w:docPartPr>
        <w:name w:val="3B6CC8961F8142E5A4E8E380DA5E28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DC20BDB-A860-4579-BFCC-B8DAF33396F8}"/>
      </w:docPartPr>
      <w:docPartBody>
        <w:p w:rsidR="008B26E8" w:rsidRDefault="00CA3E57" w:rsidP="00CA3E57">
          <w:pPr>
            <w:pStyle w:val="3B6CC8961F8142E5A4E8E380DA5E28429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imię i nazwisko rodzica/ opiekuna prawnego</w:t>
          </w:r>
        </w:p>
      </w:docPartBody>
    </w:docPart>
    <w:docPart>
      <w:docPartPr>
        <w:name w:val="861991E4F7F749CFA2D99E8F7D971C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73B2F0-4C46-4F53-A2C4-DD4ECF1190F3}"/>
      </w:docPartPr>
      <w:docPartBody>
        <w:p w:rsidR="008B26E8" w:rsidRDefault="00CA3E57" w:rsidP="00CA3E57">
          <w:pPr>
            <w:pStyle w:val="861991E4F7F749CFA2D99E8F7D971CE55"/>
          </w:pPr>
          <w:r w:rsidRPr="006B3CE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208541045834F03B2652950D662E72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734C6B-1116-49D8-835C-270201A078E5}"/>
      </w:docPartPr>
      <w:docPartBody>
        <w:p w:rsidR="008B26E8" w:rsidRDefault="00CA3E57" w:rsidP="00CA3E57">
          <w:pPr>
            <w:pStyle w:val="7208541045834F03B2652950D662E7294"/>
          </w:pPr>
          <w:r w:rsidRPr="006B3CE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AB2AA9979C74B27AE31F429C5CF40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61C6FC-EA8C-4681-9C22-F7C82DA7C51C}"/>
      </w:docPartPr>
      <w:docPartBody>
        <w:p w:rsidR="008B26E8" w:rsidRDefault="00CA3E57" w:rsidP="00CA3E57">
          <w:pPr>
            <w:pStyle w:val="FAB2AA9979C74B27AE31F429C5CF4033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 xml:space="preserve">nazwę wydatku </w:t>
          </w:r>
        </w:p>
      </w:docPartBody>
    </w:docPart>
    <w:docPart>
      <w:docPartPr>
        <w:name w:val="05A29FA181D6465E91B3BBB6F020C34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921DA7-CFD2-4A4E-8231-004ABBCF7304}"/>
      </w:docPartPr>
      <w:docPartBody>
        <w:p w:rsidR="008B26E8" w:rsidRDefault="00CA3E57" w:rsidP="00CA3E57">
          <w:pPr>
            <w:pStyle w:val="05A29FA181D6465E91B3BBB6F020C34D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</w:p>
      </w:docPartBody>
    </w:docPart>
    <w:docPart>
      <w:docPartPr>
        <w:name w:val="18AC0294D1DC46B698FC60D1ED62BBB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8AF329-542D-4623-AF20-C153F9DDF2C0}"/>
      </w:docPartPr>
      <w:docPartBody>
        <w:p w:rsidR="008B26E8" w:rsidRDefault="00CA3E57" w:rsidP="00CA3E57">
          <w:pPr>
            <w:pStyle w:val="18AC0294D1DC46B698FC60D1ED62BBBA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E81E12B21FA44B63AE4C15CA2CCF1A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0DDBE6B-9A0B-49C1-AD4C-3A6C8185B506}"/>
      </w:docPartPr>
      <w:docPartBody>
        <w:p w:rsidR="008B26E8" w:rsidRDefault="00CA3E57" w:rsidP="00CA3E57">
          <w:pPr>
            <w:pStyle w:val="E81E12B21FA44B63AE4C15CA2CCF1A59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05061E8D628D4D1699042FAEE46603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FA14261-8208-4452-9CBD-3549A13F7DDC}"/>
      </w:docPartPr>
      <w:docPartBody>
        <w:p w:rsidR="008B26E8" w:rsidRDefault="00CA3E57" w:rsidP="00CA3E57">
          <w:pPr>
            <w:pStyle w:val="05061E8D628D4D1699042FAEE46603E8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3588BABA6A2E450795325457013C84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40D128-AFFB-4B6F-A0D5-F273A0BB61E1}"/>
      </w:docPartPr>
      <w:docPartBody>
        <w:p w:rsidR="008B26E8" w:rsidRDefault="00CA3E57" w:rsidP="00CA3E57">
          <w:pPr>
            <w:pStyle w:val="3588BABA6A2E450795325457013C84F5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5EA6642EEC01440A9FA9724E3588B8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F8B02F-2812-4F2C-9D23-27D8640D6607}"/>
      </w:docPartPr>
      <w:docPartBody>
        <w:p w:rsidR="008B26E8" w:rsidRDefault="00CA3E57" w:rsidP="00CA3E57">
          <w:pPr>
            <w:pStyle w:val="5EA6642EEC01440A9FA9724E3588B87F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A8B5F6CDF1D44396919523C036FC90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7D31B8-9A9D-4BC0-B8A7-82D1D9C46D90}"/>
      </w:docPartPr>
      <w:docPartBody>
        <w:p w:rsidR="008B26E8" w:rsidRDefault="00CA3E57" w:rsidP="00CA3E57">
          <w:pPr>
            <w:pStyle w:val="A8B5F6CDF1D44396919523C036FC90A7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08242B330125430DB02C5A2A752E27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B47D95-2E6F-418E-9322-A05744D91791}"/>
      </w:docPartPr>
      <w:docPartBody>
        <w:p w:rsidR="008B26E8" w:rsidRDefault="00CA3E57" w:rsidP="00CA3E57">
          <w:pPr>
            <w:pStyle w:val="08242B330125430DB02C5A2A752E2758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F60B7B21692E47AD850E3F61F40CAA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22078E-F84F-4E1D-B4E7-72B0B4A80A8C}"/>
      </w:docPartPr>
      <w:docPartBody>
        <w:p w:rsidR="008B26E8" w:rsidRDefault="00CA3E57" w:rsidP="00CA3E57">
          <w:pPr>
            <w:pStyle w:val="F60B7B21692E47AD850E3F61F40CAAB6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EEC4C5B013AD4F128FE32BF47817A85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651479-1BF5-489E-A9E8-36C0C10182A6}"/>
      </w:docPartPr>
      <w:docPartBody>
        <w:p w:rsidR="008B26E8" w:rsidRDefault="00CA3E57" w:rsidP="00CA3E57">
          <w:pPr>
            <w:pStyle w:val="EEC4C5B013AD4F128FE32BF47817A856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82B5D160E3644C978A950C940FCFA69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97B915-950D-4904-A80D-CB9D5CF59BD6}"/>
      </w:docPartPr>
      <w:docPartBody>
        <w:p w:rsidR="008B26E8" w:rsidRDefault="00CA3E57" w:rsidP="00CA3E57">
          <w:pPr>
            <w:pStyle w:val="82B5D160E3644C978A950C940FCFA694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F129FBE746184910A2D278DB35140A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DC49B86-99A3-4CE6-A8BC-0C37B4C45BD1}"/>
      </w:docPartPr>
      <w:docPartBody>
        <w:p w:rsidR="008B26E8" w:rsidRDefault="00CA3E57" w:rsidP="00CA3E57">
          <w:pPr>
            <w:pStyle w:val="F129FBE746184910A2D278DB35140A2B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0BDEAD6EC86D4FCEA5156A31D0E181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2A6BF0-4914-418D-9309-5258BA63D706}"/>
      </w:docPartPr>
      <w:docPartBody>
        <w:p w:rsidR="008B26E8" w:rsidRDefault="00CA3E57" w:rsidP="00CA3E57">
          <w:pPr>
            <w:pStyle w:val="0BDEAD6EC86D4FCEA5156A31D0E18169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CB674E2EFE0D4609A233315B84A861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9B3E4B-5865-4EC5-901B-CF4A0D42F527}"/>
      </w:docPartPr>
      <w:docPartBody>
        <w:p w:rsidR="008B26E8" w:rsidRDefault="00CA3E57" w:rsidP="00CA3E57">
          <w:pPr>
            <w:pStyle w:val="CB674E2EFE0D4609A233315B84A861CC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9272264F95444000A0B3A2FA0D8DF2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17D72B-35C3-48F3-88E3-DB67A5FCED6A}"/>
      </w:docPartPr>
      <w:docPartBody>
        <w:p w:rsidR="008B26E8" w:rsidRDefault="00CA3E57" w:rsidP="00CA3E57">
          <w:pPr>
            <w:pStyle w:val="9272264F95444000A0B3A2FA0D8DF27F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1CF82E0298DB4CDD9DE3013DF3AD610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B8162C-EB10-4A90-BAAE-6DE5EAADC2E1}"/>
      </w:docPartPr>
      <w:docPartBody>
        <w:p w:rsidR="008B26E8" w:rsidRDefault="00CA3E57" w:rsidP="00CA3E57">
          <w:pPr>
            <w:pStyle w:val="1CF82E0298DB4CDD9DE3013DF3AD6101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66C9F7A152A541D595C4AA42F814DF1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3D6F3CF-58B9-4C11-8F50-6BBB6686EBB0}"/>
      </w:docPartPr>
      <w:docPartBody>
        <w:p w:rsidR="008B26E8" w:rsidRDefault="00CA3E57" w:rsidP="00CA3E57">
          <w:pPr>
            <w:pStyle w:val="66C9F7A152A541D595C4AA42F814DF18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B8D3672E548443359D54A3CCA694747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78D1DE-AADB-4997-AB93-C503E2E57F60}"/>
      </w:docPartPr>
      <w:docPartBody>
        <w:p w:rsidR="008B26E8" w:rsidRDefault="00CA3E57" w:rsidP="00CA3E57">
          <w:pPr>
            <w:pStyle w:val="B8D3672E548443359D54A3CCA694747C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nazwę wydatku</w:t>
          </w:r>
          <w:r w:rsidRPr="006B3CEB">
            <w:rPr>
              <w:rStyle w:val="Tekstzastpczy"/>
            </w:rPr>
            <w:t>.</w:t>
          </w:r>
        </w:p>
      </w:docPartBody>
    </w:docPart>
    <w:docPart>
      <w:docPartPr>
        <w:name w:val="659EE22A5F094D3E846E877C69F23D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7BB848-DA70-4673-B5EB-5567A88571E4}"/>
      </w:docPartPr>
      <w:docPartBody>
        <w:p w:rsidR="008B26E8" w:rsidRDefault="00CA3E57" w:rsidP="00CA3E57">
          <w:pPr>
            <w:pStyle w:val="659EE22A5F094D3E846E877C69F23D164"/>
          </w:pPr>
          <w:r w:rsidRPr="006B3CEB">
            <w:rPr>
              <w:rStyle w:val="Tekstzastpczy"/>
            </w:rPr>
            <w:t xml:space="preserve">Kliknij lub naciśnij tutaj, aby wprowadzić </w:t>
          </w:r>
          <w:r>
            <w:rPr>
              <w:rStyle w:val="Tekstzastpczy"/>
            </w:rPr>
            <w:t>kwotę</w:t>
          </w:r>
          <w:r w:rsidRPr="006B3CEB">
            <w:rPr>
              <w:rStyle w:val="Tekstzastpczy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A89"/>
    <w:rsid w:val="00044A89"/>
    <w:rsid w:val="000C4A0B"/>
    <w:rsid w:val="00154BFC"/>
    <w:rsid w:val="0015511A"/>
    <w:rsid w:val="001A5F79"/>
    <w:rsid w:val="00593320"/>
    <w:rsid w:val="007A4384"/>
    <w:rsid w:val="008B26E8"/>
    <w:rsid w:val="008E37DE"/>
    <w:rsid w:val="00B07439"/>
    <w:rsid w:val="00BA7C63"/>
    <w:rsid w:val="00BB3E8D"/>
    <w:rsid w:val="00C95FC8"/>
    <w:rsid w:val="00CA3E57"/>
    <w:rsid w:val="00CB33C8"/>
    <w:rsid w:val="00E9503F"/>
    <w:rsid w:val="00F6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A3E57"/>
    <w:rPr>
      <w:color w:val="808080"/>
    </w:rPr>
  </w:style>
  <w:style w:type="paragraph" w:customStyle="1" w:styleId="04F69AE2C3A74EE0AE39A6C35883D20C11">
    <w:name w:val="04F69AE2C3A74EE0AE39A6C35883D20C11"/>
    <w:rsid w:val="00CA3E57"/>
    <w:rPr>
      <w:rFonts w:eastAsiaTheme="minorHAnsi"/>
      <w:lang w:eastAsia="en-US"/>
    </w:rPr>
  </w:style>
  <w:style w:type="paragraph" w:customStyle="1" w:styleId="B1F33D550B0942C28BAD81B48699E1169">
    <w:name w:val="B1F33D550B0942C28BAD81B48699E1169"/>
    <w:rsid w:val="00CA3E57"/>
    <w:rPr>
      <w:rFonts w:eastAsiaTheme="minorHAnsi"/>
      <w:lang w:eastAsia="en-US"/>
    </w:rPr>
  </w:style>
  <w:style w:type="paragraph" w:customStyle="1" w:styleId="3B6CC8961F8142E5A4E8E380DA5E28429">
    <w:name w:val="3B6CC8961F8142E5A4E8E380DA5E28429"/>
    <w:rsid w:val="00CA3E57"/>
    <w:rPr>
      <w:rFonts w:eastAsiaTheme="minorHAnsi"/>
      <w:lang w:eastAsia="en-US"/>
    </w:rPr>
  </w:style>
  <w:style w:type="paragraph" w:customStyle="1" w:styleId="861991E4F7F749CFA2D99E8F7D971CE55">
    <w:name w:val="861991E4F7F749CFA2D99E8F7D971CE55"/>
    <w:rsid w:val="00CA3E57"/>
    <w:rPr>
      <w:rFonts w:eastAsiaTheme="minorHAnsi"/>
      <w:lang w:eastAsia="en-US"/>
    </w:rPr>
  </w:style>
  <w:style w:type="paragraph" w:customStyle="1" w:styleId="7208541045834F03B2652950D662E7294">
    <w:name w:val="7208541045834F03B2652950D662E7294"/>
    <w:rsid w:val="00CA3E57"/>
    <w:rPr>
      <w:rFonts w:eastAsiaTheme="minorHAnsi"/>
      <w:lang w:eastAsia="en-US"/>
    </w:rPr>
  </w:style>
  <w:style w:type="paragraph" w:customStyle="1" w:styleId="FAB2AA9979C74B27AE31F429C5CF40334">
    <w:name w:val="FAB2AA9979C74B27AE31F429C5CF40334"/>
    <w:rsid w:val="00CA3E57"/>
    <w:rPr>
      <w:rFonts w:eastAsiaTheme="minorHAnsi"/>
      <w:lang w:eastAsia="en-US"/>
    </w:rPr>
  </w:style>
  <w:style w:type="paragraph" w:customStyle="1" w:styleId="05A29FA181D6465E91B3BBB6F020C34D4">
    <w:name w:val="05A29FA181D6465E91B3BBB6F020C34D4"/>
    <w:rsid w:val="00CA3E57"/>
    <w:rPr>
      <w:rFonts w:eastAsiaTheme="minorHAnsi"/>
      <w:lang w:eastAsia="en-US"/>
    </w:rPr>
  </w:style>
  <w:style w:type="paragraph" w:customStyle="1" w:styleId="18AC0294D1DC46B698FC60D1ED62BBBA4">
    <w:name w:val="18AC0294D1DC46B698FC60D1ED62BBBA4"/>
    <w:rsid w:val="00CA3E57"/>
    <w:rPr>
      <w:rFonts w:eastAsiaTheme="minorHAnsi"/>
      <w:lang w:eastAsia="en-US"/>
    </w:rPr>
  </w:style>
  <w:style w:type="paragraph" w:customStyle="1" w:styleId="E81E12B21FA44B63AE4C15CA2CCF1A594">
    <w:name w:val="E81E12B21FA44B63AE4C15CA2CCF1A594"/>
    <w:rsid w:val="00CA3E57"/>
    <w:rPr>
      <w:rFonts w:eastAsiaTheme="minorHAnsi"/>
      <w:lang w:eastAsia="en-US"/>
    </w:rPr>
  </w:style>
  <w:style w:type="paragraph" w:customStyle="1" w:styleId="05061E8D628D4D1699042FAEE46603E84">
    <w:name w:val="05061E8D628D4D1699042FAEE46603E84"/>
    <w:rsid w:val="00CA3E57"/>
    <w:rPr>
      <w:rFonts w:eastAsiaTheme="minorHAnsi"/>
      <w:lang w:eastAsia="en-US"/>
    </w:rPr>
  </w:style>
  <w:style w:type="paragraph" w:customStyle="1" w:styleId="3588BABA6A2E450795325457013C84F54">
    <w:name w:val="3588BABA6A2E450795325457013C84F54"/>
    <w:rsid w:val="00CA3E57"/>
    <w:rPr>
      <w:rFonts w:eastAsiaTheme="minorHAnsi"/>
      <w:lang w:eastAsia="en-US"/>
    </w:rPr>
  </w:style>
  <w:style w:type="paragraph" w:customStyle="1" w:styleId="5EA6642EEC01440A9FA9724E3588B87F4">
    <w:name w:val="5EA6642EEC01440A9FA9724E3588B87F4"/>
    <w:rsid w:val="00CA3E57"/>
    <w:rPr>
      <w:rFonts w:eastAsiaTheme="minorHAnsi"/>
      <w:lang w:eastAsia="en-US"/>
    </w:rPr>
  </w:style>
  <w:style w:type="paragraph" w:customStyle="1" w:styleId="A8B5F6CDF1D44396919523C036FC90A74">
    <w:name w:val="A8B5F6CDF1D44396919523C036FC90A74"/>
    <w:rsid w:val="00CA3E57"/>
    <w:rPr>
      <w:rFonts w:eastAsiaTheme="minorHAnsi"/>
      <w:lang w:eastAsia="en-US"/>
    </w:rPr>
  </w:style>
  <w:style w:type="paragraph" w:customStyle="1" w:styleId="08242B330125430DB02C5A2A752E27584">
    <w:name w:val="08242B330125430DB02C5A2A752E27584"/>
    <w:rsid w:val="00CA3E57"/>
    <w:rPr>
      <w:rFonts w:eastAsiaTheme="minorHAnsi"/>
      <w:lang w:eastAsia="en-US"/>
    </w:rPr>
  </w:style>
  <w:style w:type="paragraph" w:customStyle="1" w:styleId="F60B7B21692E47AD850E3F61F40CAAB64">
    <w:name w:val="F60B7B21692E47AD850E3F61F40CAAB64"/>
    <w:rsid w:val="00CA3E57"/>
    <w:rPr>
      <w:rFonts w:eastAsiaTheme="minorHAnsi"/>
      <w:lang w:eastAsia="en-US"/>
    </w:rPr>
  </w:style>
  <w:style w:type="paragraph" w:customStyle="1" w:styleId="EEC4C5B013AD4F128FE32BF47817A8564">
    <w:name w:val="EEC4C5B013AD4F128FE32BF47817A8564"/>
    <w:rsid w:val="00CA3E57"/>
    <w:rPr>
      <w:rFonts w:eastAsiaTheme="minorHAnsi"/>
      <w:lang w:eastAsia="en-US"/>
    </w:rPr>
  </w:style>
  <w:style w:type="paragraph" w:customStyle="1" w:styleId="82B5D160E3644C978A950C940FCFA6944">
    <w:name w:val="82B5D160E3644C978A950C940FCFA6944"/>
    <w:rsid w:val="00CA3E57"/>
    <w:rPr>
      <w:rFonts w:eastAsiaTheme="minorHAnsi"/>
      <w:lang w:eastAsia="en-US"/>
    </w:rPr>
  </w:style>
  <w:style w:type="paragraph" w:customStyle="1" w:styleId="F129FBE746184910A2D278DB35140A2B4">
    <w:name w:val="F129FBE746184910A2D278DB35140A2B4"/>
    <w:rsid w:val="00CA3E57"/>
    <w:rPr>
      <w:rFonts w:eastAsiaTheme="minorHAnsi"/>
      <w:lang w:eastAsia="en-US"/>
    </w:rPr>
  </w:style>
  <w:style w:type="paragraph" w:customStyle="1" w:styleId="0BDEAD6EC86D4FCEA5156A31D0E181694">
    <w:name w:val="0BDEAD6EC86D4FCEA5156A31D0E181694"/>
    <w:rsid w:val="00CA3E57"/>
    <w:rPr>
      <w:rFonts w:eastAsiaTheme="minorHAnsi"/>
      <w:lang w:eastAsia="en-US"/>
    </w:rPr>
  </w:style>
  <w:style w:type="paragraph" w:customStyle="1" w:styleId="CB674E2EFE0D4609A233315B84A861CC4">
    <w:name w:val="CB674E2EFE0D4609A233315B84A861CC4"/>
    <w:rsid w:val="00CA3E57"/>
    <w:rPr>
      <w:rFonts w:eastAsiaTheme="minorHAnsi"/>
      <w:lang w:eastAsia="en-US"/>
    </w:rPr>
  </w:style>
  <w:style w:type="paragraph" w:customStyle="1" w:styleId="9272264F95444000A0B3A2FA0D8DF27F4">
    <w:name w:val="9272264F95444000A0B3A2FA0D8DF27F4"/>
    <w:rsid w:val="00CA3E57"/>
    <w:rPr>
      <w:rFonts w:eastAsiaTheme="minorHAnsi"/>
      <w:lang w:eastAsia="en-US"/>
    </w:rPr>
  </w:style>
  <w:style w:type="paragraph" w:customStyle="1" w:styleId="1CF82E0298DB4CDD9DE3013DF3AD61014">
    <w:name w:val="1CF82E0298DB4CDD9DE3013DF3AD61014"/>
    <w:rsid w:val="00CA3E57"/>
    <w:rPr>
      <w:rFonts w:eastAsiaTheme="minorHAnsi"/>
      <w:lang w:eastAsia="en-US"/>
    </w:rPr>
  </w:style>
  <w:style w:type="paragraph" w:customStyle="1" w:styleId="66C9F7A152A541D595C4AA42F814DF184">
    <w:name w:val="66C9F7A152A541D595C4AA42F814DF184"/>
    <w:rsid w:val="00CA3E57"/>
    <w:rPr>
      <w:rFonts w:eastAsiaTheme="minorHAnsi"/>
      <w:lang w:eastAsia="en-US"/>
    </w:rPr>
  </w:style>
  <w:style w:type="paragraph" w:customStyle="1" w:styleId="B8D3672E548443359D54A3CCA694747C4">
    <w:name w:val="B8D3672E548443359D54A3CCA694747C4"/>
    <w:rsid w:val="00CA3E57"/>
    <w:rPr>
      <w:rFonts w:eastAsiaTheme="minorHAnsi"/>
      <w:lang w:eastAsia="en-US"/>
    </w:rPr>
  </w:style>
  <w:style w:type="paragraph" w:customStyle="1" w:styleId="659EE22A5F094D3E846E877C69F23D164">
    <w:name w:val="659EE22A5F094D3E846E877C69F23D164"/>
    <w:rsid w:val="00CA3E57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8102D-545D-42D9-BAFA-5612C15D9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310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wykonania programu konkursowego nagradzania perspektywicznych lubelskich sportowców w kategorii młodzik pod nazwą „LUBELSKIE TEAM SPORT”</dc:title>
  <dc:subject/>
  <dc:creator>Karol Banasik</dc:creator>
  <cp:keywords/>
  <dc:description/>
  <cp:lastModifiedBy>Magdalena Mgłowska</cp:lastModifiedBy>
  <cp:revision>5</cp:revision>
  <cp:lastPrinted>2023-11-20T09:26:00Z</cp:lastPrinted>
  <dcterms:created xsi:type="dcterms:W3CDTF">2024-11-27T08:16:00Z</dcterms:created>
  <dcterms:modified xsi:type="dcterms:W3CDTF">2026-02-26T12:54:00Z</dcterms:modified>
</cp:coreProperties>
</file>