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C39C0" w14:textId="450FD35F" w:rsidR="00F01DC8" w:rsidRPr="00BD764E" w:rsidRDefault="00600B07" w:rsidP="00AD0B17">
      <w:pPr>
        <w:pStyle w:val="Nagwek1"/>
        <w:ind w:firstLine="0"/>
        <w:jc w:val="center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Sprawozdanie z działań promujących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W</w:t>
      </w:r>
      <w:r>
        <w:rPr>
          <w:rFonts w:ascii="Arial" w:hAnsi="Arial" w:cs="Arial"/>
          <w:b/>
          <w:bCs/>
          <w:color w:val="auto"/>
          <w:sz w:val="24"/>
          <w:szCs w:val="24"/>
        </w:rPr>
        <w:t xml:space="preserve">ojewództwo </w:t>
      </w:r>
      <w:r w:rsidR="00764067">
        <w:rPr>
          <w:rFonts w:ascii="Arial" w:hAnsi="Arial" w:cs="Arial"/>
          <w:b/>
          <w:bCs/>
          <w:color w:val="auto"/>
          <w:sz w:val="24"/>
          <w:szCs w:val="24"/>
        </w:rPr>
        <w:t>L</w:t>
      </w:r>
      <w:r>
        <w:rPr>
          <w:rFonts w:ascii="Arial" w:hAnsi="Arial" w:cs="Arial"/>
          <w:b/>
          <w:bCs/>
          <w:color w:val="auto"/>
          <w:sz w:val="24"/>
          <w:szCs w:val="24"/>
        </w:rPr>
        <w:t>ubelskie</w:t>
      </w:r>
    </w:p>
    <w:p w14:paraId="37A6A245" w14:textId="6CD54EEE" w:rsidR="00BD764E" w:rsidRDefault="00BD764E" w:rsidP="00BD764E">
      <w:pPr>
        <w:spacing w:before="120" w:after="240"/>
        <w:ind w:firstLine="0"/>
        <w:rPr>
          <w:rFonts w:ascii="MS Gothic" w:eastAsia="MS Gothic" w:hAnsi="MS Gothic" w:cs="MS Gothic"/>
          <w:b/>
          <w:sz w:val="24"/>
        </w:rPr>
      </w:pPr>
      <w:r w:rsidRPr="00BD764E">
        <w:rPr>
          <w:rFonts w:ascii="Arial" w:hAnsi="Arial" w:cs="Arial"/>
          <w:b/>
          <w:bCs/>
          <w:sz w:val="20"/>
          <w:szCs w:val="20"/>
        </w:rPr>
        <w:t xml:space="preserve">Proszę o wypełnienie formularza i zaznaczenie odpowiedzi znakiem X w pustych polach </w:t>
      </w:r>
      <w:r>
        <w:rPr>
          <w:rFonts w:ascii="MS Gothic" w:eastAsia="MS Gothic" w:hAnsi="MS Gothic" w:cs="MS Gothic" w:hint="eastAsia"/>
          <w:b/>
          <w:sz w:val="24"/>
        </w:rPr>
        <w:t>☐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Caption w:val="Sprawozdanie z działań promujących województwo lubelskie"/>
        <w:tblDescription w:val="W tabeli znajduje się 12 wierszy z podpunktami. W każdym z wierszy znajdują się pola do uzupełnienia informacjami dotyczącymi wydarzenia np.  informacjami odnosznie nawzy i miejsca wydarzenia, wnioskodawcy, określeniem jaki wydarzenie ma charakter, w jaki sposób będzie promować województwo lubelskiego. "/>
      </w:tblPr>
      <w:tblGrid>
        <w:gridCol w:w="9060"/>
      </w:tblGrid>
      <w:tr w:rsidR="00FB3DA2" w:rsidRPr="00397871" w14:paraId="6F1A7646" w14:textId="77777777" w:rsidTr="008E1C11">
        <w:tc>
          <w:tcPr>
            <w:tcW w:w="9060" w:type="dxa"/>
          </w:tcPr>
          <w:p w14:paraId="672F0315" w14:textId="77777777" w:rsidR="00D360CD" w:rsidRDefault="00600B07" w:rsidP="00127EE9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Nazwa wydarzenia/przedsięwzięci</w:t>
            </w:r>
            <w:r w:rsidR="00764E9B">
              <w:rPr>
                <w:rFonts w:ascii="Arial" w:hAnsi="Arial" w:cs="Arial"/>
                <w:b/>
                <w:bCs/>
              </w:rPr>
              <w:t>a</w:t>
            </w:r>
            <w:r w:rsidR="00127EE9">
              <w:rPr>
                <w:rFonts w:ascii="Arial" w:hAnsi="Arial" w:cs="Arial"/>
                <w:b/>
                <w:bCs/>
              </w:rPr>
              <w:t>:</w:t>
            </w:r>
          </w:p>
          <w:sdt>
            <w:sdtPr>
              <w:rPr>
                <w:rFonts w:ascii="Arial" w:hAnsi="Arial" w:cs="Arial"/>
                <w:b/>
                <w:bCs/>
              </w:rPr>
              <w:id w:val="1605689725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716948CB" w14:textId="105A125B" w:rsidR="00127EE9" w:rsidRPr="005410EF" w:rsidRDefault="00022D8C" w:rsidP="00022D8C">
                <w:pPr>
                  <w:spacing w:before="120" w:after="24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3D5130E9" w14:textId="77777777" w:rsidTr="008E1C11">
        <w:tc>
          <w:tcPr>
            <w:tcW w:w="9060" w:type="dxa"/>
          </w:tcPr>
          <w:p w14:paraId="728CD92A" w14:textId="77777777" w:rsidR="00FB3DA2" w:rsidRPr="00397871" w:rsidRDefault="0078712F" w:rsidP="0078712F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Termin i miejsce wydarzenia: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-1074356770"/>
              <w:placeholder>
                <w:docPart w:val="30FEADC8952A44538082B2C0DF9B258C"/>
              </w:placeholder>
              <w:showingPlcHdr/>
              <w15:appearance w15:val="hidden"/>
              <w:text w:multiLine="1"/>
            </w:sdtPr>
            <w:sdtEndPr/>
            <w:sdtContent>
              <w:p w14:paraId="6538563C" w14:textId="67E1D121" w:rsidR="0078712F" w:rsidRPr="00397871" w:rsidRDefault="00127EE9" w:rsidP="0078712F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834842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7733710D" w14:textId="77777777" w:rsidTr="008E1C11">
        <w:tc>
          <w:tcPr>
            <w:tcW w:w="9060" w:type="dxa"/>
          </w:tcPr>
          <w:p w14:paraId="32C85157" w14:textId="77777777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Wnioskodawca </w:t>
            </w:r>
            <w:r w:rsidRPr="00397871">
              <w:rPr>
                <w:rFonts w:ascii="Arial" w:hAnsi="Arial" w:cs="Arial"/>
              </w:rPr>
              <w:t>(instytucja, która była organizatorem wydarzenia oraz adres):</w:t>
            </w:r>
          </w:p>
          <w:sdt>
            <w:sdtPr>
              <w:rPr>
                <w:rFonts w:cstheme="minorHAnsi"/>
                <w:color w:val="7F7F7F" w:themeColor="text1" w:themeTint="80"/>
              </w:rPr>
              <w:id w:val="475961061"/>
              <w:placeholder>
                <w:docPart w:val="1BA348EBC6D943D6A3458154BF49EFC5"/>
              </w:placeholder>
              <w:showingPlcHdr/>
              <w15:appearance w15:val="hidden"/>
              <w:text w:multiLine="1"/>
            </w:sdtPr>
            <w:sdtEndPr/>
            <w:sdtContent>
              <w:p w14:paraId="6ECE30CF" w14:textId="7DE1AF2F" w:rsidR="005B52BD" w:rsidRPr="00397871" w:rsidRDefault="00127EE9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09D0A809" w14:textId="77777777" w:rsidTr="008E1C11">
        <w:tc>
          <w:tcPr>
            <w:tcW w:w="9060" w:type="dxa"/>
          </w:tcPr>
          <w:p w14:paraId="77D58B89" w14:textId="0D4ABB14" w:rsidR="00FB3DA2" w:rsidRPr="00397871" w:rsidRDefault="005B52BD" w:rsidP="005B52BD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Kwota przyznana na usługę promocji </w:t>
            </w:r>
            <w:r w:rsidR="00764067" w:rsidRPr="00397871">
              <w:rPr>
                <w:rFonts w:ascii="Arial" w:hAnsi="Arial" w:cs="Arial"/>
                <w:b/>
                <w:bCs/>
              </w:rPr>
              <w:t>W</w:t>
            </w:r>
            <w:r w:rsidRPr="00397871">
              <w:rPr>
                <w:rFonts w:ascii="Arial" w:hAnsi="Arial" w:cs="Arial"/>
                <w:b/>
                <w:bCs/>
              </w:rPr>
              <w:t xml:space="preserve">ojewództwa </w:t>
            </w:r>
            <w:r w:rsidR="00764067" w:rsidRPr="00397871">
              <w:rPr>
                <w:rFonts w:ascii="Arial" w:hAnsi="Arial" w:cs="Arial"/>
                <w:b/>
                <w:bCs/>
              </w:rPr>
              <w:t>L</w:t>
            </w:r>
            <w:r w:rsidRPr="00397871">
              <w:rPr>
                <w:rFonts w:ascii="Arial" w:hAnsi="Arial" w:cs="Arial"/>
                <w:b/>
                <w:bCs/>
              </w:rPr>
              <w:t>ubelskiego:</w:t>
            </w:r>
          </w:p>
          <w:sdt>
            <w:sdtPr>
              <w:rPr>
                <w:rFonts w:ascii="Arial" w:hAnsi="Arial" w:cs="Arial"/>
                <w:b/>
                <w:bCs/>
              </w:rPr>
              <w:id w:val="989523049"/>
              <w:placeholder>
                <w:docPart w:val="DefaultPlaceholder_-1854013440"/>
              </w:placeholder>
              <w:showingPlcHdr/>
              <w15:color w:val="000000"/>
              <w15:appearance w15:val="hidden"/>
              <w:text w:multiLine="1"/>
            </w:sdtPr>
            <w:sdtEndPr/>
            <w:sdtContent>
              <w:p w14:paraId="0B8509AB" w14:textId="69A10C2E" w:rsidR="005B52BD" w:rsidRPr="00397871" w:rsidRDefault="00DB17CA" w:rsidP="005B52BD">
                <w:pPr>
                  <w:pStyle w:val="Akapitzlist"/>
                  <w:spacing w:before="120" w:after="240"/>
                  <w:ind w:firstLine="0"/>
                  <w:rPr>
                    <w:rFonts w:ascii="Arial" w:hAnsi="Arial" w:cs="Arial"/>
                    <w:b/>
                    <w:bCs/>
                  </w:rPr>
                </w:pPr>
                <w:r w:rsidRPr="00A57B8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FB3DA2" w:rsidRPr="00397871" w14:paraId="1F15877B" w14:textId="77777777" w:rsidTr="008E1C11">
        <w:tc>
          <w:tcPr>
            <w:tcW w:w="9060" w:type="dxa"/>
          </w:tcPr>
          <w:p w14:paraId="24CB1C9D" w14:textId="62E4F441" w:rsidR="008B4076" w:rsidRPr="008E2B6B" w:rsidRDefault="00871CEB" w:rsidP="008E2B6B">
            <w:pPr>
              <w:pStyle w:val="Akapitzlist"/>
              <w:numPr>
                <w:ilvl w:val="0"/>
                <w:numId w:val="1"/>
              </w:numPr>
              <w:spacing w:before="120" w:after="36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 xml:space="preserve">Informacje o wydarzeniu </w:t>
            </w:r>
            <w:r w:rsidRPr="00397871">
              <w:rPr>
                <w:rFonts w:ascii="Arial" w:hAnsi="Arial" w:cs="Arial"/>
              </w:rPr>
              <w:t>(</w:t>
            </w:r>
            <w:r w:rsidRPr="00397871">
              <w:rPr>
                <w:rFonts w:ascii="Arial" w:hAnsi="Arial" w:cs="Arial"/>
                <w:b/>
                <w:bCs/>
              </w:rPr>
              <w:t>szczegółowy opis wydarzenia</w:t>
            </w:r>
            <w:r w:rsidRPr="00397871">
              <w:rPr>
                <w:rFonts w:ascii="Arial" w:hAnsi="Arial" w:cs="Arial"/>
              </w:rPr>
              <w:t>, cel oraz informacja, w jaki sposób przedsięwzięcie przyczyniło się do promocji województwa lubelskiego)</w:t>
            </w:r>
            <w:r w:rsidR="00911D6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cstheme="minorHAnsi"/>
                  <w:color w:val="7F7F7F" w:themeColor="text1" w:themeTint="80"/>
                </w:rPr>
                <w:id w:val="67392753"/>
                <w:placeholder>
                  <w:docPart w:val="DefaultPlaceholder_-1854013440"/>
                </w:placeholder>
                <w15:color w:val="000000"/>
                <w15:appearance w15:val="hidden"/>
                <w:text w:multiLine="1"/>
              </w:sdtPr>
              <w:sdtEndPr/>
              <w:sdtContent>
                <w:r w:rsidR="00C9765E" w:rsidRPr="00D51819">
                  <w:rPr>
                    <w:rFonts w:cstheme="minorHAnsi"/>
                    <w:color w:val="7F7F7F" w:themeColor="text1" w:themeTint="80"/>
                  </w:rPr>
                  <w:t>Proszę uzupełnić – wpisują tu Państwo około 20 zdań rozbudowanych jak przygotowali się Państwo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do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wydarzenia</w:t>
                </w:r>
                <w:r w:rsidR="003020EA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kilka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zdań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o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samej</w:t>
                </w:r>
                <w:r w:rsidR="00EC4B14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9765E" w:rsidRPr="00D51819">
                  <w:rPr>
                    <w:rFonts w:cstheme="minorHAnsi"/>
                    <w:color w:val="7F7F7F" w:themeColor="text1" w:themeTint="80"/>
                  </w:rPr>
                  <w:t>imprezie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br/>
                  <w:t>A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następnie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proszę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uzupełnić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to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co</w:t>
                </w:r>
                <w:r w:rsidR="00431EE6" w:rsidRPr="00D51819">
                  <w:rPr>
                    <w:rFonts w:cstheme="minorHAnsi"/>
                    <w:color w:val="7F7F7F" w:themeColor="text1" w:themeTint="80"/>
                  </w:rPr>
                  <w:t> </w:t>
                </w:r>
                <w:r w:rsidR="00C225F6" w:rsidRPr="00D51819">
                  <w:rPr>
                    <w:rFonts w:cstheme="minorHAnsi"/>
                    <w:color w:val="7F7F7F" w:themeColor="text1" w:themeTint="80"/>
                  </w:rPr>
                  <w:t>poni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t xml:space="preserve">żej </w:t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</w:r>
                <w:r w:rsidR="00305AE4" w:rsidRPr="00D51819">
                  <w:rPr>
                    <w:rFonts w:cstheme="minorHAnsi"/>
                    <w:color w:val="7F7F7F" w:themeColor="text1" w:themeTint="80"/>
                  </w:rPr>
                  <w:br/>
                  <w:t>W wersji edytowalnej zgody Zarządu otrzymali Państwo zadania do wykonania – po zakończonych działaniach promocyjnych należy je opisać i poprzeć dowodami (załącznikami)</w:t>
                </w:r>
                <w:r w:rsidR="0090429E" w:rsidRPr="00D51819">
                  <w:rPr>
                    <w:rFonts w:cstheme="minorHAnsi"/>
                    <w:color w:val="7F7F7F" w:themeColor="text1" w:themeTint="80"/>
                  </w:rPr>
                  <w:t>.</w:t>
                </w:r>
              </w:sdtContent>
            </w:sdt>
            <w:r w:rsidR="0090429E" w:rsidRPr="00397871">
              <w:rPr>
                <w:rFonts w:ascii="Arial" w:hAnsi="Arial" w:cs="Arial"/>
                <w:b/>
                <w:bCs/>
                <w:color w:val="7F7F7F" w:themeColor="text1" w:themeTint="80"/>
              </w:rPr>
              <w:t xml:space="preserve"> </w:t>
            </w:r>
          </w:p>
        </w:tc>
      </w:tr>
      <w:tr w:rsidR="00B945B0" w:rsidRPr="00397871" w14:paraId="7E7577E9" w14:textId="77777777" w:rsidTr="008E1C11">
        <w:tc>
          <w:tcPr>
            <w:tcW w:w="9060" w:type="dxa"/>
          </w:tcPr>
          <w:p w14:paraId="62EB8A8F" w14:textId="77777777" w:rsidR="00B945B0" w:rsidRDefault="008B4076" w:rsidP="00B74C85">
            <w:pPr>
              <w:pStyle w:val="Akapitzlist"/>
              <w:numPr>
                <w:ilvl w:val="0"/>
                <w:numId w:val="1"/>
              </w:numPr>
              <w:spacing w:before="120" w:after="48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Charakter wydarzenia:</w:t>
            </w:r>
          </w:p>
          <w:p w14:paraId="52E68009" w14:textId="77777777" w:rsidR="00B74C85" w:rsidRPr="00397871" w:rsidRDefault="00B74C85" w:rsidP="00B74C85">
            <w:pPr>
              <w:pStyle w:val="Akapitzlist"/>
              <w:spacing w:before="120" w:after="480"/>
              <w:ind w:firstLine="0"/>
              <w:rPr>
                <w:rFonts w:ascii="Arial" w:hAnsi="Arial" w:cs="Arial"/>
                <w:b/>
                <w:bCs/>
              </w:rPr>
            </w:pPr>
          </w:p>
          <w:p w14:paraId="2E2C8EF7" w14:textId="1B8ED1F1" w:rsidR="008B4076" w:rsidRPr="00397871" w:rsidRDefault="009F6F89" w:rsidP="00B74C85">
            <w:pPr>
              <w:pStyle w:val="Akapitzlist"/>
              <w:tabs>
                <w:tab w:val="left" w:pos="2640"/>
              </w:tabs>
              <w:spacing w:before="360" w:after="360"/>
              <w:ind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56336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06EEE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576217" w:rsidRPr="00397871">
              <w:rPr>
                <w:rFonts w:ascii="Arial" w:hAnsi="Arial" w:cs="Arial"/>
              </w:rPr>
              <w:t>edukacyjny</w:t>
            </w:r>
            <w:r w:rsidR="00B8247B" w:rsidRPr="0039787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476812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kulturalny </w:t>
            </w:r>
            <w:sdt>
              <w:sdtPr>
                <w:rPr>
                  <w:rFonts w:ascii="Arial" w:hAnsi="Arial" w:cs="Arial"/>
                </w:rPr>
                <w:id w:val="-960954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7EE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turystyczny </w:t>
            </w:r>
            <w:sdt>
              <w:sdtPr>
                <w:rPr>
                  <w:rFonts w:ascii="Arial" w:hAnsi="Arial" w:cs="Arial"/>
                </w:rPr>
                <w:id w:val="-1283265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naukowy </w:t>
            </w:r>
            <w:sdt>
              <w:sdtPr>
                <w:rPr>
                  <w:rFonts w:ascii="Arial" w:hAnsi="Arial" w:cs="Arial"/>
                </w:rPr>
                <w:id w:val="1788232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B8247B" w:rsidRPr="00397871">
              <w:rPr>
                <w:rFonts w:ascii="Arial" w:hAnsi="Arial" w:cs="Arial"/>
              </w:rPr>
              <w:t xml:space="preserve">rozrywkowy </w:t>
            </w:r>
            <w:sdt>
              <w:sdtPr>
                <w:rPr>
                  <w:rFonts w:ascii="Arial" w:hAnsi="Arial" w:cs="Arial"/>
                </w:rPr>
                <w:id w:val="14552122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247B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>ekonomiczny</w:t>
            </w:r>
            <w:r w:rsidR="00721D01" w:rsidRPr="00397871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-1629846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721D01" w:rsidRPr="00397871">
              <w:rPr>
                <w:rFonts w:ascii="Arial" w:hAnsi="Arial" w:cs="Arial"/>
              </w:rPr>
              <w:t xml:space="preserve">społeczny </w:t>
            </w:r>
            <w:sdt>
              <w:sdtPr>
                <w:rPr>
                  <w:rFonts w:ascii="Arial" w:hAnsi="Arial" w:cs="Arial"/>
                </w:rPr>
                <w:id w:val="151649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1D01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sportowy </w:t>
            </w:r>
            <w:sdt>
              <w:sdtPr>
                <w:rPr>
                  <w:rFonts w:ascii="Arial" w:hAnsi="Arial" w:cs="Arial"/>
                </w:rPr>
                <w:id w:val="-996958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 xml:space="preserve">patriotyczny </w:t>
            </w:r>
            <w:sdt>
              <w:sdtPr>
                <w:rPr>
                  <w:rFonts w:ascii="Arial" w:hAnsi="Arial" w:cs="Arial"/>
                </w:rPr>
                <w:id w:val="-612907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5E64" w:rsidRPr="0039787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15E64" w:rsidRPr="00397871">
              <w:rPr>
                <w:rFonts w:ascii="Arial" w:hAnsi="Arial" w:cs="Arial"/>
              </w:rPr>
              <w:t>inny</w:t>
            </w:r>
            <w:r w:rsidR="00122FDB">
              <w:rPr>
                <w:rFonts w:ascii="Arial" w:hAnsi="Arial" w:cs="Arial"/>
              </w:rPr>
              <w:t xml:space="preserve"> – jaki: </w:t>
            </w:r>
            <w:sdt>
              <w:sdtPr>
                <w:rPr>
                  <w:rFonts w:ascii="Arial" w:hAnsi="Arial" w:cs="Arial"/>
                </w:rPr>
                <w:id w:val="-1282416894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122FDB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1E13C0A0" w14:textId="77777777" w:rsidTr="008E1C11">
        <w:tc>
          <w:tcPr>
            <w:tcW w:w="9060" w:type="dxa"/>
          </w:tcPr>
          <w:p w14:paraId="4FE902FE" w14:textId="207A559C" w:rsidR="000F258C" w:rsidRPr="001D6EB7" w:rsidRDefault="0033087C" w:rsidP="001D6EB7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t>Działania promujące Województwo Lubelskie podczas wydarzenia:</w:t>
            </w:r>
          </w:p>
          <w:p w14:paraId="09A3948E" w14:textId="14513B89" w:rsidR="001D6EB7" w:rsidRPr="009C24FE" w:rsidRDefault="009F6F89" w:rsidP="00B80719">
            <w:pPr>
              <w:spacing w:line="276" w:lineRule="auto"/>
              <w:ind w:left="360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240144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9C24FE">
              <w:rPr>
                <w:rFonts w:ascii="Arial" w:hAnsi="Arial" w:cs="Arial"/>
                <w:b/>
                <w:bCs/>
              </w:rPr>
              <w:t xml:space="preserve"> nadanie tytułu Partnera Wydarzenia Województwu Lubelskiemu – Urzędowi Marszałkowskiemu Województwa Lubelskiego</w:t>
            </w:r>
            <w:r w:rsidR="001D6EB7" w:rsidRPr="009C24FE">
              <w:rPr>
                <w:rFonts w:ascii="Arial" w:hAnsi="Arial" w:cs="Arial"/>
              </w:rPr>
              <w:t>, a informacja o tym będzie publikowana w social mediach organizatora wraz z oznaczeniem profili społecznościowych „Lubelskie” oraz „Urząd Marszałkowski Województwa Lubelskiego” we wszystkich materiałach dotyczących wydarzenia (m.in. zapowiedzi, relacje, podsumowanie);</w:t>
            </w:r>
          </w:p>
          <w:p w14:paraId="6EB14BC8" w14:textId="7E5EA5F9" w:rsidR="00EB3462" w:rsidRDefault="009F6F89" w:rsidP="00B80719">
            <w:pPr>
              <w:spacing w:before="120" w:after="240"/>
              <w:ind w:left="360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328416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A14A2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1D6EB7">
              <w:rPr>
                <w:rFonts w:ascii="Arial" w:hAnsi="Arial" w:cs="Arial"/>
                <w:b/>
                <w:bCs/>
              </w:rPr>
              <w:t xml:space="preserve"> informowanie </w:t>
            </w:r>
            <w:r w:rsidR="001D6EB7" w:rsidRPr="001D6EB7">
              <w:rPr>
                <w:rFonts w:ascii="Arial" w:hAnsi="Arial" w:cs="Arial"/>
              </w:rPr>
              <w:t>w formie słownej przez prowadzących wydarzenie, że „Partnerem wydarzenia jest Województwo Lubelskie - Urząd Marszałkowski Województwa Lubelskiego – „Lubelskie. Smakuj Życie!” ,„Z dumą wspieramy sport!” m.in. przed rozpoczęciem wydarzenia, w jego trakcie oraz po zakończeniu;</w:t>
            </w:r>
          </w:p>
          <w:p w14:paraId="14B71FA8" w14:textId="37D2F5DC" w:rsidR="006156BA" w:rsidRPr="006156BA" w:rsidRDefault="009F6F89" w:rsidP="006B04D1">
            <w:pPr>
              <w:spacing w:before="120" w:after="240"/>
              <w:ind w:left="360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12898055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C05BF0" w:rsidRPr="001B20F4">
              <w:rPr>
                <w:rFonts w:ascii="Arial" w:hAnsi="Arial" w:cs="Arial"/>
              </w:rPr>
              <w:t xml:space="preserve"> </w:t>
            </w:r>
            <w:r w:rsidR="002A14A2" w:rsidRPr="00993ECF">
              <w:rPr>
                <w:rFonts w:ascii="Arial" w:hAnsi="Arial" w:cs="Arial"/>
                <w:b/>
                <w:bCs/>
              </w:rPr>
              <w:t xml:space="preserve">informowanie </w:t>
            </w:r>
            <w:r w:rsidR="002A14A2" w:rsidRPr="00993ECF">
              <w:rPr>
                <w:rFonts w:ascii="Arial" w:hAnsi="Arial" w:cs="Arial"/>
              </w:rPr>
              <w:t xml:space="preserve">w formie słownej przez prowadzących wydarzenie, że „Partnerem wydarzenia jest Województwo Lubelskie - Urząd Marszałkowski Województwa </w:t>
            </w:r>
            <w:r w:rsidR="00C05BF0">
              <w:rPr>
                <w:rFonts w:ascii="Arial" w:hAnsi="Arial" w:cs="Arial"/>
              </w:rPr>
              <w:t xml:space="preserve">  </w:t>
            </w:r>
            <w:r w:rsidR="002A14A2" w:rsidRPr="00993ECF">
              <w:rPr>
                <w:rFonts w:ascii="Arial" w:hAnsi="Arial" w:cs="Arial"/>
              </w:rPr>
              <w:lastRenderedPageBreak/>
              <w:t>Lubelskiego – „Lubelskie. Smakuj Życie!” ,„Z dumą wspieramy sport!” m.in. przed rozpoczęciem wydarzenia, w jego trakcie oraz po zakończeniu;</w:t>
            </w:r>
          </w:p>
          <w:p w14:paraId="74C9C684" w14:textId="0171CE84" w:rsidR="001D6EB7" w:rsidRPr="00234865" w:rsidRDefault="009F6F89" w:rsidP="00B80719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025975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234865">
              <w:rPr>
                <w:rFonts w:ascii="Arial" w:hAnsi="Arial" w:cs="Arial"/>
                <w:b/>
                <w:bCs/>
              </w:rPr>
              <w:t xml:space="preserve"> umieszczenie</w:t>
            </w:r>
            <w:r w:rsidR="001D6EB7" w:rsidRPr="00234865">
              <w:rPr>
                <w:rFonts w:ascii="Arial" w:hAnsi="Arial" w:cs="Arial"/>
              </w:rPr>
              <w:t xml:space="preserve"> logotypu promocyjnego Województwa Lubelskiego </w:t>
            </w:r>
            <w:r w:rsidR="001D6EB7" w:rsidRPr="00234865">
              <w:rPr>
                <w:rFonts w:ascii="Arial" w:hAnsi="Arial" w:cs="Arial"/>
                <w:i/>
                <w:iCs/>
              </w:rPr>
              <w:t>„Lubelskie Smakuj Życie!”</w:t>
            </w:r>
            <w:r w:rsidR="001D6EB7" w:rsidRPr="00234865">
              <w:rPr>
                <w:rFonts w:ascii="Arial" w:hAnsi="Arial" w:cs="Arial"/>
              </w:rPr>
              <w:t xml:space="preserve">  "Z dumą wspieramy sport!", zgodnie z Systemem Identyfikacji Wizualnej we wszystkich materiałach związanych z organizacją wydarzenia;</w:t>
            </w:r>
          </w:p>
          <w:p w14:paraId="568DBE88" w14:textId="7C6D7D22" w:rsidR="001D6EB7" w:rsidRPr="002B7468" w:rsidRDefault="009F6F89" w:rsidP="00B80719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095972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234865">
              <w:rPr>
                <w:rFonts w:ascii="Arial" w:hAnsi="Arial" w:cs="Arial"/>
                <w:b/>
                <w:bCs/>
              </w:rPr>
              <w:t xml:space="preserve"> </w:t>
            </w:r>
            <w:r w:rsidR="001D6EB7" w:rsidRPr="002B7468">
              <w:rPr>
                <w:rFonts w:ascii="Arial" w:hAnsi="Arial" w:cs="Arial"/>
                <w:b/>
                <w:bCs/>
              </w:rPr>
              <w:t>wyeksponowanie</w:t>
            </w:r>
            <w:r w:rsidR="001D6EB7" w:rsidRPr="002B7468">
              <w:rPr>
                <w:rFonts w:ascii="Arial" w:hAnsi="Arial" w:cs="Arial"/>
              </w:rPr>
              <w:t xml:space="preserve"> materiałów brandingowych z logo promocyjnym Województwa Lubelskiego </w:t>
            </w:r>
            <w:r w:rsidR="001D6EB7" w:rsidRPr="002B7468">
              <w:rPr>
                <w:rFonts w:ascii="Arial" w:hAnsi="Arial" w:cs="Arial"/>
                <w:i/>
                <w:iCs/>
              </w:rPr>
              <w:t>„Lubelskie Smakuj Życie!”</w:t>
            </w:r>
            <w:r w:rsidR="001D6EB7" w:rsidRPr="002B7468">
              <w:rPr>
                <w:rFonts w:ascii="Arial" w:hAnsi="Arial" w:cs="Arial"/>
              </w:rPr>
              <w:t xml:space="preserve"> "Z dumą wspieramy sport!" oraz Urzędu Marszałkowskiego Województwa Lubelskiego w centralnym miejscu podczas wydarzenia; </w:t>
            </w:r>
          </w:p>
          <w:p w14:paraId="0060EF39" w14:textId="76C10A0D" w:rsidR="001D6EB7" w:rsidRPr="00AF4F7F" w:rsidRDefault="009F6F89" w:rsidP="00B80719">
            <w:pPr>
              <w:spacing w:line="276" w:lineRule="auto"/>
              <w:ind w:left="708"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-3199696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AF4F7F">
              <w:rPr>
                <w:rFonts w:ascii="Arial" w:hAnsi="Arial" w:cs="Arial"/>
                <w:b/>
                <w:bCs/>
              </w:rPr>
              <w:t xml:space="preserve"> informowanie</w:t>
            </w:r>
            <w:r w:rsidR="001D6EB7" w:rsidRPr="00AF4F7F">
              <w:rPr>
                <w:rFonts w:ascii="Arial" w:hAnsi="Arial" w:cs="Arial"/>
              </w:rPr>
              <w:t xml:space="preserve"> o promocji Województwa Lubelskiego – Urzędu Marszałkowskiego Województwa Lubelskiego i umieszczenie logotypu promocyjnego </w:t>
            </w:r>
            <w:r w:rsidR="001D6EB7" w:rsidRPr="00AF4F7F">
              <w:rPr>
                <w:rFonts w:ascii="Arial" w:hAnsi="Arial" w:cs="Arial"/>
                <w:i/>
                <w:iCs/>
              </w:rPr>
              <w:t>„Lubelskie Smakuj Życie!”</w:t>
            </w:r>
            <w:r w:rsidR="001D6EB7" w:rsidRPr="00AF4F7F">
              <w:rPr>
                <w:rFonts w:ascii="Arial" w:hAnsi="Arial" w:cs="Arial"/>
              </w:rPr>
              <w:t xml:space="preserve">  "Z dumą wspieramy sport!",  we wszystkich materiałach dotyczących wydarzenia;</w:t>
            </w:r>
          </w:p>
          <w:p w14:paraId="6F986446" w14:textId="3A3069C7" w:rsidR="001D6EB7" w:rsidRDefault="009F6F89" w:rsidP="00B80719">
            <w:pPr>
              <w:pStyle w:val="Akapitzlist"/>
              <w:spacing w:before="120" w:line="276" w:lineRule="auto"/>
              <w:ind w:left="708" w:firstLine="0"/>
              <w:rPr>
                <w:rFonts w:ascii="Arial" w:hAnsi="Arial" w:cs="Arial"/>
                <w:b/>
                <w:bCs/>
              </w:rPr>
            </w:pPr>
            <w:sdt>
              <w:sdtPr>
                <w:rPr>
                  <w:rFonts w:ascii="Arial" w:hAnsi="Arial" w:cs="Arial"/>
                </w:rPr>
                <w:id w:val="21143959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80719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1D6EB7" w:rsidRPr="00AF4F7F">
              <w:rPr>
                <w:rFonts w:ascii="Arial" w:hAnsi="Arial" w:cs="Arial"/>
                <w:b/>
                <w:bCs/>
              </w:rPr>
              <w:t xml:space="preserve"> </w:t>
            </w:r>
            <w:r w:rsidR="001D6EB7">
              <w:rPr>
                <w:rFonts w:ascii="Arial" w:hAnsi="Arial" w:cs="Arial"/>
                <w:b/>
                <w:bCs/>
              </w:rPr>
              <w:t xml:space="preserve">inne </w:t>
            </w:r>
            <w:r w:rsidR="001D6EB7" w:rsidRPr="003E580F">
              <w:rPr>
                <w:rFonts w:ascii="Arial" w:hAnsi="Arial" w:cs="Arial"/>
                <w:b/>
                <w:bCs/>
              </w:rPr>
              <w:t xml:space="preserve">działania </w:t>
            </w:r>
            <w:r w:rsidR="001D6EB7">
              <w:rPr>
                <w:rFonts w:ascii="Arial" w:hAnsi="Arial" w:cs="Arial"/>
                <w:b/>
                <w:bCs/>
              </w:rPr>
              <w:t>promocyjne województwa lubelskiego</w:t>
            </w:r>
          </w:p>
          <w:p w14:paraId="444BB8C2" w14:textId="77777777" w:rsidR="001D6EB7" w:rsidRPr="00DE5251" w:rsidRDefault="001D6EB7" w:rsidP="00B80719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1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-1837674353"/>
                <w:placeholder>
                  <w:docPart w:val="BF5F8DED8A3E4E4B80D85C08DCE8C570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27FBB089" w14:textId="77777777" w:rsidR="001D6EB7" w:rsidRPr="00DE5251" w:rsidRDefault="001D6EB7" w:rsidP="00B80719">
            <w:pPr>
              <w:ind w:left="708" w:firstLine="0"/>
              <w:rPr>
                <w:rFonts w:ascii="Arial" w:hAnsi="Arial" w:cs="Arial"/>
                <w:bCs/>
              </w:rPr>
            </w:pPr>
            <w:r w:rsidRPr="00DE5251">
              <w:rPr>
                <w:rFonts w:ascii="Arial" w:hAnsi="Arial" w:cs="Arial"/>
                <w:bCs/>
              </w:rPr>
              <w:t>2)</w:t>
            </w:r>
            <w:r>
              <w:rPr>
                <w:rFonts w:ascii="Arial" w:hAnsi="Arial" w:cs="Arial"/>
                <w:bCs/>
              </w:rPr>
              <w:t xml:space="preserve"> </w:t>
            </w:r>
            <w:sdt>
              <w:sdtPr>
                <w:rPr>
                  <w:rStyle w:val="Styl1"/>
                </w:rPr>
                <w:id w:val="-1557383182"/>
                <w:placeholder>
                  <w:docPart w:val="3DB718A5FF8E4847B87611B1BFA478A7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  <w:p w14:paraId="17FB485C" w14:textId="7DB04B3C" w:rsidR="00EB3462" w:rsidRPr="001D6EB7" w:rsidRDefault="001D6EB7" w:rsidP="00B80719">
            <w:pPr>
              <w:spacing w:before="120" w:after="240"/>
              <w:ind w:left="708" w:firstLine="0"/>
              <w:rPr>
                <w:rFonts w:ascii="Arial" w:hAnsi="Arial" w:cs="Arial"/>
              </w:rPr>
            </w:pPr>
            <w:r w:rsidRPr="00DE5251">
              <w:rPr>
                <w:rFonts w:ascii="Arial" w:hAnsi="Arial" w:cs="Arial"/>
                <w:bCs/>
              </w:rPr>
              <w:t>3</w:t>
            </w:r>
            <w:r>
              <w:rPr>
                <w:rFonts w:ascii="Arial" w:hAnsi="Arial" w:cs="Arial"/>
                <w:bCs/>
              </w:rPr>
              <w:t xml:space="preserve">) </w:t>
            </w:r>
            <w:sdt>
              <w:sdtPr>
                <w:rPr>
                  <w:rStyle w:val="Styl1"/>
                </w:rPr>
                <w:id w:val="2134986060"/>
                <w:placeholder>
                  <w:docPart w:val="802FCCFBB4DF43A2BBEAE9B028AE3EBD"/>
                </w:placeholder>
                <w:showingPlcHdr/>
                <w15:color w:val="000000"/>
                <w15:appearance w15:val="hidden"/>
                <w:text w:multiLine="1"/>
              </w:sdtPr>
              <w:sdtEndPr>
                <w:rPr>
                  <w:rStyle w:val="Domylnaczcionkaakapitu"/>
                  <w:rFonts w:cs="Arial"/>
                  <w:bCs/>
                </w:rPr>
              </w:sdtEndPr>
              <w:sdtContent>
                <w:r w:rsidRPr="002E059A">
                  <w:rPr>
                    <w:rStyle w:val="Tekstzastpczy"/>
                    <w:sz w:val="20"/>
                    <w:szCs w:val="20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5B5DDF01" w14:textId="77777777" w:rsidTr="008E1C11">
        <w:tc>
          <w:tcPr>
            <w:tcW w:w="9060" w:type="dxa"/>
          </w:tcPr>
          <w:p w14:paraId="1720668C" w14:textId="77777777" w:rsidR="00FB3DA2" w:rsidRDefault="005664E6" w:rsidP="005664E6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 w:rsidRPr="00397871">
              <w:rPr>
                <w:rFonts w:ascii="Arial" w:hAnsi="Arial" w:cs="Arial"/>
                <w:b/>
                <w:bCs/>
              </w:rPr>
              <w:lastRenderedPageBreak/>
              <w:t>Zasięg terytorialny:</w:t>
            </w:r>
          </w:p>
          <w:p w14:paraId="76D16D5F" w14:textId="21D7F178" w:rsidR="000F258C" w:rsidRPr="002E17FA" w:rsidRDefault="009F6F89" w:rsidP="002E17FA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1558355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 w:rsidRP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 w:rsidRPr="0003327C">
              <w:rPr>
                <w:rFonts w:ascii="Arial" w:hAnsi="Arial" w:cs="Arial"/>
              </w:rPr>
              <w:t>międzynarodowy</w:t>
            </w:r>
            <w:r w:rsidR="0003327C">
              <w:rPr>
                <w:rFonts w:ascii="Arial" w:hAnsi="Arial" w:cs="Arial"/>
              </w:rPr>
              <w:t xml:space="preserve">  </w:t>
            </w:r>
            <w:sdt>
              <w:sdtPr>
                <w:rPr>
                  <w:rFonts w:ascii="Arial" w:hAnsi="Arial" w:cs="Arial"/>
                </w:rPr>
                <w:id w:val="-21085011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327C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03327C">
              <w:rPr>
                <w:rFonts w:ascii="Arial" w:hAnsi="Arial" w:cs="Arial"/>
              </w:rPr>
              <w:t>ogólnopolski</w:t>
            </w:r>
            <w:r w:rsidR="002E17FA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12322819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 xml:space="preserve">regionalny </w:t>
            </w:r>
            <w:sdt>
              <w:sdtPr>
                <w:rPr>
                  <w:rFonts w:ascii="Arial" w:hAnsi="Arial" w:cs="Arial"/>
                </w:rPr>
                <w:id w:val="648025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17FA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2E17FA">
              <w:rPr>
                <w:rFonts w:ascii="Arial" w:hAnsi="Arial" w:cs="Arial"/>
              </w:rPr>
              <w:t>lokalny</w:t>
            </w:r>
          </w:p>
        </w:tc>
      </w:tr>
      <w:tr w:rsidR="00FB3DA2" w:rsidRPr="00397871" w14:paraId="49F09EDF" w14:textId="77777777" w:rsidTr="008E1C11">
        <w:tc>
          <w:tcPr>
            <w:tcW w:w="9060" w:type="dxa"/>
          </w:tcPr>
          <w:p w14:paraId="3B410F31" w14:textId="28A4D21D" w:rsidR="00FB3DA2" w:rsidRPr="003771F5" w:rsidRDefault="003771F5" w:rsidP="003771F5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Liczba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uczestników</w:t>
            </w:r>
            <w:r w:rsidR="006B7673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wydarzenia:</w:t>
            </w:r>
            <w:r w:rsidR="009F5AFE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113228967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6A2F69" w:rsidRPr="00A57B84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6C810C0E" w14:textId="77777777" w:rsidTr="008E1C11">
        <w:tc>
          <w:tcPr>
            <w:tcW w:w="9060" w:type="dxa"/>
          </w:tcPr>
          <w:p w14:paraId="12ABC9D4" w14:textId="2F738F56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Dokument finansowany na podstawie, którego Wnioskodawca rozliczył usługę promocji: </w:t>
            </w:r>
          </w:p>
          <w:p w14:paraId="2F0BA336" w14:textId="30CE0EBA" w:rsidR="00EC4B14" w:rsidRPr="00EC4B14" w:rsidRDefault="009F6F89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20866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faktura </w:t>
            </w:r>
            <w:sdt>
              <w:sdtPr>
                <w:rPr>
                  <w:rFonts w:ascii="Arial" w:hAnsi="Arial" w:cs="Arial"/>
                </w:rPr>
                <w:id w:val="-264302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 rachunek</w:t>
            </w:r>
            <w:r w:rsidR="00AF4FD8">
              <w:rPr>
                <w:rFonts w:ascii="Arial" w:hAnsi="Arial" w:cs="Arial"/>
              </w:rPr>
              <w:t xml:space="preserve"> </w:t>
            </w:r>
            <w:r w:rsidR="00AF4FD8">
              <w:rPr>
                <w:rFonts w:ascii="MS Gothic" w:eastAsia="MS Gothic" w:hAnsi="MS Gothic" w:cs="Arial" w:hint="eastAsia"/>
              </w:rPr>
              <w:t>☐</w:t>
            </w:r>
            <w:r w:rsidR="00AF4FD8" w:rsidRPr="00900845">
              <w:rPr>
                <w:rFonts w:ascii="Arial" w:hAnsi="Arial" w:cs="Arial"/>
              </w:rPr>
              <w:t xml:space="preserve"> </w:t>
            </w:r>
            <w:r w:rsidR="00AF4FD8" w:rsidRPr="0026719A">
              <w:rPr>
                <w:rFonts w:ascii="Arial" w:eastAsia="Calibri" w:hAnsi="Arial" w:cs="Arial"/>
              </w:rPr>
              <w:t>nota księgowa</w:t>
            </w:r>
          </w:p>
        </w:tc>
      </w:tr>
      <w:tr w:rsidR="00FB3DA2" w:rsidRPr="00397871" w14:paraId="1827ED41" w14:textId="77777777" w:rsidTr="008E1C11">
        <w:tc>
          <w:tcPr>
            <w:tcW w:w="9060" w:type="dxa"/>
          </w:tcPr>
          <w:p w14:paraId="282887EC" w14:textId="77777777" w:rsidR="00FB3DA2" w:rsidRDefault="00EC4B14" w:rsidP="00EC4B14">
            <w:pPr>
              <w:pStyle w:val="Akapitzlist"/>
              <w:numPr>
                <w:ilvl w:val="0"/>
                <w:numId w:val="1"/>
              </w:numPr>
              <w:spacing w:before="120" w:after="24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Materiały graficzne dołączone do sprawozdania:</w:t>
            </w:r>
          </w:p>
          <w:p w14:paraId="2DB87331" w14:textId="27FE93DC" w:rsidR="00EC4B14" w:rsidRPr="00EC4B14" w:rsidRDefault="009F6F89" w:rsidP="00EC4B14">
            <w:pPr>
              <w:pStyle w:val="Akapitzlist"/>
              <w:spacing w:before="120" w:after="240"/>
              <w:ind w:firstLine="0"/>
              <w:rPr>
                <w:rFonts w:ascii="Arial" w:hAnsi="Arial" w:cs="Arial"/>
              </w:rPr>
            </w:pPr>
            <w:sdt>
              <w:sdtPr>
                <w:rPr>
                  <w:rFonts w:ascii="Arial" w:hAnsi="Arial" w:cs="Arial"/>
                </w:rPr>
                <w:id w:val="210312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 w:rsidRP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 w:rsidRPr="00EC4B14">
              <w:rPr>
                <w:rFonts w:ascii="Arial" w:hAnsi="Arial" w:cs="Arial"/>
              </w:rPr>
              <w:t xml:space="preserve">program wydarzenia </w:t>
            </w:r>
            <w:sdt>
              <w:sdtPr>
                <w:rPr>
                  <w:rFonts w:ascii="Arial" w:hAnsi="Arial" w:cs="Arial"/>
                </w:rPr>
                <w:id w:val="-20900695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plakat </w:t>
            </w:r>
            <w:sdt>
              <w:sdtPr>
                <w:rPr>
                  <w:rFonts w:ascii="Arial" w:hAnsi="Arial" w:cs="Arial"/>
                </w:rPr>
                <w:id w:val="15287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zaproszenie </w:t>
            </w:r>
            <w:sdt>
              <w:sdtPr>
                <w:rPr>
                  <w:rFonts w:ascii="Arial" w:hAnsi="Arial" w:cs="Arial"/>
                </w:rPr>
                <w:id w:val="-856046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zdjęcia </w:t>
            </w:r>
            <w:sdt>
              <w:sdtPr>
                <w:rPr>
                  <w:rFonts w:ascii="Arial" w:hAnsi="Arial" w:cs="Arial"/>
                </w:rPr>
                <w:id w:val="-390815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ulotki </w:t>
            </w:r>
            <w:sdt>
              <w:sdtPr>
                <w:rPr>
                  <w:rFonts w:ascii="Arial" w:hAnsi="Arial" w:cs="Arial"/>
                </w:rPr>
                <w:id w:val="-283503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>dyplomy</w:t>
            </w:r>
            <w:r w:rsidR="00EC4B14">
              <w:rPr>
                <w:rFonts w:ascii="Arial" w:hAnsi="Arial" w:cs="Arial"/>
              </w:rPr>
              <w:br/>
            </w:r>
            <w:sdt>
              <w:sdtPr>
                <w:rPr>
                  <w:rFonts w:ascii="Arial" w:hAnsi="Arial" w:cs="Arial"/>
                </w:rPr>
                <w:id w:val="614032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C4B14">
              <w:rPr>
                <w:rFonts w:ascii="Arial" w:hAnsi="Arial" w:cs="Arial"/>
              </w:rPr>
              <w:t xml:space="preserve">wydruki z prasy </w:t>
            </w:r>
            <w:sdt>
              <w:sdtPr>
                <w:rPr>
                  <w:rFonts w:ascii="Arial" w:hAnsi="Arial" w:cs="Arial"/>
                </w:rPr>
                <w:id w:val="63922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C4B14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 xml:space="preserve">wydruki z mediów społecznościowych </w:t>
            </w:r>
            <w:sdt>
              <w:sdtPr>
                <w:rPr>
                  <w:rFonts w:ascii="Arial" w:hAnsi="Arial" w:cs="Arial"/>
                </w:rPr>
                <w:id w:val="1637675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61D01">
                  <w:rPr>
                    <w:rFonts w:ascii="MS Gothic" w:eastAsia="MS Gothic" w:hAnsi="MS Gothic" w:cs="Arial" w:hint="eastAsia"/>
                  </w:rPr>
                  <w:t>☐</w:t>
                </w:r>
              </w:sdtContent>
            </w:sdt>
            <w:r w:rsidR="00E61D01">
              <w:rPr>
                <w:rFonts w:ascii="Arial" w:hAnsi="Arial" w:cs="Arial"/>
              </w:rPr>
              <w:t>inne</w:t>
            </w:r>
            <w:r w:rsidR="006A73B0">
              <w:rPr>
                <w:rFonts w:ascii="Arial" w:hAnsi="Arial" w:cs="Arial"/>
              </w:rPr>
              <w:t xml:space="preserve"> </w:t>
            </w:r>
            <w:r w:rsidR="007612C6">
              <w:rPr>
                <w:rFonts w:ascii="Arial" w:hAnsi="Arial" w:cs="Arial"/>
              </w:rPr>
              <w:t xml:space="preserve">- </w:t>
            </w:r>
            <w:r w:rsidR="006A73B0">
              <w:rPr>
                <w:rFonts w:ascii="Arial" w:hAnsi="Arial" w:cs="Arial"/>
              </w:rPr>
              <w:t>jakie</w:t>
            </w:r>
            <w:r w:rsidR="007612C6">
              <w:rPr>
                <w:rFonts w:ascii="Arial" w:hAnsi="Arial" w:cs="Arial"/>
              </w:rPr>
              <w:t>:</w:t>
            </w:r>
            <w:r w:rsidR="00E61D01">
              <w:rPr>
                <w:rFonts w:ascii="Arial" w:hAnsi="Arial" w:cs="Arial"/>
              </w:rPr>
              <w:t xml:space="preserve"> </w:t>
            </w:r>
            <w:sdt>
              <w:sdtPr>
                <w:rPr>
                  <w:rFonts w:ascii="Arial" w:hAnsi="Arial" w:cs="Arial"/>
                </w:rPr>
                <w:id w:val="278451186"/>
                <w:lock w:val="sdtLocked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  <w:tr w:rsidR="00FB3DA2" w:rsidRPr="00397871" w14:paraId="0C54FA43" w14:textId="77777777" w:rsidTr="008E1C11">
        <w:tc>
          <w:tcPr>
            <w:tcW w:w="9060" w:type="dxa"/>
          </w:tcPr>
          <w:p w14:paraId="4905E151" w14:textId="49B24D38" w:rsidR="00FB3DA2" w:rsidRDefault="00EC4B14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E61D01">
              <w:rPr>
                <w:rFonts w:ascii="Arial" w:hAnsi="Arial" w:cs="Arial"/>
                <w:b/>
                <w:bCs/>
              </w:rPr>
              <w:t>Imię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i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nazwisko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osoby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>sporządzającej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 w:rsidR="00E61D01">
              <w:rPr>
                <w:rFonts w:ascii="Arial" w:hAnsi="Arial" w:cs="Arial"/>
                <w:b/>
                <w:bCs/>
              </w:rPr>
              <w:t xml:space="preserve">sprawozdanie: </w:t>
            </w:r>
            <w:sdt>
              <w:sdtPr>
                <w:rPr>
                  <w:rFonts w:ascii="Arial" w:hAnsi="Arial" w:cs="Arial"/>
                  <w:b/>
                  <w:bCs/>
                </w:rPr>
                <w:id w:val="1468551135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  <w:p w14:paraId="4EC590E8" w14:textId="0F3ADEDE" w:rsidR="00604D9E" w:rsidRPr="00397871" w:rsidRDefault="00A76EDA" w:rsidP="00BD764E">
            <w:pPr>
              <w:spacing w:before="120" w:after="240"/>
              <w:ind w:firstLine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Telefon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oraz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adres</w:t>
            </w:r>
            <w:r w:rsidR="00127EE9">
              <w:rPr>
                <w:rFonts w:ascii="Arial" w:hAnsi="Arial" w:cs="Arial"/>
                <w:b/>
                <w:bCs/>
              </w:rPr>
              <w:t> </w:t>
            </w:r>
            <w:r>
              <w:rPr>
                <w:rFonts w:ascii="Arial" w:hAnsi="Arial" w:cs="Arial"/>
                <w:b/>
                <w:bCs/>
              </w:rPr>
              <w:t>mailowy:</w:t>
            </w:r>
            <w:r w:rsidR="009F257A">
              <w:rPr>
                <w:rFonts w:ascii="Arial" w:hAnsi="Arial" w:cs="Arial"/>
                <w:b/>
                <w:bCs/>
              </w:rPr>
              <w:t xml:space="preserve"> </w:t>
            </w:r>
            <w:sdt>
              <w:sdtPr>
                <w:rPr>
                  <w:rFonts w:ascii="Arial" w:hAnsi="Arial" w:cs="Arial"/>
                  <w:b/>
                  <w:bCs/>
                </w:rPr>
                <w:id w:val="800888232"/>
                <w:placeholder>
                  <w:docPart w:val="DefaultPlaceholder_-1854013440"/>
                </w:placeholder>
                <w:showingPlcHdr/>
                <w15:color w:val="000000"/>
                <w15:appearance w15:val="hidden"/>
                <w:text w:multiLine="1"/>
              </w:sdtPr>
              <w:sdtEndPr/>
              <w:sdtContent>
                <w:r w:rsidR="008A5B7C" w:rsidRPr="008A5B7C">
                  <w:rPr>
                    <w:rStyle w:val="Tekstzastpczy"/>
                  </w:rPr>
                  <w:t>Kliknij lub naciśnij tutaj, aby wprowadzić tekst.</w:t>
                </w:r>
              </w:sdtContent>
            </w:sdt>
          </w:p>
        </w:tc>
      </w:tr>
    </w:tbl>
    <w:p w14:paraId="09BABFC6" w14:textId="357F9E56" w:rsidR="00BD764E" w:rsidRDefault="00F55918" w:rsidP="00BD764E">
      <w:pPr>
        <w:spacing w:before="120" w:after="240"/>
        <w:ind w:firstLine="0"/>
        <w:rPr>
          <w:rFonts w:ascii="Arial" w:hAnsi="Arial" w:cs="Arial"/>
          <w:b/>
          <w:bCs/>
          <w:sz w:val="20"/>
          <w:szCs w:val="20"/>
        </w:rPr>
      </w:pPr>
      <w:r w:rsidRPr="009B4455">
        <w:rPr>
          <w:rFonts w:ascii="Arial" w:hAnsi="Arial" w:cs="Arial"/>
          <w:b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0EA5CB" wp14:editId="40C9EB67">
                <wp:simplePos x="0" y="0"/>
                <wp:positionH relativeFrom="column">
                  <wp:posOffset>2673350</wp:posOffset>
                </wp:positionH>
                <wp:positionV relativeFrom="paragraph">
                  <wp:posOffset>278765</wp:posOffset>
                </wp:positionV>
                <wp:extent cx="3081020" cy="925195"/>
                <wp:effectExtent l="0" t="0" r="62230" b="65405"/>
                <wp:wrapNone/>
                <wp:docPr id="3" name="Pole tekstowe 3" descr="Pole tekstowe w którym znajduje się miejsce na podpis złożony przez wnioskodawcę, oraz napis wyjaśniający: Podpis Wnioskodawcy lub osoby/ osób upoważnionych do składania oświadczeń woli w tym zakresie spraw majątkowych w imieniu Wnioskodawcy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1020" cy="925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3C056FDC" w14:textId="77777777" w:rsidR="00F55918" w:rsidRDefault="00F55918" w:rsidP="004A6BE6">
                            <w:pPr>
                              <w:widowControl w:val="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 w:rsidRPr="00B55716"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Podpis Wnioskodawcy lub osoby/ osób upoważnionych                                 do składania oświadczeń woli w tym zakresie spraw majątkowych w imieniu Wnioskodawcy</w:t>
                            </w:r>
                          </w:p>
                          <w:p w14:paraId="4750CC57" w14:textId="2EDF3396" w:rsidR="002602A9" w:rsidRPr="00B55716" w:rsidRDefault="002602A9" w:rsidP="00B74C85">
                            <w:pPr>
                              <w:widowControl w:val="0"/>
                              <w:spacing w:before="360" w:after="120"/>
                              <w:ind w:firstLine="0"/>
                              <w:jc w:val="left"/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sz w:val="18"/>
                                <w:szCs w:val="18"/>
                              </w:rPr>
                              <w:t>…………………………………………………………………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EA5CB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alt="Pole tekstowe w którym znajduje się miejsce na podpis złożony przez wnioskodawcę, oraz napis wyjaśniający: Podpis Wnioskodawcy lub osoby/ osób upoważnionych do składania oświadczeń woli w tym zakresie spraw majątkowych w imieniu Wnioskodawcy" style="position:absolute;left:0;text-align:left;margin-left:210.5pt;margin-top:21.95pt;width:242.6pt;height:7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">
                <v:shadow on="t" opacity=".5"/>
                <v:textbox>
                  <w:txbxContent>
                    <w:p w14:paraId="3C056FDC" w14:textId="77777777" w:rsidR="00F55918" w:rsidRDefault="00F55918" w:rsidP="004A6BE6">
                      <w:pPr>
                        <w:widowControl w:val="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 w:rsidRPr="00B55716"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Podpis Wnioskodawcy lub osoby/ osób upoważnionych                                 do składania oświadczeń woli w tym zakresie spraw majątkowych w imieniu Wnioskodawcy</w:t>
                      </w:r>
                    </w:p>
                    <w:p w14:paraId="4750CC57" w14:textId="2EDF3396" w:rsidR="002602A9" w:rsidRPr="00B55716" w:rsidRDefault="002602A9" w:rsidP="00B74C85">
                      <w:pPr>
                        <w:widowControl w:val="0"/>
                        <w:spacing w:before="360" w:after="120"/>
                        <w:ind w:firstLine="0"/>
                        <w:jc w:val="left"/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eastAsia="Times New Roman" w:hAnsi="Arial" w:cs="Arial"/>
                          <w:sz w:val="18"/>
                          <w:szCs w:val="18"/>
                        </w:rPr>
                        <w:t>…………………………………………………………………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  <w:r w:rsidRPr="009B4455">
        <w:rPr>
          <w:rFonts w:ascii="Arial" w:hAnsi="Arial" w:cs="Arial"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041641" wp14:editId="43A43037">
                <wp:simplePos x="0" y="0"/>
                <wp:positionH relativeFrom="column">
                  <wp:posOffset>0</wp:posOffset>
                </wp:positionH>
                <wp:positionV relativeFrom="paragraph">
                  <wp:posOffset>278765</wp:posOffset>
                </wp:positionV>
                <wp:extent cx="2086610" cy="577850"/>
                <wp:effectExtent l="0" t="0" r="66040" b="50800"/>
                <wp:wrapNone/>
                <wp:docPr id="1" name="Pole tekstowe 1" descr="Pole tekstowe z miejscem na wpisanie nazwy miejscowości i daty podpisania sprawozdania przez wnioskodawcę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6610" cy="577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35921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B39F8D9" w14:textId="07C3041B" w:rsidR="007F03AF" w:rsidRDefault="007F03AF" w:rsidP="004A6BE6">
                            <w:pPr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2E9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Miejscowość i data</w:t>
                            </w:r>
                            <w:r w:rsidR="004A6BE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14:paraId="1EAA4DE0" w14:textId="7D1A04B7" w:rsidR="002602A9" w:rsidRPr="00E62E91" w:rsidRDefault="002602A9" w:rsidP="00B74C85">
                            <w:pPr>
                              <w:spacing w:before="240"/>
                              <w:ind w:firstLine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…………………………………………</w:t>
                            </w:r>
                          </w:p>
                          <w:p w14:paraId="0A0C7F8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C84A6E6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803850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2A12E4E3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………………………………………………….</w:t>
                            </w:r>
                          </w:p>
                          <w:p w14:paraId="31E3AAAA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616F934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3A62F145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00CEB272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14A072BE" w14:textId="77777777" w:rsidR="007F03AF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14:paraId="6A5EA6C2" w14:textId="77777777" w:rsidR="007F03AF" w:rsidRPr="00D80832" w:rsidRDefault="007F03AF" w:rsidP="007F03A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041641" id="Pole tekstowe 1" o:spid="_x0000_s1027" type="#_x0000_t202" alt="Pole tekstowe z miejscem na wpisanie nazwy miejscowości i daty podpisania sprawozdania przez wnioskodawcę" style="position:absolute;left:0;text-align:left;margin-left:0;margin-top:21.95pt;width:164.3pt;height: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">
                <v:shadow on="t" opacity=".5"/>
                <v:textbox>
                  <w:txbxContent>
                    <w:p w14:paraId="4B39F8D9" w14:textId="07C3041B" w:rsidR="007F03AF" w:rsidRDefault="007F03AF" w:rsidP="004A6BE6">
                      <w:pPr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2E91">
                        <w:rPr>
                          <w:rFonts w:ascii="Arial" w:hAnsi="Arial" w:cs="Arial"/>
                          <w:sz w:val="18"/>
                          <w:szCs w:val="18"/>
                        </w:rPr>
                        <w:t>Miejscowość i data</w:t>
                      </w:r>
                      <w:r w:rsidR="004A6BE6">
                        <w:rPr>
                          <w:rFonts w:ascii="Arial" w:hAnsi="Arial" w:cs="Arial"/>
                          <w:sz w:val="18"/>
                          <w:szCs w:val="18"/>
                        </w:rPr>
                        <w:t>:</w:t>
                      </w:r>
                    </w:p>
                    <w:p w14:paraId="1EAA4DE0" w14:textId="7D1A04B7" w:rsidR="002602A9" w:rsidRPr="00E62E91" w:rsidRDefault="002602A9" w:rsidP="00B74C85">
                      <w:pPr>
                        <w:spacing w:before="240"/>
                        <w:ind w:firstLine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…………………………………………</w:t>
                      </w:r>
                    </w:p>
                    <w:p w14:paraId="0A0C7F8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C84A6E6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803850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2A12E4E3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………………………………………………….</w:t>
                      </w:r>
                    </w:p>
                    <w:p w14:paraId="31E3AAAA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616F934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3A62F145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00CEB272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14A072BE" w14:textId="77777777" w:rsidR="007F03AF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  <w:p w14:paraId="6A5EA6C2" w14:textId="77777777" w:rsidR="007F03AF" w:rsidRPr="00D80832" w:rsidRDefault="007F03AF" w:rsidP="007F03AF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8F9786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6875D4E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25BEECD2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379DAF21" w14:textId="77777777" w:rsidR="00DA14A1" w:rsidRPr="00DA14A1" w:rsidRDefault="00DA14A1" w:rsidP="00DA14A1">
      <w:pPr>
        <w:rPr>
          <w:rFonts w:ascii="Arial" w:hAnsi="Arial" w:cs="Arial"/>
          <w:sz w:val="20"/>
          <w:szCs w:val="20"/>
        </w:rPr>
      </w:pPr>
    </w:p>
    <w:p w14:paraId="7BC50EAD" w14:textId="77777777" w:rsidR="00DA14A1" w:rsidRPr="006A5C40" w:rsidRDefault="00DA14A1" w:rsidP="00B74C85">
      <w:pPr>
        <w:spacing w:before="960" w:line="360" w:lineRule="auto"/>
        <w:jc w:val="center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b/>
          <w:sz w:val="20"/>
          <w:szCs w:val="20"/>
        </w:rPr>
        <w:t>OBOWIĄZEK INFORMACYJNY</w:t>
      </w:r>
    </w:p>
    <w:p w14:paraId="51D1090B" w14:textId="77777777" w:rsidR="00DA14A1" w:rsidRPr="006A5C40" w:rsidRDefault="00DA14A1" w:rsidP="00DA14A1">
      <w:pPr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 xml:space="preserve">Zgodnie z art. 13 rozporządzeniem Parlamentu Europejskiego i Rady (UE) 2016/679 z dnia 27 kwietnia 2016 r. w sprawie ochrony osób fizycznych w związku z przetwarzaniem danych osobowych </w:t>
      </w:r>
      <w:r w:rsidRPr="006A5C40">
        <w:rPr>
          <w:rFonts w:ascii="Arial" w:hAnsi="Arial" w:cs="Arial"/>
          <w:sz w:val="20"/>
          <w:szCs w:val="20"/>
        </w:rPr>
        <w:lastRenderedPageBreak/>
        <w:t>i w sprawie swobodnego przepływu takich danych oraz uchylenia dyrektywy 95/46/WE (ogólne rozporządzenie o ochronie danych RODO),</w:t>
      </w:r>
    </w:p>
    <w:p w14:paraId="5B54D11F" w14:textId="77777777" w:rsidR="00DA14A1" w:rsidRPr="006A5C40" w:rsidRDefault="00DA14A1" w:rsidP="00DA14A1">
      <w:pPr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>Informuję, że:</w:t>
      </w:r>
    </w:p>
    <w:p w14:paraId="5FE78234" w14:textId="50CE00F2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>Administratorem Pani/Pana danych osobowych jest: Województwo Lubelskie reprezentowane przez Zarząd Województwa Lubelskiego</w:t>
      </w:r>
      <w:r w:rsidR="007D3112">
        <w:rPr>
          <w:rFonts w:ascii="Arial" w:hAnsi="Arial" w:cs="Arial"/>
          <w:sz w:val="20"/>
          <w:szCs w:val="20"/>
        </w:rPr>
        <w:t>.</w:t>
      </w:r>
    </w:p>
    <w:p w14:paraId="39E1A509" w14:textId="46E2D94C" w:rsidR="00DA14A1" w:rsidRPr="007D3112" w:rsidRDefault="00DA14A1" w:rsidP="007D3112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  <w:lang w:val="en-US"/>
        </w:rPr>
      </w:pPr>
      <w:r w:rsidRPr="006A5C40">
        <w:rPr>
          <w:rFonts w:ascii="Arial" w:hAnsi="Arial" w:cs="Arial"/>
          <w:sz w:val="20"/>
          <w:szCs w:val="20"/>
        </w:rPr>
        <w:t>Dane kontaktowe do inspektora ochrony danych osobowych:</w:t>
      </w:r>
      <w:r w:rsidR="007D3112">
        <w:rPr>
          <w:rFonts w:ascii="Arial" w:hAnsi="Arial" w:cs="Arial"/>
          <w:sz w:val="20"/>
          <w:szCs w:val="20"/>
          <w:lang w:val="en-US"/>
        </w:rPr>
        <w:t xml:space="preserve"> </w:t>
      </w:r>
      <w:r w:rsidRPr="007D3112">
        <w:rPr>
          <w:rFonts w:ascii="Arial" w:hAnsi="Arial" w:cs="Arial"/>
          <w:sz w:val="20"/>
          <w:szCs w:val="20"/>
          <w:lang w:val="en-US"/>
        </w:rPr>
        <w:t xml:space="preserve">e-mail: </w:t>
      </w:r>
      <w:hyperlink r:id="rId8" w:history="1">
        <w:r w:rsidRPr="007D3112">
          <w:rPr>
            <w:rStyle w:val="Hipercze"/>
            <w:rFonts w:ascii="Arial" w:hAnsi="Arial" w:cs="Arial"/>
            <w:sz w:val="20"/>
            <w:szCs w:val="20"/>
            <w:lang w:val="en-US"/>
          </w:rPr>
          <w:t>info@lubelskie.pl</w:t>
        </w:r>
      </w:hyperlink>
    </w:p>
    <w:p w14:paraId="208513ED" w14:textId="77777777" w:rsidR="00DA14A1" w:rsidRPr="006A5C40" w:rsidRDefault="00DA14A1" w:rsidP="00DA14A1">
      <w:pPr>
        <w:pStyle w:val="Zwykytekst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>Pani/Pana dane osobowe będą przetwarzane zgodnie z art. 6 ust 1 lit. b RODO (wykonanie umowy) i e RODO (wykonanie zadania realizowanego w interesie publicznym – art.11 ust. 2 pkt 1 i 8 ustawy z dnia 5 czerwca 1998 r. o samorządzie województwa)</w:t>
      </w:r>
    </w:p>
    <w:p w14:paraId="2C5A33C8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>Cel przetwarzania danych osobowych: rozpatrzenie wniosku dotyczącego promocji potencjału gospodarczego oraz walorów turystycznych województwa lubelskiego i przyznanie środków finansowych w tym zakresie.</w:t>
      </w:r>
    </w:p>
    <w:p w14:paraId="1B813A7A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 xml:space="preserve">Pani/Pana dane osobowe mogą być </w:t>
      </w:r>
      <w:r w:rsidRPr="006A5C40">
        <w:rPr>
          <w:rFonts w:ascii="Arial" w:eastAsia="Times New Roman" w:hAnsi="Arial" w:cs="Arial"/>
          <w:sz w:val="20"/>
          <w:szCs w:val="20"/>
        </w:rPr>
        <w:t xml:space="preserve">udostępnione podmiotom, które są upoważnione na podstawie przepisów prawa oraz </w:t>
      </w:r>
      <w:r w:rsidRPr="006A5C40">
        <w:rPr>
          <w:rFonts w:ascii="Arial" w:hAnsi="Arial" w:cs="Arial"/>
          <w:sz w:val="20"/>
          <w:szCs w:val="20"/>
        </w:rPr>
        <w:t>podmiotom świadczącym usługi wsparcia i serwisu dla Urzędu.</w:t>
      </w:r>
    </w:p>
    <w:p w14:paraId="47AD2459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>Pani/Pana dane osobowe nie będą przekazywane do państw trzecich.</w:t>
      </w:r>
    </w:p>
    <w:p w14:paraId="585855DA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 w:rsidRPr="006A5C40">
        <w:rPr>
          <w:rFonts w:ascii="Arial" w:eastAsia="Times New Roman" w:hAnsi="Arial" w:cs="Arial"/>
          <w:sz w:val="20"/>
          <w:szCs w:val="20"/>
        </w:rPr>
        <w:t>Dane będą przetwarzane przez okres archiwalny zgodnie z wymaganiami prawnymi określonymi w rozporządzeniu Prezesa Rady Ministrów z dnia 18 stycznia 2011 r. w sprawie instrukcji kancelaryjnej, jednolitych rzeczowych wykazów akt oraz instrukcji w sprawie organizacji i zakresu działania archiwów zakładowych.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 w:rsidRPr="006A5C40">
        <w:rPr>
          <w:rFonts w:ascii="Arial" w:eastAsia="Times New Roman" w:hAnsi="Arial" w:cs="Arial"/>
          <w:sz w:val="20"/>
          <w:szCs w:val="20"/>
        </w:rPr>
        <w:t>Dokumentacja będzie przetwarzana w tutejszym Urzędzie przez okres 25 lat, a następnie zostanie przekazana do archiwum państwowego.</w:t>
      </w:r>
    </w:p>
    <w:p w14:paraId="4FE27F22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 xml:space="preserve">Ma Pani/Pan prawo dostępu do swoich danych osobowych, ich sprostowania, ograniczenia przetwarzania oraz wniesienia sprzeciwu wobec przetwarzania. </w:t>
      </w:r>
    </w:p>
    <w:p w14:paraId="3F342D9E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</w:rPr>
      </w:pPr>
      <w:r w:rsidRPr="006A5C40">
        <w:rPr>
          <w:rFonts w:ascii="Arial" w:hAnsi="Arial" w:cs="Arial"/>
          <w:sz w:val="20"/>
          <w:szCs w:val="20"/>
        </w:rPr>
        <w:t xml:space="preserve">Ma Pani/Pan prawo do wniesienia skargi do organu nadzorczego, tj. Prezesa Urzędu Ochrony Danych Osobowych. </w:t>
      </w:r>
    </w:p>
    <w:p w14:paraId="4FC6E050" w14:textId="77777777" w:rsidR="00DA14A1" w:rsidRPr="006A5C40" w:rsidRDefault="00DA14A1" w:rsidP="00DA14A1">
      <w:pPr>
        <w:numPr>
          <w:ilvl w:val="0"/>
          <w:numId w:val="2"/>
        </w:numPr>
        <w:suppressAutoHyphens/>
        <w:autoSpaceDN w:val="0"/>
        <w:rPr>
          <w:rFonts w:ascii="Arial" w:hAnsi="Arial" w:cs="Arial"/>
          <w:sz w:val="20"/>
          <w:szCs w:val="20"/>
          <w:vertAlign w:val="subscript"/>
        </w:rPr>
      </w:pPr>
      <w:r w:rsidRPr="006A5C40">
        <w:rPr>
          <w:rFonts w:ascii="Arial" w:hAnsi="Arial" w:cs="Arial"/>
          <w:sz w:val="20"/>
          <w:szCs w:val="20"/>
        </w:rPr>
        <w:t xml:space="preserve">Podanie Pani/Pana danych osobowych jest dobrowolne, ale niezbędne do zawarcia umowy </w:t>
      </w:r>
      <w:r>
        <w:rPr>
          <w:rFonts w:ascii="Arial" w:hAnsi="Arial" w:cs="Arial"/>
          <w:sz w:val="20"/>
          <w:szCs w:val="20"/>
        </w:rPr>
        <w:br/>
      </w:r>
      <w:r w:rsidRPr="006A5C40">
        <w:rPr>
          <w:rFonts w:ascii="Arial" w:hAnsi="Arial" w:cs="Arial"/>
          <w:sz w:val="20"/>
          <w:szCs w:val="20"/>
        </w:rPr>
        <w:t>i promocji województwa.</w:t>
      </w:r>
    </w:p>
    <w:p w14:paraId="6B822B53" w14:textId="77777777" w:rsidR="00DA14A1" w:rsidRPr="00DA14A1" w:rsidRDefault="00DA14A1" w:rsidP="00DA14A1">
      <w:pPr>
        <w:ind w:firstLine="0"/>
        <w:rPr>
          <w:rFonts w:ascii="Arial" w:hAnsi="Arial" w:cs="Arial"/>
          <w:sz w:val="20"/>
          <w:szCs w:val="20"/>
        </w:rPr>
      </w:pPr>
    </w:p>
    <w:sectPr w:rsidR="00DA14A1" w:rsidRPr="00DA14A1" w:rsidSect="00AE3A78">
      <w:headerReference w:type="first" r:id="rId9"/>
      <w:pgSz w:w="11906" w:h="16838"/>
      <w:pgMar w:top="1418" w:right="1418" w:bottom="62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D14D1" w14:textId="77777777" w:rsidR="00B84FDE" w:rsidRDefault="00B84FDE" w:rsidP="00BD764E">
      <w:r>
        <w:separator/>
      </w:r>
    </w:p>
  </w:endnote>
  <w:endnote w:type="continuationSeparator" w:id="0">
    <w:p w14:paraId="3A7D1D39" w14:textId="77777777" w:rsidR="00B84FDE" w:rsidRDefault="00B84FDE" w:rsidP="00BD76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E4A09" w14:textId="77777777" w:rsidR="00B84FDE" w:rsidRDefault="00B84FDE" w:rsidP="00BD764E">
      <w:r>
        <w:separator/>
      </w:r>
    </w:p>
  </w:footnote>
  <w:footnote w:type="continuationSeparator" w:id="0">
    <w:p w14:paraId="18A2C4FA" w14:textId="77777777" w:rsidR="00B84FDE" w:rsidRDefault="00B84FDE" w:rsidP="00BD76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EC70F" w14:textId="7945269B" w:rsidR="00AE3A78" w:rsidRDefault="00AE3A78" w:rsidP="00AE3A78">
    <w:pPr>
      <w:pStyle w:val="Nagwek"/>
      <w:jc w:val="center"/>
    </w:pPr>
    <w:r>
      <w:rPr>
        <w:noProof/>
      </w:rPr>
      <w:drawing>
        <wp:inline distT="0" distB="0" distL="0" distR="0" wp14:anchorId="6CE710E7" wp14:editId="77804CD9">
          <wp:extent cx="3076575" cy="541020"/>
          <wp:effectExtent l="0" t="0" r="9525" b="0"/>
          <wp:docPr id="627658416" name="Obraz 1" descr="Obraz zawierający tekst, zrzut ekranu, Czcionka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7658416" name="Obraz 1" descr="Obraz zawierający tekst, zrzut ekranu, Czcionka, projekt graficzny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6575" cy="541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C2513"/>
    <w:multiLevelType w:val="hybridMultilevel"/>
    <w:tmpl w:val="FBE8BD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300E77"/>
    <w:multiLevelType w:val="multilevel"/>
    <w:tmpl w:val="D9C4E74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auto"/>
        <w:sz w:val="16"/>
        <w:szCs w:val="16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1044718140">
    <w:abstractNumId w:val="0"/>
  </w:num>
  <w:num w:numId="2" w16cid:durableId="13256291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formatting="1" w:enforcement="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4E"/>
    <w:rsid w:val="00022D8C"/>
    <w:rsid w:val="0003159E"/>
    <w:rsid w:val="0003327C"/>
    <w:rsid w:val="00042CB1"/>
    <w:rsid w:val="00045CA5"/>
    <w:rsid w:val="00095458"/>
    <w:rsid w:val="000B1947"/>
    <w:rsid w:val="000C10B8"/>
    <w:rsid w:val="000D6159"/>
    <w:rsid w:val="000F258C"/>
    <w:rsid w:val="00122FDB"/>
    <w:rsid w:val="001235D9"/>
    <w:rsid w:val="00127EE9"/>
    <w:rsid w:val="00130373"/>
    <w:rsid w:val="001720E9"/>
    <w:rsid w:val="00173D38"/>
    <w:rsid w:val="001C5738"/>
    <w:rsid w:val="001D6EB7"/>
    <w:rsid w:val="001E2F29"/>
    <w:rsid w:val="001F406A"/>
    <w:rsid w:val="001F6B9C"/>
    <w:rsid w:val="00216450"/>
    <w:rsid w:val="00244B88"/>
    <w:rsid w:val="002602A9"/>
    <w:rsid w:val="002A14A2"/>
    <w:rsid w:val="002C29A3"/>
    <w:rsid w:val="002C74CE"/>
    <w:rsid w:val="002E17FA"/>
    <w:rsid w:val="003020EA"/>
    <w:rsid w:val="00305AE4"/>
    <w:rsid w:val="00325EBE"/>
    <w:rsid w:val="0033087C"/>
    <w:rsid w:val="00356FC9"/>
    <w:rsid w:val="00367E64"/>
    <w:rsid w:val="003771F5"/>
    <w:rsid w:val="00397871"/>
    <w:rsid w:val="003A29EB"/>
    <w:rsid w:val="003A4A59"/>
    <w:rsid w:val="003A4B5B"/>
    <w:rsid w:val="003C57C2"/>
    <w:rsid w:val="00431EE6"/>
    <w:rsid w:val="00461D22"/>
    <w:rsid w:val="00464027"/>
    <w:rsid w:val="00465134"/>
    <w:rsid w:val="004963BC"/>
    <w:rsid w:val="004A6BE6"/>
    <w:rsid w:val="004F40D3"/>
    <w:rsid w:val="00534C9C"/>
    <w:rsid w:val="005410EF"/>
    <w:rsid w:val="005604E1"/>
    <w:rsid w:val="005664E6"/>
    <w:rsid w:val="00576217"/>
    <w:rsid w:val="00586F62"/>
    <w:rsid w:val="005B52BD"/>
    <w:rsid w:val="005F6FBE"/>
    <w:rsid w:val="00600B07"/>
    <w:rsid w:val="00604D9E"/>
    <w:rsid w:val="006156BA"/>
    <w:rsid w:val="0065789E"/>
    <w:rsid w:val="00676E87"/>
    <w:rsid w:val="006A2F69"/>
    <w:rsid w:val="006A73B0"/>
    <w:rsid w:val="006B04D1"/>
    <w:rsid w:val="006B7673"/>
    <w:rsid w:val="007013CF"/>
    <w:rsid w:val="007070E8"/>
    <w:rsid w:val="00721D01"/>
    <w:rsid w:val="007612C6"/>
    <w:rsid w:val="00764067"/>
    <w:rsid w:val="00764E9B"/>
    <w:rsid w:val="00773622"/>
    <w:rsid w:val="007823F1"/>
    <w:rsid w:val="0078712F"/>
    <w:rsid w:val="007D3112"/>
    <w:rsid w:val="007F03AF"/>
    <w:rsid w:val="007F3029"/>
    <w:rsid w:val="008165A8"/>
    <w:rsid w:val="00825B96"/>
    <w:rsid w:val="00834842"/>
    <w:rsid w:val="00864FFA"/>
    <w:rsid w:val="00871CEB"/>
    <w:rsid w:val="008A5B7C"/>
    <w:rsid w:val="008B4076"/>
    <w:rsid w:val="008B7DFC"/>
    <w:rsid w:val="008E1C11"/>
    <w:rsid w:val="008E2B6B"/>
    <w:rsid w:val="0090429E"/>
    <w:rsid w:val="0090590E"/>
    <w:rsid w:val="00911D61"/>
    <w:rsid w:val="00925CDF"/>
    <w:rsid w:val="00967534"/>
    <w:rsid w:val="00974BE5"/>
    <w:rsid w:val="009B50A5"/>
    <w:rsid w:val="009F257A"/>
    <w:rsid w:val="009F5AFE"/>
    <w:rsid w:val="009F6F89"/>
    <w:rsid w:val="00A315BD"/>
    <w:rsid w:val="00A76EDA"/>
    <w:rsid w:val="00AB70FE"/>
    <w:rsid w:val="00AC246E"/>
    <w:rsid w:val="00AC5944"/>
    <w:rsid w:val="00AD0B17"/>
    <w:rsid w:val="00AE3A78"/>
    <w:rsid w:val="00AF4FD8"/>
    <w:rsid w:val="00B74C85"/>
    <w:rsid w:val="00B80719"/>
    <w:rsid w:val="00B8199E"/>
    <w:rsid w:val="00B8247B"/>
    <w:rsid w:val="00B84FDE"/>
    <w:rsid w:val="00B945B0"/>
    <w:rsid w:val="00BA2999"/>
    <w:rsid w:val="00BB2321"/>
    <w:rsid w:val="00BD764E"/>
    <w:rsid w:val="00BE11AB"/>
    <w:rsid w:val="00BE6EF9"/>
    <w:rsid w:val="00C05BF0"/>
    <w:rsid w:val="00C06EEE"/>
    <w:rsid w:val="00C15E64"/>
    <w:rsid w:val="00C225F6"/>
    <w:rsid w:val="00C36A6C"/>
    <w:rsid w:val="00C373E1"/>
    <w:rsid w:val="00C6119D"/>
    <w:rsid w:val="00C9765E"/>
    <w:rsid w:val="00CA601E"/>
    <w:rsid w:val="00CE33A5"/>
    <w:rsid w:val="00D05AA8"/>
    <w:rsid w:val="00D32CED"/>
    <w:rsid w:val="00D360CD"/>
    <w:rsid w:val="00D4046A"/>
    <w:rsid w:val="00D51819"/>
    <w:rsid w:val="00D57049"/>
    <w:rsid w:val="00D73446"/>
    <w:rsid w:val="00D853BA"/>
    <w:rsid w:val="00DA11CF"/>
    <w:rsid w:val="00DA14A1"/>
    <w:rsid w:val="00DA3787"/>
    <w:rsid w:val="00DB17CA"/>
    <w:rsid w:val="00DF663F"/>
    <w:rsid w:val="00E42BFA"/>
    <w:rsid w:val="00E61D01"/>
    <w:rsid w:val="00EA3CC3"/>
    <w:rsid w:val="00EB3462"/>
    <w:rsid w:val="00EC4413"/>
    <w:rsid w:val="00EC4B14"/>
    <w:rsid w:val="00F01DC8"/>
    <w:rsid w:val="00F3202B"/>
    <w:rsid w:val="00F40F71"/>
    <w:rsid w:val="00F55918"/>
    <w:rsid w:val="00F82C60"/>
    <w:rsid w:val="00FB287C"/>
    <w:rsid w:val="00FB3DA2"/>
    <w:rsid w:val="00FF0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B5C53F1"/>
  <w15:chartTrackingRefBased/>
  <w15:docId w15:val="{76B41F85-497D-4AA3-AB5A-27797A8E6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40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BD764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D764E"/>
  </w:style>
  <w:style w:type="paragraph" w:styleId="Stopka">
    <w:name w:val="footer"/>
    <w:basedOn w:val="Normalny"/>
    <w:link w:val="StopkaZnak"/>
    <w:uiPriority w:val="99"/>
    <w:unhideWhenUsed/>
    <w:rsid w:val="00BD76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D764E"/>
  </w:style>
  <w:style w:type="character" w:customStyle="1" w:styleId="Nagwek1Znak">
    <w:name w:val="Nagłówek 1 Znak"/>
    <w:basedOn w:val="Domylnaczcionkaakapitu"/>
    <w:link w:val="Nagwek1"/>
    <w:uiPriority w:val="9"/>
    <w:rsid w:val="00BD76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ela-Siatka">
    <w:name w:val="Table Grid"/>
    <w:basedOn w:val="Standardowy"/>
    <w:uiPriority w:val="39"/>
    <w:rsid w:val="00FB3D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00B07"/>
    <w:pPr>
      <w:ind w:left="720"/>
      <w:contextualSpacing/>
    </w:pPr>
  </w:style>
  <w:style w:type="paragraph" w:styleId="Poprawka">
    <w:name w:val="Revision"/>
    <w:hidden/>
    <w:uiPriority w:val="99"/>
    <w:semiHidden/>
    <w:rsid w:val="004963BC"/>
    <w:pPr>
      <w:spacing w:line="240" w:lineRule="auto"/>
      <w:ind w:firstLine="0"/>
      <w:jc w:val="left"/>
    </w:pPr>
  </w:style>
  <w:style w:type="character" w:styleId="Tekstzastpczy">
    <w:name w:val="Placeholder Text"/>
    <w:basedOn w:val="Domylnaczcionkaakapitu"/>
    <w:uiPriority w:val="99"/>
    <w:semiHidden/>
    <w:rsid w:val="008165A8"/>
    <w:rPr>
      <w:color w:val="808080"/>
    </w:rPr>
  </w:style>
  <w:style w:type="character" w:styleId="Hipercze">
    <w:name w:val="Hyperlink"/>
    <w:uiPriority w:val="99"/>
    <w:rsid w:val="00DA14A1"/>
    <w:rPr>
      <w:rFonts w:cs="Times New Roman"/>
      <w:color w:val="0000FF"/>
      <w:u w:val="single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DA14A1"/>
    <w:pPr>
      <w:ind w:firstLine="0"/>
      <w:jc w:val="left"/>
    </w:pPr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DA14A1"/>
    <w:rPr>
      <w:rFonts w:ascii="Calibri" w:eastAsia="Calibri" w:hAnsi="Calibri" w:cs="Times New Roman"/>
      <w:kern w:val="0"/>
      <w:szCs w:val="21"/>
      <w14:ligatures w14:val="none"/>
    </w:rPr>
  </w:style>
  <w:style w:type="character" w:customStyle="1" w:styleId="Styl1">
    <w:name w:val="Styl1"/>
    <w:basedOn w:val="Domylnaczcionkaakapitu"/>
    <w:uiPriority w:val="1"/>
    <w:rsid w:val="006A7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ubelski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BC985DB-9FAE-4CC5-85CD-B036A0B79109}"/>
      </w:docPartPr>
      <w:docPartBody>
        <w:p w:rsidR="009C06D6" w:rsidRDefault="005467C0"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0FEADC8952A44538082B2C0DF9B25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29B560-32F1-42AB-80F1-28B4211E90D9}"/>
      </w:docPartPr>
      <w:docPartBody>
        <w:p w:rsidR="00466C9B" w:rsidRDefault="00466C9B" w:rsidP="00466C9B">
          <w:pPr>
            <w:pStyle w:val="30FEADC8952A44538082B2C0DF9B258C1"/>
          </w:pPr>
          <w:r w:rsidRPr="00834842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BA348EBC6D943D6A3458154BF49EFC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DB796EB-18B1-4686-AFEE-07018D5E0134}"/>
      </w:docPartPr>
      <w:docPartBody>
        <w:p w:rsidR="00466C9B" w:rsidRDefault="00466C9B" w:rsidP="00466C9B">
          <w:pPr>
            <w:pStyle w:val="1BA348EBC6D943D6A3458154BF49EFC51"/>
          </w:pPr>
          <w:r w:rsidRPr="00A57B8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F5F8DED8A3E4E4B80D85C08DCE8C57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C13F93D-0363-4DE2-AAE2-7657DAA396FF}"/>
      </w:docPartPr>
      <w:docPartBody>
        <w:p w:rsidR="00682EA8" w:rsidRDefault="00682EA8" w:rsidP="00682EA8">
          <w:pPr>
            <w:pStyle w:val="BF5F8DED8A3E4E4B80D85C08DCE8C570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3DB718A5FF8E4847B87611B1BFA478A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95EEE7A-9C60-4706-B0B7-EBDDB047FDC4}"/>
      </w:docPartPr>
      <w:docPartBody>
        <w:p w:rsidR="00682EA8" w:rsidRDefault="00682EA8" w:rsidP="00682EA8">
          <w:pPr>
            <w:pStyle w:val="3DB718A5FF8E4847B87611B1BFA478A7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  <w:docPart>
      <w:docPartPr>
        <w:name w:val="802FCCFBB4DF43A2BBEAE9B028AE3EB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174C9B-A7CA-4149-B130-E7E5BB37BF76}"/>
      </w:docPartPr>
      <w:docPartBody>
        <w:p w:rsidR="00682EA8" w:rsidRDefault="00682EA8" w:rsidP="00682EA8">
          <w:pPr>
            <w:pStyle w:val="802FCCFBB4DF43A2BBEAE9B028AE3EBD"/>
          </w:pPr>
          <w:r w:rsidRPr="002E059A">
            <w:rPr>
              <w:rStyle w:val="Tekstzastpczy"/>
              <w:sz w:val="20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7C0"/>
    <w:rsid w:val="00020986"/>
    <w:rsid w:val="000B070A"/>
    <w:rsid w:val="00367E64"/>
    <w:rsid w:val="00466C9B"/>
    <w:rsid w:val="004F1F45"/>
    <w:rsid w:val="005467C0"/>
    <w:rsid w:val="005D50F5"/>
    <w:rsid w:val="00682EA8"/>
    <w:rsid w:val="008A17E5"/>
    <w:rsid w:val="009C06D6"/>
    <w:rsid w:val="00BB7F67"/>
    <w:rsid w:val="00C7483C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82EA8"/>
    <w:rPr>
      <w:color w:val="666666"/>
    </w:rPr>
  </w:style>
  <w:style w:type="paragraph" w:customStyle="1" w:styleId="30FEADC8952A44538082B2C0DF9B258C1">
    <w:name w:val="30FEADC8952A44538082B2C0DF9B258C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1BA348EBC6D943D6A3458154BF49EFC51">
    <w:name w:val="1BA348EBC6D943D6A3458154BF49EFC51"/>
    <w:rsid w:val="00466C9B"/>
    <w:pPr>
      <w:spacing w:after="0" w:line="240" w:lineRule="auto"/>
      <w:ind w:left="720" w:firstLine="709"/>
      <w:contextualSpacing/>
      <w:jc w:val="both"/>
    </w:pPr>
    <w:rPr>
      <w:rFonts w:eastAsiaTheme="minorHAnsi"/>
      <w:lang w:eastAsia="en-US"/>
    </w:rPr>
  </w:style>
  <w:style w:type="paragraph" w:customStyle="1" w:styleId="BF5F8DED8A3E4E4B80D85C08DCE8C570">
    <w:name w:val="BF5F8DED8A3E4E4B80D85C08DCE8C570"/>
    <w:rsid w:val="00682EA8"/>
    <w:pPr>
      <w:spacing w:line="278" w:lineRule="auto"/>
    </w:pPr>
    <w:rPr>
      <w:sz w:val="24"/>
      <w:szCs w:val="24"/>
    </w:rPr>
  </w:style>
  <w:style w:type="paragraph" w:customStyle="1" w:styleId="3DB718A5FF8E4847B87611B1BFA478A7">
    <w:name w:val="3DB718A5FF8E4847B87611B1BFA478A7"/>
    <w:rsid w:val="00682EA8"/>
    <w:pPr>
      <w:spacing w:line="278" w:lineRule="auto"/>
    </w:pPr>
    <w:rPr>
      <w:sz w:val="24"/>
      <w:szCs w:val="24"/>
    </w:rPr>
  </w:style>
  <w:style w:type="paragraph" w:customStyle="1" w:styleId="802FCCFBB4DF43A2BBEAE9B028AE3EBD">
    <w:name w:val="802FCCFBB4DF43A2BBEAE9B028AE3EBD"/>
    <w:rsid w:val="00682EA8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AAD58-F89B-4B13-A993-1A1E576C1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865</Words>
  <Characters>5195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Sprawozdanie z działań promujących Województwo Lubelskie Lubelskie Smakuj życie</vt:lpstr>
    </vt:vector>
  </TitlesOfParts>
  <Company/>
  <LinksUpToDate>false</LinksUpToDate>
  <CharactersWithSpaces>6048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Sprawozdanie z działań promujących Województwo Lubelskie Z dumą wspieramy sport</dc:title>
  <dc:subject/>
  <dc:creator>Magdalena Mgłowska</dc:creator>
  <cp:keywords/>
  <dc:description/>
  <cp:lastModifiedBy>Anna Hałas</cp:lastModifiedBy>
  <cp:revision>10</cp:revision>
  <dcterms:created xsi:type="dcterms:W3CDTF">2025-07-09T07:47:00Z</dcterms:created>
  <dcterms:modified xsi:type="dcterms:W3CDTF">2026-01-05T07:45:00Z</dcterms:modified>
</cp:coreProperties>
</file>