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5ADBA" w14:textId="3CAA64C2" w:rsidR="002C5A1E" w:rsidRPr="00807DF4" w:rsidRDefault="00F83121" w:rsidP="0015276A">
      <w:pPr>
        <w:pStyle w:val="Nagwek1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07DF4">
        <w:rPr>
          <w:rFonts w:ascii="Arial" w:hAnsi="Arial" w:cs="Arial"/>
          <w:b/>
          <w:bCs/>
          <w:color w:val="auto"/>
          <w:sz w:val="20"/>
          <w:szCs w:val="20"/>
        </w:rPr>
        <w:t>KARTA ZGŁOSZENIA</w:t>
      </w:r>
      <w:r w:rsidR="002A6A08" w:rsidRPr="00807DF4">
        <w:rPr>
          <w:rFonts w:ascii="Arial" w:hAnsi="Arial" w:cs="Arial"/>
          <w:b/>
          <w:bCs/>
          <w:color w:val="auto"/>
          <w:sz w:val="20"/>
          <w:szCs w:val="20"/>
        </w:rPr>
        <w:br/>
      </w:r>
      <w:r w:rsidR="00546DA2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udziału w </w:t>
      </w:r>
      <w:bookmarkStart w:id="0" w:name="_Hlk16062178"/>
      <w:r w:rsidR="00B01B6B" w:rsidRPr="00807DF4">
        <w:rPr>
          <w:rFonts w:ascii="Arial" w:hAnsi="Arial" w:cs="Arial"/>
          <w:b/>
          <w:bCs/>
          <w:color w:val="auto"/>
          <w:sz w:val="20"/>
          <w:szCs w:val="20"/>
        </w:rPr>
        <w:t>V</w:t>
      </w:r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Lubelskim Forum Turystyki </w:t>
      </w:r>
      <w:r w:rsidR="0006091D" w:rsidRPr="00807DF4">
        <w:rPr>
          <w:rFonts w:ascii="Arial" w:hAnsi="Arial" w:cs="Arial"/>
          <w:b/>
          <w:bCs/>
          <w:color w:val="auto"/>
          <w:sz w:val="20"/>
          <w:szCs w:val="20"/>
        </w:rPr>
        <w:br/>
      </w:r>
      <w:bookmarkEnd w:id="0"/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w dniach </w:t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>28</w:t>
      </w:r>
      <w:r w:rsidR="000B128D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- </w:t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>29</w:t>
      </w:r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października 20</w:t>
      </w:r>
      <w:r w:rsidR="000B128D" w:rsidRPr="00807DF4">
        <w:rPr>
          <w:rFonts w:ascii="Arial" w:hAnsi="Arial" w:cs="Arial"/>
          <w:b/>
          <w:bCs/>
          <w:color w:val="auto"/>
          <w:sz w:val="20"/>
          <w:szCs w:val="20"/>
        </w:rPr>
        <w:t>2</w:t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>5</w:t>
      </w:r>
      <w:r w:rsidR="00A862A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r. </w:t>
      </w:r>
      <w:r w:rsidR="0006091D" w:rsidRPr="00807DF4">
        <w:rPr>
          <w:rFonts w:ascii="Arial" w:hAnsi="Arial" w:cs="Arial"/>
          <w:b/>
          <w:bCs/>
          <w:color w:val="auto"/>
          <w:sz w:val="20"/>
          <w:szCs w:val="20"/>
        </w:rPr>
        <w:br/>
      </w:r>
      <w:r w:rsidR="00EB4A78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w </w:t>
      </w:r>
      <w:r w:rsidR="0013109E" w:rsidRPr="00807DF4">
        <w:rPr>
          <w:rFonts w:ascii="Arial" w:hAnsi="Arial" w:cs="Arial"/>
          <w:b/>
          <w:bCs/>
          <w:color w:val="auto"/>
          <w:sz w:val="20"/>
          <w:szCs w:val="20"/>
        </w:rPr>
        <w:t>Arche Nałęczów</w:t>
      </w:r>
    </w:p>
    <w:p w14:paraId="3AA40C49" w14:textId="6E7C574A" w:rsidR="002A6A08" w:rsidRPr="00807DF4" w:rsidRDefault="00546DA2" w:rsidP="00801FD3">
      <w:pPr>
        <w:pStyle w:val="Akapitzlist"/>
        <w:numPr>
          <w:ilvl w:val="0"/>
          <w:numId w:val="4"/>
        </w:numPr>
        <w:tabs>
          <w:tab w:val="left" w:pos="360"/>
        </w:tabs>
        <w:spacing w:before="48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Nazwa podmiotu delegującego </w:t>
      </w:r>
      <w:r w:rsidR="00A862A8" w:rsidRPr="00807DF4">
        <w:rPr>
          <w:rFonts w:ascii="Arial" w:hAnsi="Arial" w:cs="Arial"/>
          <w:sz w:val="20"/>
          <w:szCs w:val="20"/>
        </w:rPr>
        <w:t>na Forum</w:t>
      </w:r>
      <w:r w:rsidR="00F813A5" w:rsidRPr="00807DF4">
        <w:rPr>
          <w:rFonts w:ascii="Arial" w:hAnsi="Arial" w:cs="Arial"/>
          <w:sz w:val="20"/>
          <w:szCs w:val="20"/>
        </w:rPr>
        <w:t>:</w:t>
      </w:r>
    </w:p>
    <w:p w14:paraId="79219E3D" w14:textId="2C959C5E" w:rsidR="00DF4FC0" w:rsidRPr="00807DF4" w:rsidRDefault="00DF4FC0" w:rsidP="004734A2">
      <w:pPr>
        <w:pStyle w:val="Akapitzlist"/>
        <w:tabs>
          <w:tab w:val="left" w:pos="360"/>
          <w:tab w:val="right" w:leader="dot" w:pos="8505"/>
        </w:tabs>
        <w:spacing w:before="240" w:after="24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</w:p>
    <w:p w14:paraId="20AE2FCB" w14:textId="1807A934" w:rsidR="00A862A8" w:rsidRPr="00807DF4" w:rsidRDefault="00F83121" w:rsidP="004734A2">
      <w:pPr>
        <w:pStyle w:val="Akapitzlist"/>
        <w:numPr>
          <w:ilvl w:val="0"/>
          <w:numId w:val="4"/>
        </w:numPr>
        <w:tabs>
          <w:tab w:val="left" w:pos="360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Imię i nazwisko</w:t>
      </w:r>
      <w:r w:rsidR="00012FD3" w:rsidRPr="00807DF4">
        <w:rPr>
          <w:rFonts w:ascii="Arial" w:hAnsi="Arial" w:cs="Arial"/>
          <w:sz w:val="20"/>
          <w:szCs w:val="20"/>
        </w:rPr>
        <w:t xml:space="preserve"> </w:t>
      </w:r>
      <w:r w:rsidR="00546DA2" w:rsidRPr="00807DF4">
        <w:rPr>
          <w:rFonts w:ascii="Arial" w:hAnsi="Arial" w:cs="Arial"/>
          <w:sz w:val="20"/>
          <w:szCs w:val="20"/>
        </w:rPr>
        <w:t xml:space="preserve">uczestnika </w:t>
      </w:r>
      <w:r w:rsidR="00A862A8" w:rsidRPr="00807DF4">
        <w:rPr>
          <w:rFonts w:ascii="Arial" w:hAnsi="Arial" w:cs="Arial"/>
          <w:sz w:val="20"/>
          <w:szCs w:val="20"/>
        </w:rPr>
        <w:t>Forum</w:t>
      </w:r>
      <w:r w:rsidR="00F813A5" w:rsidRPr="00807DF4">
        <w:rPr>
          <w:rFonts w:ascii="Arial" w:hAnsi="Arial" w:cs="Arial"/>
          <w:sz w:val="20"/>
          <w:szCs w:val="20"/>
        </w:rPr>
        <w:t>:</w:t>
      </w:r>
    </w:p>
    <w:p w14:paraId="4A065567" w14:textId="63D7DEFA" w:rsidR="005F64B8" w:rsidRPr="00807DF4" w:rsidRDefault="005F64B8" w:rsidP="004734A2">
      <w:pPr>
        <w:pStyle w:val="Akapitzlist"/>
        <w:tabs>
          <w:tab w:val="left" w:pos="360"/>
          <w:tab w:val="right" w:leader="dot" w:pos="8505"/>
        </w:tabs>
        <w:spacing w:before="240" w:after="24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  <w:r w:rsidR="00DF4FC0" w:rsidRPr="00807DF4">
        <w:rPr>
          <w:rFonts w:ascii="Arial" w:hAnsi="Arial" w:cs="Arial"/>
          <w:sz w:val="20"/>
          <w:szCs w:val="20"/>
        </w:rPr>
        <w:tab/>
      </w:r>
    </w:p>
    <w:p w14:paraId="4657ABCF" w14:textId="1222C056" w:rsidR="00012FD3" w:rsidRPr="00807DF4" w:rsidRDefault="00AB6F6F" w:rsidP="004734A2">
      <w:pPr>
        <w:tabs>
          <w:tab w:val="left" w:pos="360"/>
          <w:tab w:val="right" w:leader="dot" w:pos="3969"/>
          <w:tab w:val="right" w:leader="dot" w:pos="8505"/>
        </w:tabs>
        <w:spacing w:before="240" w:after="240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Telefon</w:t>
      </w:r>
      <w:r w:rsidR="005F64B8" w:rsidRPr="00807DF4">
        <w:rPr>
          <w:rFonts w:ascii="Arial" w:hAnsi="Arial" w:cs="Arial"/>
          <w:sz w:val="20"/>
          <w:szCs w:val="20"/>
        </w:rPr>
        <w:t xml:space="preserve"> </w:t>
      </w:r>
      <w:r w:rsidR="005F64B8" w:rsidRPr="00807DF4">
        <w:rPr>
          <w:rFonts w:ascii="Arial" w:hAnsi="Arial" w:cs="Arial"/>
          <w:sz w:val="20"/>
          <w:szCs w:val="20"/>
        </w:rPr>
        <w:tab/>
      </w:r>
      <w:r w:rsidR="0001581C" w:rsidRPr="00807DF4">
        <w:rPr>
          <w:rFonts w:ascii="Arial" w:hAnsi="Arial" w:cs="Arial"/>
          <w:sz w:val="20"/>
          <w:szCs w:val="20"/>
        </w:rPr>
        <w:t>Email</w:t>
      </w:r>
      <w:r w:rsidRPr="00807DF4">
        <w:rPr>
          <w:rFonts w:ascii="Arial" w:hAnsi="Arial" w:cs="Arial"/>
          <w:sz w:val="20"/>
          <w:szCs w:val="20"/>
        </w:rPr>
        <w:t xml:space="preserve"> </w:t>
      </w:r>
      <w:r w:rsidR="005F64B8" w:rsidRPr="00807DF4">
        <w:rPr>
          <w:rFonts w:ascii="Arial" w:hAnsi="Arial" w:cs="Arial"/>
          <w:sz w:val="20"/>
          <w:szCs w:val="20"/>
        </w:rPr>
        <w:tab/>
      </w:r>
    </w:p>
    <w:p w14:paraId="71F378E5" w14:textId="7C342D0B" w:rsidR="004734A2" w:rsidRPr="00807DF4" w:rsidRDefault="005F64B8" w:rsidP="00C50888">
      <w:pPr>
        <w:pStyle w:val="Akapitzlist"/>
        <w:numPr>
          <w:ilvl w:val="0"/>
          <w:numId w:val="4"/>
        </w:numPr>
        <w:tabs>
          <w:tab w:val="left" w:pos="284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bookmarkStart w:id="1" w:name="_Hlk143088762"/>
      <w:r w:rsidRPr="00807DF4">
        <w:rPr>
          <w:rFonts w:ascii="Arial" w:hAnsi="Arial" w:cs="Arial"/>
          <w:sz w:val="20"/>
          <w:szCs w:val="20"/>
        </w:rPr>
        <w:t>Informacja</w:t>
      </w:r>
      <w:r w:rsidR="00A11E21" w:rsidRPr="00807DF4">
        <w:rPr>
          <w:rFonts w:ascii="Arial" w:hAnsi="Arial" w:cs="Arial"/>
          <w:sz w:val="20"/>
          <w:szCs w:val="20"/>
        </w:rPr>
        <w:t xml:space="preserve"> czy uczestnik będzie brał udział </w:t>
      </w:r>
      <w:r w:rsidR="00A11E21" w:rsidRPr="00807DF4">
        <w:rPr>
          <w:rFonts w:ascii="Arial" w:hAnsi="Arial" w:cs="Arial"/>
          <w:b/>
          <w:bCs/>
          <w:sz w:val="20"/>
          <w:szCs w:val="20"/>
        </w:rPr>
        <w:t xml:space="preserve">w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>pierwszym dniu Forum</w:t>
      </w:r>
      <w:r w:rsidR="000B128D" w:rsidRPr="00807DF4">
        <w:rPr>
          <w:rFonts w:ascii="Arial" w:hAnsi="Arial" w:cs="Arial"/>
          <w:sz w:val="20"/>
          <w:szCs w:val="20"/>
        </w:rPr>
        <w:t xml:space="preserve"> </w:t>
      </w:r>
      <w:r w:rsidR="00B56FA8" w:rsidRPr="00807DF4">
        <w:rPr>
          <w:rFonts w:ascii="Arial" w:hAnsi="Arial" w:cs="Arial"/>
          <w:sz w:val="20"/>
          <w:szCs w:val="20"/>
        </w:rPr>
        <w:t xml:space="preserve">– część konferencyjna </w:t>
      </w:r>
      <w:r w:rsidR="000B128D" w:rsidRPr="00807DF4">
        <w:rPr>
          <w:rFonts w:ascii="Arial" w:hAnsi="Arial" w:cs="Arial"/>
          <w:sz w:val="20"/>
          <w:szCs w:val="20"/>
        </w:rPr>
        <w:t>(</w:t>
      </w:r>
      <w:r w:rsidR="00EB4A78" w:rsidRPr="00807DF4">
        <w:rPr>
          <w:rFonts w:ascii="Arial" w:hAnsi="Arial" w:cs="Arial"/>
          <w:sz w:val="20"/>
          <w:szCs w:val="20"/>
        </w:rPr>
        <w:t>28</w:t>
      </w:r>
      <w:r w:rsidR="000B128D" w:rsidRPr="00807DF4">
        <w:rPr>
          <w:rFonts w:ascii="Arial" w:hAnsi="Arial" w:cs="Arial"/>
          <w:sz w:val="20"/>
          <w:szCs w:val="20"/>
        </w:rPr>
        <w:t>.10.202</w:t>
      </w:r>
      <w:r w:rsidR="00EB4A78" w:rsidRPr="00807DF4">
        <w:rPr>
          <w:rFonts w:ascii="Arial" w:hAnsi="Arial" w:cs="Arial"/>
          <w:sz w:val="20"/>
          <w:szCs w:val="20"/>
        </w:rPr>
        <w:t>5</w:t>
      </w:r>
      <w:r w:rsidR="000B128D" w:rsidRPr="00807DF4">
        <w:rPr>
          <w:rFonts w:ascii="Arial" w:hAnsi="Arial" w:cs="Arial"/>
          <w:sz w:val="20"/>
          <w:szCs w:val="20"/>
        </w:rPr>
        <w:t xml:space="preserve"> r.)</w:t>
      </w:r>
      <w:r w:rsidR="0051720D" w:rsidRPr="00807DF4">
        <w:rPr>
          <w:rFonts w:ascii="Arial" w:hAnsi="Arial" w:cs="Arial"/>
          <w:sz w:val="20"/>
          <w:szCs w:val="20"/>
        </w:rPr>
        <w:t>:</w:t>
      </w:r>
      <w:bookmarkEnd w:id="1"/>
      <w:r w:rsidR="0051720D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>(</w:t>
      </w:r>
      <w:r w:rsidR="0051720D" w:rsidRPr="00807DF4">
        <w:rPr>
          <w:rFonts w:ascii="Arial" w:hAnsi="Arial" w:cs="Arial"/>
          <w:b/>
          <w:bCs/>
          <w:sz w:val="20"/>
          <w:szCs w:val="20"/>
        </w:rPr>
        <w:t>Tak/Nie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) </w:t>
      </w:r>
      <w:r w:rsidR="001F01F3" w:rsidRPr="00807DF4">
        <w:rPr>
          <w:rFonts w:ascii="Arial" w:hAnsi="Arial" w:cs="Arial"/>
          <w:sz w:val="20"/>
          <w:szCs w:val="20"/>
        </w:rPr>
        <w:t>……………..</w:t>
      </w:r>
      <w:r w:rsidR="001F01F3" w:rsidRPr="00807DF4">
        <w:rPr>
          <w:rFonts w:ascii="Arial" w:hAnsi="Arial" w:cs="Arial"/>
          <w:sz w:val="20"/>
          <w:szCs w:val="20"/>
        </w:rPr>
        <w:tab/>
      </w:r>
    </w:p>
    <w:p w14:paraId="618443A9" w14:textId="30130B1A" w:rsidR="00A45986" w:rsidRPr="00807DF4" w:rsidRDefault="00A45986" w:rsidP="003C1E52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Informacja czy uczestnik będzie </w:t>
      </w:r>
      <w:r w:rsidR="00FC4D01" w:rsidRPr="00807DF4">
        <w:rPr>
          <w:rFonts w:ascii="Arial" w:hAnsi="Arial" w:cs="Arial"/>
          <w:sz w:val="20"/>
          <w:szCs w:val="20"/>
        </w:rPr>
        <w:t xml:space="preserve">brał udział w </w:t>
      </w:r>
      <w:r w:rsidR="009D63EF" w:rsidRPr="003C1E52">
        <w:rPr>
          <w:rFonts w:ascii="Arial" w:hAnsi="Arial" w:cs="Arial"/>
          <w:b/>
          <w:bCs/>
          <w:sz w:val="20"/>
          <w:szCs w:val="20"/>
        </w:rPr>
        <w:t>XV</w:t>
      </w:r>
      <w:r w:rsidRPr="00807DF4">
        <w:rPr>
          <w:rFonts w:ascii="Arial" w:hAnsi="Arial" w:cs="Arial"/>
          <w:sz w:val="20"/>
          <w:szCs w:val="20"/>
        </w:rPr>
        <w:t xml:space="preserve"> </w:t>
      </w:r>
      <w:r w:rsidR="009D63EF" w:rsidRPr="00807DF4">
        <w:rPr>
          <w:rFonts w:ascii="Arial" w:hAnsi="Arial" w:cs="Arial"/>
          <w:b/>
          <w:bCs/>
          <w:sz w:val="20"/>
          <w:szCs w:val="20"/>
        </w:rPr>
        <w:t>Lubelskiej Gali</w:t>
      </w:r>
      <w:r w:rsidR="00CD6AB2" w:rsidRPr="00807DF4">
        <w:rPr>
          <w:rFonts w:ascii="Arial" w:hAnsi="Arial" w:cs="Arial"/>
          <w:b/>
          <w:bCs/>
          <w:sz w:val="20"/>
          <w:szCs w:val="20"/>
        </w:rPr>
        <w:t xml:space="preserve"> Turystyki</w:t>
      </w:r>
      <w:r w:rsidRPr="00807DF4">
        <w:rPr>
          <w:rFonts w:ascii="Arial" w:hAnsi="Arial" w:cs="Arial"/>
          <w:sz w:val="20"/>
          <w:szCs w:val="20"/>
        </w:rPr>
        <w:t xml:space="preserve"> (2</w:t>
      </w:r>
      <w:r w:rsidR="002952B5" w:rsidRPr="00807DF4">
        <w:rPr>
          <w:rFonts w:ascii="Arial" w:hAnsi="Arial" w:cs="Arial"/>
          <w:sz w:val="20"/>
          <w:szCs w:val="20"/>
        </w:rPr>
        <w:t>8</w:t>
      </w:r>
      <w:r w:rsidRPr="00807DF4">
        <w:rPr>
          <w:rFonts w:ascii="Arial" w:hAnsi="Arial" w:cs="Arial"/>
          <w:sz w:val="20"/>
          <w:szCs w:val="20"/>
        </w:rPr>
        <w:t xml:space="preserve">.10.2025 r.): </w:t>
      </w:r>
      <w:r w:rsidR="003C1E52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(Tak/Nie): </w:t>
      </w:r>
      <w:r w:rsidR="00C50888" w:rsidRPr="00807DF4">
        <w:rPr>
          <w:rFonts w:ascii="Arial" w:hAnsi="Arial" w:cs="Arial"/>
          <w:sz w:val="20"/>
          <w:szCs w:val="20"/>
        </w:rPr>
        <w:t>……………..</w:t>
      </w:r>
    </w:p>
    <w:p w14:paraId="79B8138E" w14:textId="4608ECD7" w:rsidR="000B128D" w:rsidRPr="00807DF4" w:rsidRDefault="008143B8" w:rsidP="003C1E52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Informacja</w:t>
      </w:r>
      <w:r w:rsidR="00A862A8" w:rsidRPr="00807DF4">
        <w:rPr>
          <w:rFonts w:ascii="Arial" w:hAnsi="Arial" w:cs="Arial"/>
          <w:sz w:val="20"/>
          <w:szCs w:val="20"/>
        </w:rPr>
        <w:t xml:space="preserve"> czy uczestnik będzie brał udział w </w:t>
      </w:r>
      <w:r w:rsidR="00A862A8" w:rsidRPr="00807DF4">
        <w:rPr>
          <w:rFonts w:ascii="Arial" w:hAnsi="Arial" w:cs="Arial"/>
          <w:b/>
          <w:bCs/>
          <w:sz w:val="20"/>
          <w:szCs w:val="20"/>
        </w:rPr>
        <w:t>warsztatach</w:t>
      </w:r>
      <w:r w:rsidR="000B128D" w:rsidRPr="00807DF4">
        <w:rPr>
          <w:rFonts w:ascii="Arial" w:hAnsi="Arial" w:cs="Arial"/>
          <w:sz w:val="20"/>
          <w:szCs w:val="20"/>
        </w:rPr>
        <w:t xml:space="preserve">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 xml:space="preserve">w </w:t>
      </w:r>
      <w:r w:rsidR="001B4393" w:rsidRPr="00807DF4">
        <w:rPr>
          <w:rFonts w:ascii="Arial" w:hAnsi="Arial" w:cs="Arial"/>
          <w:b/>
          <w:bCs/>
          <w:sz w:val="20"/>
          <w:szCs w:val="20"/>
        </w:rPr>
        <w:t xml:space="preserve">drugim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 xml:space="preserve">dniu </w:t>
      </w:r>
      <w:r w:rsidR="001B4393" w:rsidRPr="00807DF4">
        <w:rPr>
          <w:rFonts w:ascii="Arial" w:hAnsi="Arial" w:cs="Arial"/>
          <w:b/>
          <w:bCs/>
          <w:sz w:val="20"/>
          <w:szCs w:val="20"/>
        </w:rPr>
        <w:t>Forum</w:t>
      </w:r>
      <w:r w:rsidR="001B4393" w:rsidRPr="00807DF4">
        <w:rPr>
          <w:rFonts w:ascii="Arial" w:hAnsi="Arial" w:cs="Arial"/>
          <w:sz w:val="20"/>
          <w:szCs w:val="20"/>
        </w:rPr>
        <w:t xml:space="preserve"> (</w:t>
      </w:r>
      <w:r w:rsidR="00A45986" w:rsidRPr="00807DF4">
        <w:rPr>
          <w:rFonts w:ascii="Arial" w:hAnsi="Arial" w:cs="Arial"/>
          <w:sz w:val="20"/>
          <w:szCs w:val="20"/>
        </w:rPr>
        <w:t>29</w:t>
      </w:r>
      <w:r w:rsidR="000B128D" w:rsidRPr="00807DF4">
        <w:rPr>
          <w:rFonts w:ascii="Arial" w:hAnsi="Arial" w:cs="Arial"/>
          <w:sz w:val="20"/>
          <w:szCs w:val="20"/>
        </w:rPr>
        <w:t>.10.202</w:t>
      </w:r>
      <w:r w:rsidR="00A45986" w:rsidRPr="00807DF4">
        <w:rPr>
          <w:rFonts w:ascii="Arial" w:hAnsi="Arial" w:cs="Arial"/>
          <w:sz w:val="20"/>
          <w:szCs w:val="20"/>
        </w:rPr>
        <w:t>5</w:t>
      </w:r>
      <w:r w:rsidR="000B128D" w:rsidRPr="00807DF4">
        <w:rPr>
          <w:rFonts w:ascii="Arial" w:hAnsi="Arial" w:cs="Arial"/>
          <w:sz w:val="20"/>
          <w:szCs w:val="20"/>
        </w:rPr>
        <w:t xml:space="preserve"> r.</w:t>
      </w:r>
      <w:r w:rsidR="001B4393" w:rsidRPr="00807DF4">
        <w:rPr>
          <w:rFonts w:ascii="Arial" w:hAnsi="Arial" w:cs="Arial"/>
          <w:sz w:val="20"/>
          <w:szCs w:val="20"/>
        </w:rPr>
        <w:t>)</w:t>
      </w:r>
      <w:r w:rsidR="004734A2" w:rsidRPr="00807DF4">
        <w:rPr>
          <w:rFonts w:ascii="Arial" w:hAnsi="Arial" w:cs="Arial"/>
          <w:sz w:val="20"/>
          <w:szCs w:val="20"/>
        </w:rPr>
        <w:t xml:space="preserve">: </w:t>
      </w:r>
      <w:r w:rsidR="000B128D" w:rsidRPr="00807DF4">
        <w:rPr>
          <w:rFonts w:ascii="Arial" w:hAnsi="Arial" w:cs="Arial"/>
          <w:b/>
          <w:bCs/>
          <w:sz w:val="20"/>
          <w:szCs w:val="20"/>
        </w:rPr>
        <w:t>(Tak/Nie</w:t>
      </w:r>
      <w:r w:rsidR="005F64B8" w:rsidRPr="00807DF4">
        <w:rPr>
          <w:rFonts w:ascii="Arial" w:hAnsi="Arial" w:cs="Arial"/>
          <w:b/>
          <w:bCs/>
          <w:sz w:val="20"/>
          <w:szCs w:val="20"/>
        </w:rPr>
        <w:t>)</w:t>
      </w:r>
      <w:r w:rsidR="00585889" w:rsidRPr="00807DF4">
        <w:rPr>
          <w:rFonts w:ascii="Arial" w:hAnsi="Arial" w:cs="Arial"/>
          <w:b/>
          <w:bCs/>
          <w:sz w:val="20"/>
          <w:szCs w:val="20"/>
        </w:rPr>
        <w:t>:</w:t>
      </w:r>
      <w:r w:rsidR="005F64B8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="00C50888" w:rsidRPr="00807DF4">
        <w:rPr>
          <w:rFonts w:ascii="Arial" w:hAnsi="Arial" w:cs="Arial"/>
          <w:sz w:val="20"/>
          <w:szCs w:val="20"/>
        </w:rPr>
        <w:t>……………..</w:t>
      </w:r>
    </w:p>
    <w:p w14:paraId="53ACE6C7" w14:textId="77777777" w:rsidR="00072451" w:rsidRPr="00807DF4" w:rsidRDefault="000B128D" w:rsidP="004734A2">
      <w:pPr>
        <w:tabs>
          <w:tab w:val="left" w:pos="360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Jeśli Tak, </w:t>
      </w:r>
      <w:r w:rsidR="00D65A09" w:rsidRPr="00807DF4">
        <w:rPr>
          <w:rFonts w:ascii="Arial" w:hAnsi="Arial" w:cs="Arial"/>
          <w:sz w:val="20"/>
          <w:szCs w:val="20"/>
        </w:rPr>
        <w:t xml:space="preserve">proszę podać </w:t>
      </w:r>
      <w:r w:rsidRPr="00807DF4">
        <w:rPr>
          <w:rFonts w:ascii="Arial" w:hAnsi="Arial" w:cs="Arial"/>
          <w:sz w:val="20"/>
          <w:szCs w:val="20"/>
        </w:rPr>
        <w:t xml:space="preserve">nazwę </w:t>
      </w:r>
      <w:r w:rsidR="00D65A09" w:rsidRPr="00807DF4">
        <w:rPr>
          <w:rFonts w:ascii="Arial" w:hAnsi="Arial" w:cs="Arial"/>
          <w:sz w:val="20"/>
          <w:szCs w:val="20"/>
        </w:rPr>
        <w:t>warsztatów</w:t>
      </w:r>
      <w:r w:rsidRPr="00807DF4">
        <w:rPr>
          <w:rFonts w:ascii="Arial" w:hAnsi="Arial" w:cs="Arial"/>
          <w:sz w:val="20"/>
          <w:szCs w:val="20"/>
        </w:rPr>
        <w:t>:</w:t>
      </w:r>
      <w:r w:rsidR="00756718" w:rsidRPr="00807DF4">
        <w:rPr>
          <w:rFonts w:ascii="Arial" w:hAnsi="Arial" w:cs="Arial"/>
          <w:sz w:val="20"/>
          <w:szCs w:val="20"/>
        </w:rPr>
        <w:t xml:space="preserve"> </w:t>
      </w:r>
    </w:p>
    <w:p w14:paraId="733010F9" w14:textId="0537F249" w:rsidR="00930D5C" w:rsidRPr="00807DF4" w:rsidRDefault="00930D5C" w:rsidP="004734A2">
      <w:pPr>
        <w:tabs>
          <w:tab w:val="right" w:leader="dot" w:pos="8505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</w:p>
    <w:p w14:paraId="3368D4D7" w14:textId="0F850510" w:rsidR="000701D0" w:rsidRPr="00807DF4" w:rsidRDefault="000701D0" w:rsidP="004734A2">
      <w:pPr>
        <w:tabs>
          <w:tab w:val="right" w:leader="dot" w:pos="8505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Proszę o podanie </w:t>
      </w:r>
      <w:r w:rsidR="004976A1" w:rsidRPr="00807DF4">
        <w:rPr>
          <w:rFonts w:ascii="Arial" w:hAnsi="Arial" w:cs="Arial"/>
          <w:sz w:val="20"/>
          <w:szCs w:val="20"/>
        </w:rPr>
        <w:t xml:space="preserve">nazwy profilu firmowego w </w:t>
      </w:r>
      <w:r w:rsidR="005C6B75" w:rsidRPr="00807DF4">
        <w:rPr>
          <w:rFonts w:ascii="Arial" w:hAnsi="Arial" w:cs="Arial"/>
          <w:sz w:val="20"/>
          <w:szCs w:val="20"/>
        </w:rPr>
        <w:t>S</w:t>
      </w:r>
      <w:r w:rsidR="004976A1" w:rsidRPr="00807DF4">
        <w:rPr>
          <w:rFonts w:ascii="Arial" w:hAnsi="Arial" w:cs="Arial"/>
          <w:sz w:val="20"/>
          <w:szCs w:val="20"/>
        </w:rPr>
        <w:t xml:space="preserve">ocial Mediach, którego uczestnik jest Administratorem </w:t>
      </w:r>
      <w:r w:rsidR="00391FF0" w:rsidRPr="00807DF4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6923BA48" w14:textId="7EDDDD40" w:rsidR="002C5A1E" w:rsidRPr="00807DF4" w:rsidRDefault="00D65A09" w:rsidP="00196844">
      <w:pPr>
        <w:tabs>
          <w:tab w:val="right" w:leader="dot" w:pos="8505"/>
        </w:tabs>
        <w:spacing w:before="240" w:after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Warunkiem uczestnictwa w warsztatach </w:t>
      </w:r>
      <w:r w:rsidR="0031759D" w:rsidRPr="00807DF4">
        <w:rPr>
          <w:rFonts w:ascii="Arial" w:hAnsi="Arial" w:cs="Arial"/>
          <w:sz w:val="20"/>
          <w:szCs w:val="20"/>
        </w:rPr>
        <w:t xml:space="preserve">jest </w:t>
      </w:r>
      <w:r w:rsidR="00A141DD" w:rsidRPr="00807DF4">
        <w:rPr>
          <w:rFonts w:ascii="Arial" w:hAnsi="Arial" w:cs="Arial"/>
          <w:sz w:val="20"/>
          <w:szCs w:val="20"/>
        </w:rPr>
        <w:t>posiadanie podczas Warsztatów</w:t>
      </w:r>
      <w:r w:rsidR="00A251C2" w:rsidRPr="00807DF4">
        <w:rPr>
          <w:rFonts w:ascii="Arial" w:hAnsi="Arial" w:cs="Arial"/>
          <w:sz w:val="20"/>
          <w:szCs w:val="20"/>
        </w:rPr>
        <w:t xml:space="preserve"> </w:t>
      </w:r>
      <w:r w:rsidR="0089266A" w:rsidRPr="00807DF4">
        <w:rPr>
          <w:rFonts w:ascii="Arial" w:hAnsi="Arial" w:cs="Arial"/>
          <w:sz w:val="20"/>
          <w:szCs w:val="20"/>
        </w:rPr>
        <w:t xml:space="preserve">telefonu </w:t>
      </w:r>
      <w:r w:rsidR="00140FEE" w:rsidRPr="00807DF4">
        <w:rPr>
          <w:rFonts w:ascii="Arial" w:hAnsi="Arial" w:cs="Arial"/>
          <w:sz w:val="20"/>
          <w:szCs w:val="20"/>
        </w:rPr>
        <w:t>komórkowego</w:t>
      </w:r>
      <w:r w:rsidR="0089266A" w:rsidRPr="00807DF4">
        <w:rPr>
          <w:rFonts w:ascii="Arial" w:hAnsi="Arial" w:cs="Arial"/>
          <w:sz w:val="20"/>
          <w:szCs w:val="20"/>
        </w:rPr>
        <w:t xml:space="preserve"> (</w:t>
      </w:r>
      <w:r w:rsidR="00A251C2" w:rsidRPr="00807DF4">
        <w:rPr>
          <w:rFonts w:ascii="Arial" w:hAnsi="Arial" w:cs="Arial"/>
          <w:sz w:val="20"/>
          <w:szCs w:val="20"/>
        </w:rPr>
        <w:t xml:space="preserve">dot. </w:t>
      </w:r>
      <w:r w:rsidR="00072BEF">
        <w:rPr>
          <w:rFonts w:ascii="Arial" w:hAnsi="Arial" w:cs="Arial"/>
          <w:sz w:val="20"/>
          <w:szCs w:val="20"/>
        </w:rPr>
        <w:t xml:space="preserve">warsztatów </w:t>
      </w:r>
      <w:r w:rsidR="00422E64">
        <w:rPr>
          <w:rFonts w:ascii="Arial" w:hAnsi="Arial" w:cs="Arial"/>
          <w:sz w:val="20"/>
          <w:szCs w:val="20"/>
        </w:rPr>
        <w:t xml:space="preserve">z </w:t>
      </w:r>
      <w:r w:rsidR="00417C25" w:rsidRPr="00807DF4">
        <w:rPr>
          <w:rFonts w:ascii="Arial" w:hAnsi="Arial" w:cs="Arial"/>
          <w:sz w:val="20"/>
          <w:szCs w:val="20"/>
        </w:rPr>
        <w:t>tworzenia rolek</w:t>
      </w:r>
      <w:r w:rsidR="00422E64">
        <w:rPr>
          <w:rFonts w:ascii="Arial" w:hAnsi="Arial" w:cs="Arial"/>
          <w:sz w:val="20"/>
          <w:szCs w:val="20"/>
        </w:rPr>
        <w:t xml:space="preserve"> promocyjnych</w:t>
      </w:r>
      <w:r w:rsidR="0089266A" w:rsidRPr="00807DF4">
        <w:rPr>
          <w:rFonts w:ascii="Arial" w:hAnsi="Arial" w:cs="Arial"/>
          <w:sz w:val="20"/>
          <w:szCs w:val="20"/>
        </w:rPr>
        <w:t>)</w:t>
      </w:r>
      <w:r w:rsidR="00A251C2" w:rsidRPr="00807DF4">
        <w:rPr>
          <w:rFonts w:ascii="Arial" w:hAnsi="Arial" w:cs="Arial"/>
          <w:sz w:val="20"/>
          <w:szCs w:val="20"/>
        </w:rPr>
        <w:t xml:space="preserve"> i </w:t>
      </w:r>
      <w:r w:rsidR="00A141DD" w:rsidRPr="00807DF4">
        <w:rPr>
          <w:rFonts w:ascii="Arial" w:hAnsi="Arial" w:cs="Arial"/>
          <w:sz w:val="20"/>
          <w:szCs w:val="20"/>
        </w:rPr>
        <w:t>laptopa</w:t>
      </w:r>
      <w:r w:rsidR="0089266A" w:rsidRPr="00807DF4">
        <w:rPr>
          <w:rFonts w:ascii="Arial" w:hAnsi="Arial" w:cs="Arial"/>
          <w:sz w:val="20"/>
          <w:szCs w:val="20"/>
        </w:rPr>
        <w:t xml:space="preserve"> (dot</w:t>
      </w:r>
      <w:r w:rsidR="00140FEE" w:rsidRPr="00807DF4">
        <w:rPr>
          <w:rFonts w:ascii="Arial" w:hAnsi="Arial" w:cs="Arial"/>
          <w:sz w:val="20"/>
          <w:szCs w:val="20"/>
        </w:rPr>
        <w:t xml:space="preserve">. warsztatów z AI) </w:t>
      </w:r>
      <w:r w:rsidR="00A141DD" w:rsidRPr="00807DF4">
        <w:rPr>
          <w:rFonts w:ascii="Arial" w:hAnsi="Arial" w:cs="Arial"/>
          <w:sz w:val="20"/>
          <w:szCs w:val="20"/>
        </w:rPr>
        <w:t>umożliwiając</w:t>
      </w:r>
      <w:r w:rsidR="00140FEE" w:rsidRPr="00807DF4">
        <w:rPr>
          <w:rFonts w:ascii="Arial" w:hAnsi="Arial" w:cs="Arial"/>
          <w:sz w:val="20"/>
          <w:szCs w:val="20"/>
        </w:rPr>
        <w:t>ych</w:t>
      </w:r>
      <w:r w:rsidR="00A141DD" w:rsidRPr="00807DF4">
        <w:rPr>
          <w:rFonts w:ascii="Arial" w:hAnsi="Arial" w:cs="Arial"/>
          <w:sz w:val="20"/>
          <w:szCs w:val="20"/>
        </w:rPr>
        <w:t xml:space="preserve"> pracę.</w:t>
      </w:r>
      <w:r w:rsidR="00FF4A69" w:rsidRPr="00807DF4">
        <w:rPr>
          <w:rFonts w:ascii="Arial" w:hAnsi="Arial" w:cs="Arial"/>
          <w:sz w:val="20"/>
          <w:szCs w:val="20"/>
        </w:rPr>
        <w:t xml:space="preserve"> Organizator nie zapewnia </w:t>
      </w:r>
      <w:r w:rsidR="00140FEE" w:rsidRPr="00807DF4">
        <w:rPr>
          <w:rFonts w:ascii="Arial" w:hAnsi="Arial" w:cs="Arial"/>
          <w:sz w:val="20"/>
          <w:szCs w:val="20"/>
        </w:rPr>
        <w:t xml:space="preserve">powyższych </w:t>
      </w:r>
      <w:r w:rsidR="005C6B75" w:rsidRPr="00807DF4">
        <w:rPr>
          <w:rFonts w:ascii="Arial" w:hAnsi="Arial" w:cs="Arial"/>
          <w:sz w:val="20"/>
          <w:szCs w:val="20"/>
        </w:rPr>
        <w:t>urządzeń</w:t>
      </w:r>
      <w:r w:rsidR="00CF486A" w:rsidRPr="00807DF4">
        <w:rPr>
          <w:rFonts w:ascii="Arial" w:hAnsi="Arial" w:cs="Arial"/>
          <w:sz w:val="20"/>
          <w:szCs w:val="20"/>
        </w:rPr>
        <w:t xml:space="preserve">. Dodatkowo </w:t>
      </w:r>
      <w:r w:rsidR="006D32EF" w:rsidRPr="00807DF4">
        <w:rPr>
          <w:rFonts w:ascii="Arial" w:hAnsi="Arial" w:cs="Arial"/>
          <w:sz w:val="20"/>
          <w:szCs w:val="20"/>
        </w:rPr>
        <w:t>warunkie</w:t>
      </w:r>
      <w:r w:rsidR="006454A7" w:rsidRPr="00807DF4">
        <w:rPr>
          <w:rFonts w:ascii="Arial" w:hAnsi="Arial" w:cs="Arial"/>
          <w:sz w:val="20"/>
          <w:szCs w:val="20"/>
        </w:rPr>
        <w:t>m</w:t>
      </w:r>
      <w:r w:rsidR="006D32EF" w:rsidRPr="00807DF4">
        <w:rPr>
          <w:rFonts w:ascii="Arial" w:hAnsi="Arial" w:cs="Arial"/>
          <w:sz w:val="20"/>
          <w:szCs w:val="20"/>
        </w:rPr>
        <w:t xml:space="preserve"> udziału w Warsztatach jest posiadanie</w:t>
      </w:r>
      <w:r w:rsidR="006454A7" w:rsidRPr="00807DF4">
        <w:rPr>
          <w:rFonts w:ascii="Arial" w:hAnsi="Arial" w:cs="Arial"/>
          <w:sz w:val="20"/>
          <w:szCs w:val="20"/>
        </w:rPr>
        <w:t xml:space="preserve"> </w:t>
      </w:r>
      <w:r w:rsidR="00FE130E" w:rsidRPr="00807DF4">
        <w:rPr>
          <w:rFonts w:ascii="Arial" w:hAnsi="Arial" w:cs="Arial"/>
          <w:sz w:val="20"/>
          <w:szCs w:val="20"/>
        </w:rPr>
        <w:t>konta firmowego w Social Mediach</w:t>
      </w:r>
      <w:r w:rsidR="000701D0" w:rsidRPr="00807DF4">
        <w:rPr>
          <w:rFonts w:ascii="Arial" w:hAnsi="Arial" w:cs="Arial"/>
          <w:sz w:val="20"/>
          <w:szCs w:val="20"/>
        </w:rPr>
        <w:t>.</w:t>
      </w:r>
    </w:p>
    <w:p w14:paraId="20E55C09" w14:textId="2A70C901" w:rsidR="007463A2" w:rsidRPr="00807DF4" w:rsidRDefault="007463A2" w:rsidP="007463A2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Informacja, czy uczestnik będzie brał udział w </w:t>
      </w:r>
      <w:r w:rsidR="00E01BAB" w:rsidRPr="00807DF4">
        <w:rPr>
          <w:rFonts w:ascii="Arial" w:hAnsi="Arial" w:cs="Arial"/>
          <w:b/>
          <w:bCs/>
          <w:sz w:val="20"/>
          <w:szCs w:val="20"/>
        </w:rPr>
        <w:t>zwiedzaniu Nałęczowa</w:t>
      </w:r>
      <w:r w:rsidR="00274F7A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>(Tak/Nie)</w:t>
      </w:r>
      <w:r w:rsidR="001D4631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…………………</w:t>
      </w:r>
      <w:r w:rsidR="001D4631" w:rsidRPr="00807DF4">
        <w:rPr>
          <w:rFonts w:ascii="Arial" w:hAnsi="Arial" w:cs="Arial"/>
          <w:sz w:val="20"/>
          <w:szCs w:val="20"/>
        </w:rPr>
        <w:t xml:space="preserve"> </w:t>
      </w:r>
    </w:p>
    <w:p w14:paraId="322C379A" w14:textId="2B0CB1AB" w:rsidR="00405C74" w:rsidRPr="00807DF4" w:rsidRDefault="00FE130E" w:rsidP="00405C74">
      <w:pPr>
        <w:pStyle w:val="Akapitzlist"/>
        <w:numPr>
          <w:ilvl w:val="0"/>
          <w:numId w:val="4"/>
        </w:numPr>
        <w:tabs>
          <w:tab w:val="left" w:pos="284"/>
          <w:tab w:val="right" w:leader="dot" w:pos="8505"/>
        </w:tabs>
        <w:spacing w:before="240" w:after="24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Informacja czy uczestnik będzie korzystał z </w:t>
      </w:r>
      <w:r w:rsidRPr="00807DF4">
        <w:rPr>
          <w:rFonts w:ascii="Arial" w:hAnsi="Arial" w:cs="Arial"/>
          <w:b/>
          <w:bCs/>
          <w:sz w:val="20"/>
          <w:szCs w:val="20"/>
        </w:rPr>
        <w:t>noclegu</w:t>
      </w:r>
      <w:r w:rsidRPr="00807DF4">
        <w:rPr>
          <w:rFonts w:ascii="Arial" w:hAnsi="Arial" w:cs="Arial"/>
          <w:sz w:val="20"/>
          <w:szCs w:val="20"/>
        </w:rPr>
        <w:t xml:space="preserve"> (28.10.2025 r.): 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(Tak/Nie): </w:t>
      </w:r>
      <w:r w:rsidR="00405C74" w:rsidRPr="00807DF4">
        <w:rPr>
          <w:rFonts w:ascii="Arial" w:hAnsi="Arial" w:cs="Arial"/>
          <w:sz w:val="20"/>
          <w:szCs w:val="20"/>
        </w:rPr>
        <w:t>………</w:t>
      </w:r>
      <w:r w:rsidR="001D4631" w:rsidRPr="00807DF4">
        <w:rPr>
          <w:rFonts w:ascii="Arial" w:hAnsi="Arial" w:cs="Arial"/>
          <w:sz w:val="20"/>
          <w:szCs w:val="20"/>
        </w:rPr>
        <w:t>…….</w:t>
      </w:r>
      <w:r w:rsidR="00405C74" w:rsidRPr="00807DF4">
        <w:rPr>
          <w:rFonts w:ascii="Arial" w:hAnsi="Arial" w:cs="Arial"/>
          <w:sz w:val="20"/>
          <w:szCs w:val="20"/>
        </w:rPr>
        <w:t>……..</w:t>
      </w:r>
    </w:p>
    <w:p w14:paraId="35FDDD77" w14:textId="51CA916E" w:rsidR="00485251" w:rsidRPr="00807DF4" w:rsidRDefault="00CC20EB" w:rsidP="00801FD3">
      <w:pPr>
        <w:pStyle w:val="Akapitzlist"/>
        <w:tabs>
          <w:tab w:val="left" w:pos="284"/>
          <w:tab w:val="right" w:leader="dot" w:pos="8505"/>
        </w:tabs>
        <w:spacing w:before="480" w:after="720" w:line="360" w:lineRule="auto"/>
        <w:ind w:left="0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 w:rsidRPr="00807DF4">
        <w:rPr>
          <w:rFonts w:ascii="Arial" w:hAnsi="Arial" w:cs="Arial"/>
          <w:b/>
          <w:bCs/>
          <w:sz w:val="20"/>
          <w:szCs w:val="20"/>
        </w:rPr>
        <w:t>Organizator zapewnia jeden bezpłatny nocleg</w:t>
      </w:r>
      <w:r w:rsidR="00E87CC6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Pr="00807DF4">
        <w:rPr>
          <w:rFonts w:ascii="Arial" w:hAnsi="Arial" w:cs="Arial"/>
          <w:b/>
          <w:bCs/>
          <w:sz w:val="20"/>
          <w:szCs w:val="20"/>
        </w:rPr>
        <w:t xml:space="preserve">dla uczestnika Forum </w:t>
      </w:r>
      <w:r w:rsidR="00E87CC6" w:rsidRPr="00807DF4">
        <w:rPr>
          <w:rFonts w:ascii="Arial" w:hAnsi="Arial" w:cs="Arial"/>
          <w:b/>
          <w:bCs/>
          <w:sz w:val="20"/>
          <w:szCs w:val="20"/>
        </w:rPr>
        <w:t xml:space="preserve">w dniu 28 października 2025 r. Liczba miejsc </w:t>
      </w:r>
      <w:r w:rsidR="00671CDF" w:rsidRPr="00807DF4">
        <w:rPr>
          <w:rFonts w:ascii="Arial" w:hAnsi="Arial" w:cs="Arial"/>
          <w:b/>
          <w:bCs/>
          <w:sz w:val="20"/>
          <w:szCs w:val="20"/>
        </w:rPr>
        <w:t>jest ograniczona, decyduje kolejność zgłoszeń</w:t>
      </w:r>
      <w:r w:rsidR="00F72914" w:rsidRPr="00807DF4">
        <w:rPr>
          <w:rFonts w:ascii="Arial" w:hAnsi="Arial" w:cs="Arial"/>
          <w:b/>
          <w:bCs/>
          <w:sz w:val="20"/>
          <w:szCs w:val="20"/>
        </w:rPr>
        <w:t>. Z uwagi na ograniczoną liczbę miejsc, prosimy o przemyślane decyzje dotyczące</w:t>
      </w:r>
      <w:r w:rsidR="00DE68A8" w:rsidRPr="00807DF4">
        <w:rPr>
          <w:rFonts w:ascii="Arial" w:hAnsi="Arial" w:cs="Arial"/>
          <w:b/>
          <w:bCs/>
          <w:sz w:val="20"/>
          <w:szCs w:val="20"/>
        </w:rPr>
        <w:t xml:space="preserve"> </w:t>
      </w:r>
      <w:r w:rsidR="00F72914" w:rsidRPr="00807DF4">
        <w:rPr>
          <w:rFonts w:ascii="Arial" w:hAnsi="Arial" w:cs="Arial"/>
          <w:b/>
          <w:bCs/>
          <w:sz w:val="20"/>
          <w:szCs w:val="20"/>
        </w:rPr>
        <w:t>rezerwacji noclegu</w:t>
      </w:r>
      <w:r w:rsidR="008B177B" w:rsidRPr="00807DF4">
        <w:rPr>
          <w:rFonts w:ascii="Arial" w:hAnsi="Arial" w:cs="Arial"/>
          <w:b/>
          <w:bCs/>
          <w:sz w:val="20"/>
          <w:szCs w:val="20"/>
        </w:rPr>
        <w:t>. W przypadku rezygnacji, uczestnik zobowiązany jest niezwłocznie po</w:t>
      </w:r>
      <w:r w:rsidR="00F549E7" w:rsidRPr="00807DF4">
        <w:rPr>
          <w:rFonts w:ascii="Arial" w:hAnsi="Arial" w:cs="Arial"/>
          <w:b/>
          <w:bCs/>
          <w:sz w:val="20"/>
          <w:szCs w:val="20"/>
        </w:rPr>
        <w:t xml:space="preserve">informować Organizatora. </w:t>
      </w:r>
      <w:r w:rsidR="00B07FFC" w:rsidRPr="00807DF4">
        <w:rPr>
          <w:rFonts w:ascii="Arial" w:hAnsi="Arial" w:cs="Arial"/>
          <w:b/>
          <w:bCs/>
          <w:sz w:val="20"/>
          <w:szCs w:val="20"/>
        </w:rPr>
        <w:br/>
      </w:r>
      <w:r w:rsidR="00F549E7" w:rsidRPr="00807DF4">
        <w:rPr>
          <w:rFonts w:ascii="Arial" w:hAnsi="Arial" w:cs="Arial"/>
          <w:b/>
          <w:bCs/>
          <w:sz w:val="20"/>
          <w:szCs w:val="20"/>
        </w:rPr>
        <w:t>Nocleg przysługuje wyłącznie osobom, które otrzymały potwierdzenie</w:t>
      </w:r>
      <w:r w:rsidR="001C1F5F" w:rsidRPr="00807DF4">
        <w:rPr>
          <w:rFonts w:ascii="Arial" w:hAnsi="Arial" w:cs="Arial"/>
          <w:sz w:val="20"/>
          <w:szCs w:val="20"/>
        </w:rPr>
        <w:t xml:space="preserve"> </w:t>
      </w:r>
      <w:r w:rsidR="001C1F5F" w:rsidRPr="00807DF4">
        <w:rPr>
          <w:rFonts w:ascii="Arial" w:hAnsi="Arial" w:cs="Arial"/>
          <w:b/>
          <w:bCs/>
          <w:sz w:val="20"/>
          <w:szCs w:val="20"/>
        </w:rPr>
        <w:t xml:space="preserve">przyznania miejsca </w:t>
      </w:r>
    </w:p>
    <w:p w14:paraId="28B45F67" w14:textId="77777777" w:rsidR="00196844" w:rsidRPr="00807DF4" w:rsidRDefault="00196844" w:rsidP="00196844">
      <w:pPr>
        <w:tabs>
          <w:tab w:val="right" w:leader="dot" w:pos="3402"/>
        </w:tabs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  <w:t>……………………………………</w:t>
      </w:r>
      <w:r w:rsidRPr="00807DF4">
        <w:rPr>
          <w:rFonts w:ascii="Arial" w:hAnsi="Arial" w:cs="Arial"/>
          <w:sz w:val="20"/>
          <w:szCs w:val="20"/>
        </w:rPr>
        <w:tab/>
      </w:r>
    </w:p>
    <w:p w14:paraId="3A3227F5" w14:textId="3F6BABA3" w:rsidR="00196844" w:rsidRPr="00807DF4" w:rsidRDefault="00196844" w:rsidP="00196844">
      <w:p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              Data i miejscowość</w:t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</w:r>
      <w:r w:rsidRPr="00807DF4">
        <w:rPr>
          <w:rFonts w:ascii="Arial" w:hAnsi="Arial" w:cs="Arial"/>
          <w:sz w:val="20"/>
          <w:szCs w:val="20"/>
        </w:rPr>
        <w:tab/>
        <w:t>Podpis delegującego na Forum</w:t>
      </w:r>
    </w:p>
    <w:p w14:paraId="188B30A3" w14:textId="11DCFD5C" w:rsidR="00F62401" w:rsidRPr="00807DF4" w:rsidRDefault="00621E2D" w:rsidP="00801FD3">
      <w:pPr>
        <w:pStyle w:val="Nagwek1"/>
        <w:spacing w:after="240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07DF4">
        <w:rPr>
          <w:rFonts w:ascii="Arial" w:hAnsi="Arial" w:cs="Arial"/>
          <w:b/>
          <w:bCs/>
          <w:color w:val="auto"/>
          <w:sz w:val="20"/>
          <w:szCs w:val="20"/>
        </w:rPr>
        <w:lastRenderedPageBreak/>
        <w:t xml:space="preserve">ZGODA NA </w:t>
      </w:r>
      <w:r w:rsidR="00923C97" w:rsidRPr="00807DF4">
        <w:rPr>
          <w:rFonts w:ascii="Arial" w:hAnsi="Arial" w:cs="Arial"/>
          <w:b/>
          <w:bCs/>
          <w:color w:val="auto"/>
          <w:sz w:val="20"/>
          <w:szCs w:val="20"/>
        </w:rPr>
        <w:t>PRZETWARZANIE I PUBLIKACJĘ WIZERUNKU</w:t>
      </w:r>
    </w:p>
    <w:p w14:paraId="20C3290F" w14:textId="1721697C" w:rsidR="005B2AE1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Na podstawie art. 6 ust. 1 lit. a) </w:t>
      </w:r>
      <w:r w:rsidR="00FB1408" w:rsidRPr="00807DF4">
        <w:rPr>
          <w:rFonts w:ascii="Arial" w:hAnsi="Arial" w:cs="Arial"/>
          <w:sz w:val="20"/>
          <w:szCs w:val="20"/>
        </w:rPr>
        <w:t>RODO</w:t>
      </w:r>
      <w:r w:rsidR="00FB1408" w:rsidRPr="00807DF4">
        <w:rPr>
          <w:rStyle w:val="Odwoanieprzypisudolnego"/>
          <w:rFonts w:ascii="Arial" w:hAnsi="Arial" w:cs="Arial"/>
          <w:sz w:val="20"/>
          <w:szCs w:val="20"/>
        </w:rPr>
        <w:footnoteReference w:id="1"/>
      </w:r>
      <w:r w:rsidRPr="00807DF4">
        <w:rPr>
          <w:rFonts w:ascii="Arial" w:hAnsi="Arial" w:cs="Arial"/>
          <w:sz w:val="20"/>
          <w:szCs w:val="20"/>
        </w:rPr>
        <w:t xml:space="preserve"> oraz art. 81 ust. 1 ustawy z dnia 4 lutego 1994 r. o prawie autorskim i prawach pokrewnych wyrażam dobrowolną zgodę na nieodpłatne przetwarzanie moich danych osobowych w postaci wizerunku wraz z imieniem i nazwiskiem utrwalonego na zdjęciach i</w:t>
      </w:r>
      <w:r w:rsidR="00923C97" w:rsidRPr="00807DF4">
        <w:rPr>
          <w:rFonts w:ascii="Arial" w:hAnsi="Arial" w:cs="Arial"/>
          <w:sz w:val="20"/>
          <w:szCs w:val="20"/>
        </w:rPr>
        <w:t> </w:t>
      </w:r>
      <w:r w:rsidRPr="00807DF4">
        <w:rPr>
          <w:rFonts w:ascii="Arial" w:hAnsi="Arial" w:cs="Arial"/>
          <w:sz w:val="20"/>
          <w:szCs w:val="20"/>
        </w:rPr>
        <w:t xml:space="preserve">filmach wykonanych podczas </w:t>
      </w:r>
      <w:r w:rsidR="00EB542A" w:rsidRPr="00807DF4">
        <w:rPr>
          <w:rFonts w:ascii="Arial" w:hAnsi="Arial" w:cs="Arial"/>
          <w:sz w:val="20"/>
          <w:szCs w:val="20"/>
        </w:rPr>
        <w:t>V</w:t>
      </w:r>
      <w:r w:rsidRPr="00807DF4">
        <w:rPr>
          <w:rFonts w:ascii="Arial" w:hAnsi="Arial" w:cs="Arial"/>
          <w:sz w:val="20"/>
          <w:szCs w:val="20"/>
        </w:rPr>
        <w:t xml:space="preserve"> Lubelskiego Forum Turystyki oraz ich nieodpłatne publikowanie: </w:t>
      </w:r>
    </w:p>
    <w:p w14:paraId="7A0AF24C" w14:textId="7434E7E9" w:rsidR="005B2AE1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•</w:t>
      </w:r>
      <w:r w:rsidR="00923C97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na stronie internetowej www.lubelskie.pl przez 5 lat,</w:t>
      </w:r>
    </w:p>
    <w:p w14:paraId="78209E20" w14:textId="441F0CAB" w:rsidR="002C5A1E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•</w:t>
      </w:r>
      <w:r w:rsidR="00923C97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 xml:space="preserve">w publikacjach wydawanych przez Województwo Lubelskie, w Lublinie, 20-029 Lublin, </w:t>
      </w:r>
      <w:r w:rsidR="000003A3" w:rsidRPr="00807DF4">
        <w:rPr>
          <w:rFonts w:ascii="Arial" w:hAnsi="Arial" w:cs="Arial"/>
          <w:sz w:val="20"/>
          <w:szCs w:val="20"/>
        </w:rPr>
        <w:br/>
      </w:r>
      <w:r w:rsidRPr="00807DF4">
        <w:rPr>
          <w:rFonts w:ascii="Arial" w:hAnsi="Arial" w:cs="Arial"/>
          <w:sz w:val="20"/>
          <w:szCs w:val="20"/>
        </w:rPr>
        <w:t>ul. Grottgera</w:t>
      </w:r>
      <w:r w:rsidR="000003A3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 xml:space="preserve">4 w celu związanym </w:t>
      </w:r>
      <w:r w:rsidR="00ED1A8D" w:rsidRPr="00807DF4">
        <w:rPr>
          <w:rFonts w:ascii="Arial" w:hAnsi="Arial" w:cs="Arial"/>
          <w:sz w:val="20"/>
          <w:szCs w:val="20"/>
        </w:rPr>
        <w:t xml:space="preserve">ze </w:t>
      </w:r>
      <w:r w:rsidRPr="00807DF4">
        <w:rPr>
          <w:rFonts w:ascii="Arial" w:hAnsi="Arial" w:cs="Arial"/>
          <w:sz w:val="20"/>
          <w:szCs w:val="20"/>
        </w:rPr>
        <w:t xml:space="preserve">zrelacjonowaniem przebiegu ww. uroczystości. </w:t>
      </w:r>
    </w:p>
    <w:p w14:paraId="712558FD" w14:textId="1FEBCA5D" w:rsidR="003B52FF" w:rsidRPr="00807DF4" w:rsidRDefault="005B2AE1" w:rsidP="005B2AE1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Uczestnik ma prawo do cofnięcia zgody w dowolnym momencie poprzez przesłanie stosownego oświadczenia na</w:t>
      </w:r>
      <w:r w:rsidR="00471E00" w:rsidRPr="00807DF4">
        <w:rPr>
          <w:rFonts w:ascii="Arial" w:hAnsi="Arial" w:cs="Arial"/>
          <w:sz w:val="20"/>
          <w:szCs w:val="20"/>
        </w:rPr>
        <w:t xml:space="preserve"> adres</w:t>
      </w:r>
      <w:r w:rsidRPr="00807DF4">
        <w:rPr>
          <w:rFonts w:ascii="Arial" w:hAnsi="Arial" w:cs="Arial"/>
          <w:sz w:val="20"/>
          <w:szCs w:val="20"/>
        </w:rPr>
        <w:t xml:space="preserve"> e-mail: </w:t>
      </w:r>
      <w:hyperlink r:id="rId8" w:history="1">
        <w:r w:rsidR="002C5A1E" w:rsidRPr="00807DF4">
          <w:rPr>
            <w:rStyle w:val="Hipercze"/>
            <w:rFonts w:ascii="Arial" w:hAnsi="Arial" w:cs="Arial"/>
            <w:sz w:val="20"/>
            <w:szCs w:val="20"/>
          </w:rPr>
          <w:t>promocja@lubelskie.pl</w:t>
        </w:r>
      </w:hyperlink>
      <w:r w:rsidR="002C5A1E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lub na adres: Urząd Marszałkowski</w:t>
      </w:r>
      <w:r w:rsidR="00471E00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</w:rPr>
        <w:t>Województwa Lubelskiego w Lublinie, 20-029 Lublin, ul. Grottgera 4. Cofnięcie zgody nie wpływa na zgodność z</w:t>
      </w:r>
      <w:r w:rsidR="002C5A1E" w:rsidRPr="00807DF4">
        <w:rPr>
          <w:rFonts w:ascii="Arial" w:hAnsi="Arial" w:cs="Arial"/>
          <w:sz w:val="20"/>
          <w:szCs w:val="20"/>
        </w:rPr>
        <w:t> </w:t>
      </w:r>
      <w:r w:rsidRPr="00807DF4">
        <w:rPr>
          <w:rFonts w:ascii="Arial" w:hAnsi="Arial" w:cs="Arial"/>
          <w:sz w:val="20"/>
          <w:szCs w:val="20"/>
        </w:rPr>
        <w:t>prawem przetwarzania, którego dokonano na podstawie zgody przed jej cofnięciem.</w:t>
      </w:r>
      <w:r w:rsidR="00923C97"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  <w:u w:val="single"/>
        </w:rPr>
        <w:t xml:space="preserve">Niewyrażenie zgody nie wpływa na możliwość wzięcia udziału w </w:t>
      </w:r>
      <w:r w:rsidR="00EB542A" w:rsidRPr="00807DF4">
        <w:rPr>
          <w:rFonts w:ascii="Arial" w:hAnsi="Arial" w:cs="Arial"/>
          <w:sz w:val="20"/>
          <w:szCs w:val="20"/>
          <w:u w:val="single"/>
        </w:rPr>
        <w:t>V</w:t>
      </w:r>
      <w:r w:rsidRPr="00807DF4">
        <w:rPr>
          <w:rFonts w:ascii="Arial" w:hAnsi="Arial" w:cs="Arial"/>
          <w:sz w:val="20"/>
          <w:szCs w:val="20"/>
          <w:u w:val="single"/>
        </w:rPr>
        <w:t xml:space="preserve"> Lubelskim Forum Turystyki.</w:t>
      </w:r>
    </w:p>
    <w:p w14:paraId="75E57063" w14:textId="70E42A83" w:rsidR="00DF4FC0" w:rsidRPr="00807DF4" w:rsidRDefault="00DF4FC0" w:rsidP="003F316E">
      <w:pPr>
        <w:tabs>
          <w:tab w:val="left" w:pos="1485"/>
          <w:tab w:val="left" w:pos="5626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……………………………………</w:t>
      </w:r>
      <w:r w:rsidR="00C0082C" w:rsidRPr="00807DF4">
        <w:rPr>
          <w:rFonts w:ascii="Arial" w:hAnsi="Arial" w:cs="Arial"/>
          <w:sz w:val="20"/>
          <w:szCs w:val="20"/>
        </w:rPr>
        <w:t xml:space="preserve">                                      </w:t>
      </w:r>
      <w:r w:rsidRPr="00807DF4">
        <w:rPr>
          <w:rFonts w:ascii="Arial" w:hAnsi="Arial" w:cs="Arial"/>
          <w:sz w:val="20"/>
          <w:szCs w:val="20"/>
        </w:rPr>
        <w:t>……………………………………</w:t>
      </w:r>
    </w:p>
    <w:p w14:paraId="52FCD6BC" w14:textId="100F11CD" w:rsidR="00905EB6" w:rsidRPr="00807DF4" w:rsidRDefault="003B52FF" w:rsidP="00C0082C">
      <w:pPr>
        <w:tabs>
          <w:tab w:val="left" w:pos="1485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 Data i miejscowość</w:t>
      </w:r>
      <w:r w:rsidRPr="00807DF4">
        <w:rPr>
          <w:rFonts w:ascii="Arial" w:hAnsi="Arial" w:cs="Arial"/>
          <w:sz w:val="20"/>
          <w:szCs w:val="20"/>
        </w:rPr>
        <w:tab/>
        <w:t xml:space="preserve">                                                  Podpis uczestnika Forum</w:t>
      </w:r>
    </w:p>
    <w:p w14:paraId="13EE70F3" w14:textId="70C918C6" w:rsidR="003F6D36" w:rsidRPr="00807DF4" w:rsidRDefault="00621E2D" w:rsidP="00801FD3">
      <w:pPr>
        <w:pStyle w:val="Nagwek1"/>
        <w:spacing w:before="480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807DF4">
        <w:rPr>
          <w:rFonts w:ascii="Arial" w:hAnsi="Arial" w:cs="Arial"/>
          <w:b/>
          <w:bCs/>
          <w:color w:val="auto"/>
          <w:sz w:val="20"/>
          <w:szCs w:val="20"/>
        </w:rPr>
        <w:t>KLAUZULA INFORMACYJNA</w:t>
      </w:r>
      <w:r w:rsidR="003F6D36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DLA UCZESTNIKA </w:t>
      </w:r>
      <w:r w:rsidR="009E36F1" w:rsidRPr="00807DF4">
        <w:rPr>
          <w:rFonts w:ascii="Arial" w:hAnsi="Arial" w:cs="Arial"/>
          <w:b/>
          <w:bCs/>
          <w:color w:val="auto"/>
          <w:sz w:val="20"/>
          <w:szCs w:val="20"/>
        </w:rPr>
        <w:t>V</w:t>
      </w:r>
      <w:r w:rsidR="003F6D36" w:rsidRPr="00807DF4">
        <w:rPr>
          <w:rFonts w:ascii="Arial" w:hAnsi="Arial" w:cs="Arial"/>
          <w:b/>
          <w:bCs/>
          <w:color w:val="auto"/>
          <w:sz w:val="20"/>
          <w:szCs w:val="20"/>
        </w:rPr>
        <w:t xml:space="preserve"> LUBELSKIEGO FORUM TURYSTYKI </w:t>
      </w:r>
      <w:r w:rsidR="003F6D36" w:rsidRPr="00807DF4">
        <w:rPr>
          <w:rFonts w:ascii="Arial" w:hAnsi="Arial" w:cs="Arial"/>
          <w:b/>
          <w:bCs/>
          <w:color w:val="auto"/>
          <w:sz w:val="20"/>
          <w:szCs w:val="20"/>
        </w:rPr>
        <w:br/>
        <w:t>ORAZ OSOBY DELEGUJĄCEJ UCZESTNIKA</w:t>
      </w:r>
    </w:p>
    <w:p w14:paraId="603CF2EF" w14:textId="63B4BB7E" w:rsidR="0034538D" w:rsidRPr="00807DF4" w:rsidRDefault="0034538D" w:rsidP="00801FD3">
      <w:pPr>
        <w:spacing w:before="480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Zgodnie z art. 13 i 14 RODO informujemy, że:</w:t>
      </w:r>
    </w:p>
    <w:p w14:paraId="1D4098DD" w14:textId="5E5A11E6" w:rsidR="0034538D" w:rsidRPr="00801FD3" w:rsidRDefault="0034538D" w:rsidP="008A3189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  <w:lang w:val="en-US"/>
        </w:rPr>
      </w:pPr>
      <w:r w:rsidRPr="00807DF4">
        <w:rPr>
          <w:rFonts w:ascii="Arial" w:hAnsi="Arial" w:cs="Arial"/>
          <w:sz w:val="20"/>
          <w:szCs w:val="20"/>
        </w:rPr>
        <w:t xml:space="preserve">Administratorem, który odpowiada za przetwarzanie Pani/Pana danych osobowych, jest Województwo Lubelskie reprezentowane przez Zarząd Województwa Lubelskiego z siedzibą przy ul. </w:t>
      </w:r>
      <w:r w:rsidRPr="00801FD3">
        <w:rPr>
          <w:rFonts w:ascii="Arial" w:hAnsi="Arial" w:cs="Arial"/>
          <w:sz w:val="20"/>
          <w:szCs w:val="20"/>
          <w:lang w:val="en-US"/>
        </w:rPr>
        <w:t xml:space="preserve">Artura Grottgera 4, 20-029 Lublin, </w:t>
      </w:r>
      <w:hyperlink r:id="rId9" w:history="1">
        <w:r w:rsidRPr="00801FD3">
          <w:rPr>
            <w:rStyle w:val="Hipercze"/>
            <w:rFonts w:ascii="Arial" w:hAnsi="Arial" w:cs="Arial"/>
            <w:sz w:val="20"/>
            <w:szCs w:val="20"/>
            <w:lang w:val="en-US"/>
          </w:rPr>
          <w:t>www.lubelskie.pl</w:t>
        </w:r>
      </w:hyperlink>
      <w:r w:rsidRPr="00801FD3">
        <w:rPr>
          <w:rFonts w:ascii="Arial" w:hAnsi="Arial" w:cs="Arial"/>
          <w:sz w:val="20"/>
          <w:szCs w:val="20"/>
          <w:lang w:val="en-US"/>
        </w:rPr>
        <w:t xml:space="preserve">, adres e-mail: </w:t>
      </w:r>
      <w:hyperlink r:id="rId10" w:history="1">
        <w:r w:rsidRPr="00D25E6C">
          <w:rPr>
            <w:rStyle w:val="Hipercze"/>
            <w:rFonts w:ascii="Arial" w:hAnsi="Arial" w:cs="Arial"/>
            <w:sz w:val="20"/>
            <w:szCs w:val="20"/>
            <w:lang w:val="en-US"/>
          </w:rPr>
          <w:t>info@lubelskie.pl</w:t>
        </w:r>
      </w:hyperlink>
      <w:r w:rsidRPr="00801FD3">
        <w:rPr>
          <w:rFonts w:ascii="Arial" w:hAnsi="Arial" w:cs="Arial"/>
          <w:sz w:val="20"/>
          <w:szCs w:val="20"/>
          <w:lang w:val="en-US"/>
        </w:rPr>
        <w:t>.</w:t>
      </w:r>
    </w:p>
    <w:p w14:paraId="52350830" w14:textId="7CA17FE1" w:rsidR="0034538D" w:rsidRPr="00807DF4" w:rsidRDefault="0034538D" w:rsidP="008A3189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Administrator wyznaczył Inspektora Ochrony Danych, z którym można</w:t>
      </w:r>
      <w:r w:rsidR="008D6CD8">
        <w:rPr>
          <w:rFonts w:ascii="Arial" w:hAnsi="Arial" w:cs="Arial"/>
          <w:sz w:val="20"/>
          <w:szCs w:val="20"/>
        </w:rPr>
        <w:t xml:space="preserve"> </w:t>
      </w:r>
      <w:r w:rsidR="008D6CD8" w:rsidRPr="00807DF4">
        <w:rPr>
          <w:rFonts w:ascii="Arial" w:hAnsi="Arial" w:cs="Arial"/>
          <w:sz w:val="20"/>
          <w:szCs w:val="20"/>
        </w:rPr>
        <w:t>się</w:t>
      </w:r>
      <w:r w:rsidRPr="00807DF4">
        <w:rPr>
          <w:rFonts w:ascii="Arial" w:hAnsi="Arial" w:cs="Arial"/>
          <w:sz w:val="20"/>
          <w:szCs w:val="20"/>
        </w:rPr>
        <w:t xml:space="preserve"> kontaktować pod adresem: ul. Artura Grottgera 4, 20-029 Lublin (adres e-mail: </w:t>
      </w:r>
      <w:hyperlink r:id="rId11" w:history="1">
        <w:r w:rsidRPr="00807DF4">
          <w:rPr>
            <w:rStyle w:val="Hipercze"/>
            <w:rFonts w:ascii="Arial" w:hAnsi="Arial" w:cs="Arial"/>
            <w:sz w:val="20"/>
            <w:szCs w:val="20"/>
          </w:rPr>
          <w:t>iod@lubelskie.pl</w:t>
        </w:r>
      </w:hyperlink>
      <w:r w:rsidRPr="00807DF4">
        <w:rPr>
          <w:rFonts w:ascii="Arial" w:hAnsi="Arial" w:cs="Arial"/>
          <w:sz w:val="20"/>
          <w:szCs w:val="20"/>
        </w:rPr>
        <w:t>).</w:t>
      </w:r>
    </w:p>
    <w:p w14:paraId="5A7DB295" w14:textId="7E0BAED7" w:rsidR="008046DD" w:rsidRPr="00807DF4" w:rsidRDefault="007037C1" w:rsidP="006573E3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</w:rPr>
        <w:t>Pani/Pan</w:t>
      </w:r>
      <w:r w:rsidR="00C0082C" w:rsidRPr="00807DF4">
        <w:rPr>
          <w:rFonts w:ascii="Arial" w:hAnsi="Arial" w:cs="Arial"/>
          <w:sz w:val="20"/>
          <w:szCs w:val="20"/>
        </w:rPr>
        <w:t>a</w:t>
      </w:r>
      <w:r w:rsidRPr="00807DF4">
        <w:rPr>
          <w:rFonts w:ascii="Arial" w:hAnsi="Arial" w:cs="Arial"/>
          <w:sz w:val="20"/>
          <w:szCs w:val="20"/>
        </w:rPr>
        <w:t xml:space="preserve"> dane osobowe przetwarzane będą wyłącznie w </w:t>
      </w:r>
      <w:r w:rsidR="009356DF" w:rsidRPr="00807DF4">
        <w:rPr>
          <w:rFonts w:ascii="Arial" w:hAnsi="Arial" w:cs="Arial"/>
          <w:sz w:val="20"/>
          <w:szCs w:val="20"/>
        </w:rPr>
        <w:t xml:space="preserve">następujących </w:t>
      </w:r>
      <w:r w:rsidRPr="00807DF4">
        <w:rPr>
          <w:rFonts w:ascii="Arial" w:hAnsi="Arial" w:cs="Arial"/>
          <w:sz w:val="20"/>
          <w:szCs w:val="20"/>
        </w:rPr>
        <w:t xml:space="preserve">celach: 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>organizacj</w:t>
      </w:r>
      <w:r w:rsidR="00C0082C" w:rsidRPr="00807DF4">
        <w:rPr>
          <w:rFonts w:ascii="Arial" w:hAnsi="Arial" w:cs="Arial"/>
          <w:sz w:val="20"/>
          <w:szCs w:val="20"/>
          <w:shd w:val="clear" w:color="auto" w:fill="FFFFFF"/>
        </w:rPr>
        <w:t>i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534392" w:rsidRPr="00807DF4">
        <w:rPr>
          <w:rFonts w:ascii="Arial" w:hAnsi="Arial" w:cs="Arial"/>
          <w:sz w:val="20"/>
          <w:szCs w:val="20"/>
          <w:shd w:val="clear" w:color="auto" w:fill="FFFFFF"/>
        </w:rPr>
        <w:br/>
      </w:r>
      <w:r w:rsidR="004E745F" w:rsidRPr="00807DF4">
        <w:rPr>
          <w:rFonts w:ascii="Arial" w:hAnsi="Arial" w:cs="Arial"/>
          <w:sz w:val="20"/>
          <w:szCs w:val="20"/>
          <w:shd w:val="clear" w:color="auto" w:fill="FFFFFF"/>
        </w:rPr>
        <w:t>V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Lubelskiego Forum </w:t>
      </w:r>
      <w:r w:rsidR="00B3673E" w:rsidRPr="00807DF4">
        <w:rPr>
          <w:rFonts w:ascii="Arial" w:hAnsi="Arial" w:cs="Arial"/>
          <w:sz w:val="20"/>
          <w:szCs w:val="20"/>
          <w:shd w:val="clear" w:color="auto" w:fill="FFFFFF"/>
        </w:rPr>
        <w:t>Turystyki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B3673E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(zwanego dalej „Forum”), rekrutacji uczestników, </w:t>
      </w:r>
      <w:r w:rsidR="00414E0B" w:rsidRPr="00807DF4">
        <w:rPr>
          <w:rFonts w:ascii="Arial" w:hAnsi="Arial" w:cs="Arial"/>
          <w:sz w:val="20"/>
          <w:szCs w:val="20"/>
          <w:shd w:val="clear" w:color="auto" w:fill="FFFFFF"/>
        </w:rPr>
        <w:t>rezerwacja miejsca noclegowego</w:t>
      </w:r>
      <w:r w:rsidR="00B3673E" w:rsidRPr="00807DF4">
        <w:rPr>
          <w:rFonts w:ascii="Arial" w:hAnsi="Arial" w:cs="Arial"/>
          <w:sz w:val="20"/>
          <w:szCs w:val="20"/>
          <w:shd w:val="clear" w:color="auto" w:fill="FFFFFF"/>
        </w:rPr>
        <w:t>, relacjonowania przebiegu ww. wydarzenia, promocji walorów i możliwości rozwojowych Województwa Lubelskiego</w:t>
      </w:r>
      <w:r w:rsidR="008046DD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oraz </w:t>
      </w:r>
      <w:r w:rsidR="00BB6451" w:rsidRPr="00807DF4">
        <w:rPr>
          <w:rFonts w:ascii="Arial" w:hAnsi="Arial" w:cs="Arial"/>
          <w:sz w:val="20"/>
          <w:szCs w:val="20"/>
          <w:shd w:val="clear" w:color="auto" w:fill="FFFFFF"/>
        </w:rPr>
        <w:t>w celu archiwalnym.</w:t>
      </w:r>
    </w:p>
    <w:p w14:paraId="308B9945" w14:textId="433B717D" w:rsidR="006573E3" w:rsidRPr="00807DF4" w:rsidRDefault="000276AF" w:rsidP="006573E3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768BC" w:rsidRPr="00807DF4">
        <w:rPr>
          <w:rFonts w:ascii="Arial" w:hAnsi="Arial" w:cs="Arial"/>
          <w:sz w:val="20"/>
          <w:szCs w:val="20"/>
          <w:shd w:val="clear" w:color="auto" w:fill="FFFFFF"/>
        </w:rPr>
        <w:t>Podstaw</w:t>
      </w:r>
      <w:r w:rsidR="00471E00" w:rsidRPr="00807DF4">
        <w:rPr>
          <w:rFonts w:ascii="Arial" w:hAnsi="Arial" w:cs="Arial"/>
          <w:sz w:val="20"/>
          <w:szCs w:val="20"/>
          <w:shd w:val="clear" w:color="auto" w:fill="FFFFFF"/>
        </w:rPr>
        <w:t>ami</w:t>
      </w:r>
      <w:r w:rsidR="00534392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F768BC" w:rsidRPr="00807DF4">
        <w:rPr>
          <w:rFonts w:ascii="Arial" w:hAnsi="Arial" w:cs="Arial"/>
          <w:sz w:val="20"/>
          <w:szCs w:val="20"/>
          <w:shd w:val="clear" w:color="auto" w:fill="FFFFFF"/>
        </w:rPr>
        <w:t>prawn</w:t>
      </w:r>
      <w:r w:rsidR="00471E00" w:rsidRPr="00807DF4">
        <w:rPr>
          <w:rFonts w:ascii="Arial" w:hAnsi="Arial" w:cs="Arial"/>
          <w:sz w:val="20"/>
          <w:szCs w:val="20"/>
          <w:shd w:val="clear" w:color="auto" w:fill="FFFFFF"/>
        </w:rPr>
        <w:t>ymi</w:t>
      </w:r>
      <w:r w:rsidR="00F768BC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przetwarzania danych osobowych </w:t>
      </w:r>
      <w:r w:rsidR="00471E00" w:rsidRPr="00807DF4">
        <w:rPr>
          <w:rFonts w:ascii="Arial" w:hAnsi="Arial" w:cs="Arial"/>
          <w:sz w:val="20"/>
          <w:szCs w:val="20"/>
          <w:shd w:val="clear" w:color="auto" w:fill="FFFFFF"/>
        </w:rPr>
        <w:t>są:</w:t>
      </w:r>
    </w:p>
    <w:p w14:paraId="6B4356B2" w14:textId="50E6973F" w:rsidR="00C04691" w:rsidRPr="00807DF4" w:rsidRDefault="00C04691" w:rsidP="00C04691">
      <w:pPr>
        <w:pStyle w:val="Akapitzlist"/>
        <w:numPr>
          <w:ilvl w:val="1"/>
          <w:numId w:val="8"/>
        </w:numPr>
        <w:ind w:left="709" w:hanging="283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art. 6 ust. 1 lit. a) RODO </w:t>
      </w:r>
      <w:r w:rsidR="005E17C2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- </w:t>
      </w:r>
      <w:r w:rsidR="00177C8E" w:rsidRPr="00807DF4">
        <w:rPr>
          <w:rFonts w:ascii="Arial" w:hAnsi="Arial" w:cs="Arial"/>
          <w:sz w:val="20"/>
          <w:szCs w:val="20"/>
          <w:shd w:val="clear" w:color="auto" w:fill="FFFFFF"/>
        </w:rPr>
        <w:t>zgoda na publikowanie danych osobowych w tym wizerunku</w:t>
      </w:r>
      <w:r w:rsidR="002D0AD1" w:rsidRPr="00807DF4">
        <w:rPr>
          <w:rFonts w:ascii="Arial" w:hAnsi="Arial" w:cs="Arial"/>
          <w:sz w:val="20"/>
          <w:szCs w:val="20"/>
          <w:shd w:val="clear" w:color="auto" w:fill="FFFFFF"/>
        </w:rPr>
        <w:t>;</w:t>
      </w:r>
    </w:p>
    <w:p w14:paraId="5989BF73" w14:textId="6A2F9C89" w:rsidR="005E1149" w:rsidRPr="00807DF4" w:rsidRDefault="006573E3" w:rsidP="00441814">
      <w:pPr>
        <w:pStyle w:val="Akapitzlist"/>
        <w:numPr>
          <w:ilvl w:val="1"/>
          <w:numId w:val="8"/>
        </w:numPr>
        <w:tabs>
          <w:tab w:val="center" w:pos="7088"/>
        </w:tabs>
        <w:ind w:left="709" w:hanging="283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>art. 6 ust. 1 lit e) RODO</w:t>
      </w:r>
      <w:r w:rsidR="005E1149" w:rsidRPr="00807DF4">
        <w:rPr>
          <w:rFonts w:ascii="Arial" w:hAnsi="Arial" w:cs="Arial"/>
          <w:sz w:val="20"/>
          <w:szCs w:val="20"/>
          <w:shd w:val="clear" w:color="auto" w:fill="FFFFFF"/>
        </w:rPr>
        <w:t xml:space="preserve"> - wykonanie zadania realizowanego w interesie publicznym lub w ramach sprawowania władzy publicznej w związku z art. 11 ust. 2 pkt 8 ustawy z dnia </w:t>
      </w:r>
      <w:r w:rsidR="00FD0917">
        <w:rPr>
          <w:rFonts w:ascii="Arial" w:hAnsi="Arial" w:cs="Arial"/>
          <w:sz w:val="20"/>
          <w:szCs w:val="20"/>
          <w:shd w:val="clear" w:color="auto" w:fill="FFFFFF"/>
        </w:rPr>
        <w:br/>
      </w:r>
      <w:r w:rsidR="005E1149" w:rsidRPr="00807DF4">
        <w:rPr>
          <w:rFonts w:ascii="Arial" w:hAnsi="Arial" w:cs="Arial"/>
          <w:sz w:val="20"/>
          <w:szCs w:val="20"/>
          <w:shd w:val="clear" w:color="auto" w:fill="FFFFFF"/>
        </w:rPr>
        <w:t>5 czerwca 1998 r. o samorządzie województwa tj. promocja walorów i możliwości rozwojowych województwa;</w:t>
      </w:r>
    </w:p>
    <w:p w14:paraId="6A448D1B" w14:textId="127CD1CF" w:rsidR="00C3421F" w:rsidRPr="00807DF4" w:rsidRDefault="00C3421F" w:rsidP="00441814">
      <w:pPr>
        <w:pStyle w:val="Akapitzlist"/>
        <w:numPr>
          <w:ilvl w:val="1"/>
          <w:numId w:val="8"/>
        </w:numPr>
        <w:tabs>
          <w:tab w:val="center" w:pos="7088"/>
        </w:tabs>
        <w:ind w:left="709" w:hanging="283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  <w:shd w:val="clear" w:color="auto" w:fill="FFFFFF"/>
        </w:rPr>
        <w:t>art. 6 ust. 1 lit. c) RODO</w:t>
      </w:r>
      <w:r w:rsidRPr="00807DF4">
        <w:rPr>
          <w:rFonts w:ascii="Arial" w:hAnsi="Arial" w:cs="Arial"/>
          <w:sz w:val="20"/>
          <w:szCs w:val="20"/>
        </w:rPr>
        <w:t xml:space="preserve"> </w:t>
      </w:r>
      <w:r w:rsidRPr="00807DF4">
        <w:rPr>
          <w:rFonts w:ascii="Arial" w:hAnsi="Arial" w:cs="Arial"/>
          <w:sz w:val="20"/>
          <w:szCs w:val="20"/>
          <w:shd w:val="clear" w:color="auto" w:fill="FFFFFF"/>
        </w:rPr>
        <w:t>w zw. z art. 5 ust. 1 w zw. z art. 6 ust. 1 i 2b ustawy z dnia 14 lipca 1983 r. o narodowym zasobie archiwalnym i archiwach;</w:t>
      </w:r>
    </w:p>
    <w:p w14:paraId="56815EE6" w14:textId="53B7EE8C" w:rsidR="00621E2D" w:rsidRPr="00807DF4" w:rsidRDefault="00621E2D" w:rsidP="006573E3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807DF4">
        <w:rPr>
          <w:rFonts w:ascii="Arial" w:hAnsi="Arial" w:cs="Arial"/>
          <w:sz w:val="20"/>
          <w:szCs w:val="20"/>
        </w:rPr>
        <w:t xml:space="preserve">Dane </w:t>
      </w:r>
      <w:r w:rsidR="00B3673E" w:rsidRPr="00807DF4">
        <w:rPr>
          <w:rFonts w:ascii="Arial" w:hAnsi="Arial" w:cs="Arial"/>
          <w:sz w:val="20"/>
          <w:szCs w:val="20"/>
        </w:rPr>
        <w:t xml:space="preserve">mogą być udostępnione podmiotom upoważnionym na podstawie przepisów prawa oraz podmiotom świadczącym usługi na rzecz </w:t>
      </w:r>
      <w:r w:rsidR="000E6BAA" w:rsidRPr="00807DF4">
        <w:rPr>
          <w:rFonts w:ascii="Arial" w:hAnsi="Arial" w:cs="Arial"/>
          <w:sz w:val="20"/>
          <w:szCs w:val="20"/>
        </w:rPr>
        <w:t>Administratora</w:t>
      </w:r>
      <w:r w:rsidR="00B3673E" w:rsidRPr="00807DF4">
        <w:rPr>
          <w:rFonts w:ascii="Arial" w:hAnsi="Arial" w:cs="Arial"/>
          <w:sz w:val="20"/>
          <w:szCs w:val="20"/>
        </w:rPr>
        <w:t xml:space="preserve">: operatorom pocztowym i kurierom, dostawcom systemów informatycznych i usług, w tym Lubelskiemu Centrum Innowacji </w:t>
      </w:r>
      <w:r w:rsidR="00045855" w:rsidRPr="00807DF4">
        <w:rPr>
          <w:rFonts w:ascii="Arial" w:hAnsi="Arial" w:cs="Arial"/>
          <w:sz w:val="20"/>
          <w:szCs w:val="20"/>
        </w:rPr>
        <w:br/>
      </w:r>
      <w:r w:rsidR="00B3673E" w:rsidRPr="00807DF4">
        <w:rPr>
          <w:rFonts w:ascii="Arial" w:hAnsi="Arial" w:cs="Arial"/>
          <w:sz w:val="20"/>
          <w:szCs w:val="20"/>
        </w:rPr>
        <w:t>i Technologii</w:t>
      </w:r>
      <w:r w:rsidR="00C3421F" w:rsidRPr="00807DF4">
        <w:rPr>
          <w:rFonts w:ascii="Arial" w:hAnsi="Arial" w:cs="Arial"/>
          <w:sz w:val="20"/>
          <w:szCs w:val="20"/>
        </w:rPr>
        <w:t xml:space="preserve"> oraz</w:t>
      </w:r>
      <w:r w:rsidR="00B3673E" w:rsidRPr="00807DF4">
        <w:rPr>
          <w:rFonts w:ascii="Arial" w:hAnsi="Arial" w:cs="Arial"/>
          <w:sz w:val="20"/>
          <w:szCs w:val="20"/>
        </w:rPr>
        <w:t xml:space="preserve"> podmiotom świadczącym usługi związane z organizacją Forum, </w:t>
      </w:r>
      <w:r w:rsidR="00045855" w:rsidRPr="00807DF4">
        <w:rPr>
          <w:rFonts w:ascii="Arial" w:hAnsi="Arial" w:cs="Arial"/>
          <w:sz w:val="20"/>
          <w:szCs w:val="20"/>
        </w:rPr>
        <w:br/>
      </w:r>
      <w:r w:rsidR="00B3673E" w:rsidRPr="00807DF4">
        <w:rPr>
          <w:rFonts w:ascii="Arial" w:hAnsi="Arial" w:cs="Arial"/>
          <w:sz w:val="20"/>
          <w:szCs w:val="20"/>
        </w:rPr>
        <w:t>z zastrzeżeniem zapewnienia odpowiedniej ochrony danych osobowych.</w:t>
      </w:r>
    </w:p>
    <w:p w14:paraId="7E9E6908" w14:textId="77777777" w:rsidR="00796E76" w:rsidRPr="00807DF4" w:rsidRDefault="00B3673E" w:rsidP="00796E76">
      <w:pPr>
        <w:pStyle w:val="Akapitzlist"/>
        <w:numPr>
          <w:ilvl w:val="0"/>
          <w:numId w:val="2"/>
        </w:numPr>
        <w:ind w:left="426" w:hanging="426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Źródłem danych osobowych zawartych w niniejszej Karcie Zgłoszenia, w przypadku, gdy nie są one bezpośrednio przekazywane przez Panią/Pana Administratorowi, jest dokonujący zgłoszenia udziału w Forum. </w:t>
      </w:r>
    </w:p>
    <w:p w14:paraId="68FBE6AB" w14:textId="7F2101F6" w:rsidR="00D837D8" w:rsidRPr="00D837D8" w:rsidRDefault="00D837D8" w:rsidP="00D837D8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D837D8">
        <w:rPr>
          <w:rFonts w:ascii="Arial" w:hAnsi="Arial" w:cs="Arial"/>
          <w:sz w:val="20"/>
          <w:szCs w:val="20"/>
        </w:rPr>
        <w:t xml:space="preserve">Podczas Forum będą wykonywane zdjęcia i filmy, na których może zostać uchwycony, jako szczegół całości, wizerunek osoby biorącej udział w ww. wydarzeniu. Zdjęcia i filmy, o których </w:t>
      </w:r>
      <w:r w:rsidRPr="00D837D8">
        <w:rPr>
          <w:rFonts w:ascii="Arial" w:hAnsi="Arial" w:cs="Arial"/>
          <w:sz w:val="20"/>
          <w:szCs w:val="20"/>
        </w:rPr>
        <w:lastRenderedPageBreak/>
        <w:t>mowa wyżej mogą być następnie publikowane na stronie internetowej Administratora – www.lubelskie.pl oraz w jego publikacjach. Materiały (zdjęcia lub filmy), o których mowa wyżej mogą być również udostępniane na profilach w mediach społecznościowych Urzędu Marszałkowskiego Województwa Lubelskiego, w prasie, radiu lub telewizji regionalnej, wyłącznie w kontekście relacji z Forum (rozpowszechnianie wizerunku osoby stanowiącej jedynie szczegół całości takiej jak zgromadzenie, krajobraz, publiczna impreza nie wymaga jej zezwolenia - art. 81 ust. 2 pkt. 2 ustawy z dnia 4 lutego 1994 r. o prawie autorskim i prawach pokrewnych).</w:t>
      </w:r>
    </w:p>
    <w:p w14:paraId="111A85B6" w14:textId="057B2BE1" w:rsidR="000A00A1" w:rsidRPr="00807DF4" w:rsidRDefault="00EC7374" w:rsidP="00524E32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EC7374">
        <w:rPr>
          <w:rFonts w:ascii="Arial" w:hAnsi="Arial" w:cs="Arial"/>
          <w:sz w:val="20"/>
          <w:szCs w:val="20"/>
        </w:rPr>
        <w:t xml:space="preserve">Dane będą przetwarzane przez okres archiwalny wynoszący zgodnie z wymaganiami prawnymi </w:t>
      </w:r>
      <w:r w:rsidR="006B72F3" w:rsidRPr="00807DF4">
        <w:rPr>
          <w:rFonts w:ascii="Arial" w:hAnsi="Arial" w:cs="Arial"/>
          <w:sz w:val="20"/>
          <w:szCs w:val="20"/>
        </w:rPr>
        <w:t>25 lat</w:t>
      </w:r>
      <w:r w:rsidR="00782F5F" w:rsidRPr="00807DF4">
        <w:rPr>
          <w:rStyle w:val="Odwoanieprzypisudolnego"/>
          <w:rFonts w:ascii="Arial" w:hAnsi="Arial" w:cs="Arial"/>
          <w:sz w:val="20"/>
          <w:szCs w:val="20"/>
        </w:rPr>
        <w:footnoteReference w:id="2"/>
      </w:r>
      <w:r w:rsidR="0099582E">
        <w:rPr>
          <w:rFonts w:ascii="Arial" w:hAnsi="Arial" w:cs="Arial"/>
          <w:sz w:val="20"/>
          <w:szCs w:val="20"/>
        </w:rPr>
        <w:t xml:space="preserve">. </w:t>
      </w:r>
      <w:r w:rsidR="0099582E" w:rsidRPr="0099582E">
        <w:rPr>
          <w:rFonts w:ascii="Arial" w:hAnsi="Arial" w:cs="Arial"/>
          <w:sz w:val="20"/>
          <w:szCs w:val="20"/>
        </w:rPr>
        <w:t xml:space="preserve">Okres przechowywania może zostać wydłużony przez </w:t>
      </w:r>
      <w:r w:rsidR="000A00A1" w:rsidRPr="00807DF4">
        <w:rPr>
          <w:rFonts w:ascii="Arial" w:hAnsi="Arial" w:cs="Arial"/>
          <w:sz w:val="20"/>
          <w:szCs w:val="20"/>
        </w:rPr>
        <w:t>Archiwum Państwowe.</w:t>
      </w:r>
    </w:p>
    <w:p w14:paraId="6A3CA5A2" w14:textId="0161698A" w:rsidR="002B6EE3" w:rsidRPr="00807DF4" w:rsidRDefault="00FF7DC3" w:rsidP="00524E32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Ma Pani/Pan </w:t>
      </w:r>
      <w:r w:rsidR="002B6EE3" w:rsidRPr="00807DF4">
        <w:rPr>
          <w:rFonts w:ascii="Arial" w:hAnsi="Arial" w:cs="Arial"/>
          <w:sz w:val="20"/>
          <w:szCs w:val="20"/>
        </w:rPr>
        <w:t>prawo żądać dostępu do swoich danych osobowych, ich sprostowania, ograniczenia przetwarzania i usunięcia w przypadkach wskazanych w RODO.</w:t>
      </w:r>
    </w:p>
    <w:p w14:paraId="71DC3D01" w14:textId="5C6B25F4" w:rsidR="002B6EE3" w:rsidRPr="00807DF4" w:rsidRDefault="00FF7DC3" w:rsidP="002B6EE3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Ma Pani/Pan </w:t>
      </w:r>
      <w:r w:rsidR="002B6EE3" w:rsidRPr="00807DF4">
        <w:rPr>
          <w:rFonts w:ascii="Arial" w:hAnsi="Arial" w:cs="Arial"/>
          <w:sz w:val="20"/>
          <w:szCs w:val="20"/>
        </w:rPr>
        <w:t>prawo wniesienia sprzeciwu wobec przetwarzania danych osobowych.</w:t>
      </w:r>
    </w:p>
    <w:p w14:paraId="43787761" w14:textId="24AF37BD" w:rsidR="002B6EE3" w:rsidRPr="00807DF4" w:rsidRDefault="005131F4" w:rsidP="002B6EE3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 xml:space="preserve">Ma Pani/Pan prawo wniesienia </w:t>
      </w:r>
      <w:r w:rsidR="002B6EE3" w:rsidRPr="00807DF4">
        <w:rPr>
          <w:rFonts w:ascii="Arial" w:hAnsi="Arial" w:cs="Arial"/>
          <w:sz w:val="20"/>
          <w:szCs w:val="20"/>
        </w:rPr>
        <w:t xml:space="preserve">skargi do Prezesa Urzędu Ochrony Danych Osobowych, </w:t>
      </w:r>
      <w:r w:rsidR="00595ECB" w:rsidRPr="00807DF4">
        <w:rPr>
          <w:rFonts w:ascii="Arial" w:hAnsi="Arial" w:cs="Arial"/>
          <w:sz w:val="20"/>
          <w:szCs w:val="20"/>
        </w:rPr>
        <w:br/>
      </w:r>
      <w:r w:rsidR="002B6EE3" w:rsidRPr="00807DF4">
        <w:rPr>
          <w:rFonts w:ascii="Arial" w:hAnsi="Arial" w:cs="Arial"/>
          <w:sz w:val="20"/>
          <w:szCs w:val="20"/>
        </w:rPr>
        <w:t xml:space="preserve">gdy </w:t>
      </w:r>
      <w:r w:rsidR="00595ECB" w:rsidRPr="00807DF4">
        <w:rPr>
          <w:rFonts w:ascii="Arial" w:hAnsi="Arial" w:cs="Arial"/>
          <w:sz w:val="20"/>
          <w:szCs w:val="20"/>
        </w:rPr>
        <w:t>uzna Pani/Pan</w:t>
      </w:r>
      <w:r w:rsidR="002B6EE3" w:rsidRPr="00807DF4">
        <w:rPr>
          <w:rFonts w:ascii="Arial" w:hAnsi="Arial" w:cs="Arial"/>
          <w:sz w:val="20"/>
          <w:szCs w:val="20"/>
        </w:rPr>
        <w:t>, iż przetwarzanie danych narusza przepisy RODO.</w:t>
      </w:r>
    </w:p>
    <w:p w14:paraId="688C6357" w14:textId="1D9BBCEE" w:rsidR="00F84C9D" w:rsidRPr="00807DF4" w:rsidRDefault="00621E2D" w:rsidP="00053AEF">
      <w:pPr>
        <w:pStyle w:val="Akapitzlist"/>
        <w:numPr>
          <w:ilvl w:val="0"/>
          <w:numId w:val="2"/>
        </w:numPr>
        <w:tabs>
          <w:tab w:val="center" w:pos="7088"/>
        </w:tabs>
        <w:ind w:left="426" w:hanging="426"/>
        <w:jc w:val="both"/>
        <w:rPr>
          <w:rFonts w:ascii="Arial" w:hAnsi="Arial" w:cs="Arial"/>
          <w:b/>
          <w:bCs/>
          <w:sz w:val="20"/>
          <w:szCs w:val="20"/>
        </w:rPr>
      </w:pPr>
      <w:r w:rsidRPr="00807DF4">
        <w:rPr>
          <w:rFonts w:ascii="Arial" w:hAnsi="Arial" w:cs="Arial"/>
          <w:sz w:val="20"/>
          <w:szCs w:val="20"/>
        </w:rPr>
        <w:t>Podanie danych osobowych</w:t>
      </w:r>
      <w:r w:rsidR="008143B8" w:rsidRPr="00807DF4">
        <w:rPr>
          <w:rFonts w:ascii="Arial" w:hAnsi="Arial" w:cs="Arial"/>
          <w:sz w:val="20"/>
          <w:szCs w:val="20"/>
        </w:rPr>
        <w:t xml:space="preserve"> w zakresie niezbędnym do wykonania rejestracji jest warunkiem zapisu na Forum. Niepodanie danych osobowych skutkuje </w:t>
      </w:r>
      <w:r w:rsidR="00952460" w:rsidRPr="00807DF4">
        <w:rPr>
          <w:rFonts w:ascii="Arial" w:hAnsi="Arial" w:cs="Arial"/>
          <w:sz w:val="20"/>
          <w:szCs w:val="20"/>
        </w:rPr>
        <w:t>brakiem możliwości rejestracji na Forum.</w:t>
      </w:r>
      <w:r w:rsidR="00DD4628" w:rsidRPr="00807DF4">
        <w:rPr>
          <w:rFonts w:ascii="Arial" w:hAnsi="Arial" w:cs="Arial"/>
          <w:sz w:val="20"/>
          <w:szCs w:val="20"/>
        </w:rPr>
        <w:t xml:space="preserve"> </w:t>
      </w:r>
      <w:r w:rsidR="004C5BA7" w:rsidRPr="004C5BA7">
        <w:rPr>
          <w:rFonts w:ascii="Arial" w:hAnsi="Arial" w:cs="Arial"/>
          <w:sz w:val="20"/>
          <w:szCs w:val="20"/>
        </w:rPr>
        <w:t xml:space="preserve">Wyrażenie zgody na wizerunek jest dobrowolne </w:t>
      </w:r>
      <w:r w:rsidR="00053AEF" w:rsidRPr="00807DF4">
        <w:rPr>
          <w:rFonts w:ascii="Arial" w:hAnsi="Arial" w:cs="Arial"/>
          <w:sz w:val="20"/>
          <w:szCs w:val="20"/>
        </w:rPr>
        <w:t>a jej niewyrażenie nie wpływa na możliwość wzięcia udziału w Forum.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  <w:tblCaption w:val="Tabela z miejscem na podpisy"/>
        <w:tblDescription w:val="W tabeli znajdują się w dwie kolumeny, w pierwszej należy wpisać datę i miejscowość a w drugiej znajduje się miejsce na podpis uczestnika Forum"/>
      </w:tblPr>
      <w:tblGrid>
        <w:gridCol w:w="4606"/>
        <w:gridCol w:w="4606"/>
      </w:tblGrid>
      <w:tr w:rsidR="00F84C9D" w:rsidRPr="00807DF4" w14:paraId="7A64D50E" w14:textId="77777777" w:rsidTr="00D14763">
        <w:tc>
          <w:tcPr>
            <w:tcW w:w="4606" w:type="dxa"/>
          </w:tcPr>
          <w:p w14:paraId="3D9D38EF" w14:textId="77777777" w:rsidR="00F84C9D" w:rsidRPr="00807DF4" w:rsidRDefault="00F84C9D" w:rsidP="00801FD3">
            <w:pPr>
              <w:tabs>
                <w:tab w:val="left" w:pos="180"/>
              </w:tabs>
              <w:spacing w:before="480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2" w:name="_Hlk16070336"/>
            <w:r w:rsidRPr="00807DF4">
              <w:rPr>
                <w:rFonts w:ascii="Arial" w:hAnsi="Arial" w:cs="Arial"/>
                <w:sz w:val="20"/>
                <w:szCs w:val="20"/>
              </w:rPr>
              <w:t>…………….............................................</w:t>
            </w:r>
          </w:p>
        </w:tc>
        <w:tc>
          <w:tcPr>
            <w:tcW w:w="4606" w:type="dxa"/>
          </w:tcPr>
          <w:p w14:paraId="0B5C98F6" w14:textId="77777777" w:rsidR="00F84C9D" w:rsidRPr="00807DF4" w:rsidRDefault="00F84C9D" w:rsidP="00801FD3">
            <w:pPr>
              <w:tabs>
                <w:tab w:val="left" w:pos="180"/>
              </w:tabs>
              <w:spacing w:before="48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7DF4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</w:p>
        </w:tc>
      </w:tr>
      <w:tr w:rsidR="00F84C9D" w:rsidRPr="00807DF4" w14:paraId="1590AC80" w14:textId="77777777" w:rsidTr="00E4458B">
        <w:trPr>
          <w:trHeight w:val="80"/>
        </w:trPr>
        <w:tc>
          <w:tcPr>
            <w:tcW w:w="4606" w:type="dxa"/>
          </w:tcPr>
          <w:p w14:paraId="1F3B22B9" w14:textId="77777777" w:rsidR="00F84C9D" w:rsidRPr="00807DF4" w:rsidRDefault="00F84C9D" w:rsidP="00801FD3">
            <w:pPr>
              <w:tabs>
                <w:tab w:val="left" w:pos="180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7DF4">
              <w:rPr>
                <w:rFonts w:ascii="Arial" w:hAnsi="Arial" w:cs="Arial"/>
                <w:sz w:val="20"/>
                <w:szCs w:val="20"/>
              </w:rPr>
              <w:t>Data i miejscowość</w:t>
            </w:r>
          </w:p>
        </w:tc>
        <w:tc>
          <w:tcPr>
            <w:tcW w:w="4606" w:type="dxa"/>
          </w:tcPr>
          <w:p w14:paraId="5FE955E2" w14:textId="4C8C2AA0" w:rsidR="00F84C9D" w:rsidRPr="00807DF4" w:rsidRDefault="00F84C9D" w:rsidP="00801FD3">
            <w:pPr>
              <w:tabs>
                <w:tab w:val="left" w:pos="180"/>
              </w:tabs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07DF4">
              <w:rPr>
                <w:rFonts w:ascii="Arial" w:hAnsi="Arial" w:cs="Arial"/>
                <w:sz w:val="20"/>
                <w:szCs w:val="20"/>
              </w:rPr>
              <w:t xml:space="preserve">Podpis </w:t>
            </w:r>
            <w:r w:rsidR="00F813A5" w:rsidRPr="00807DF4">
              <w:rPr>
                <w:rFonts w:ascii="Arial" w:hAnsi="Arial" w:cs="Arial"/>
                <w:sz w:val="20"/>
                <w:szCs w:val="20"/>
              </w:rPr>
              <w:t xml:space="preserve">uczestnika </w:t>
            </w:r>
            <w:r w:rsidR="00BD281E" w:rsidRPr="00807DF4">
              <w:rPr>
                <w:rFonts w:ascii="Arial" w:hAnsi="Arial" w:cs="Arial"/>
                <w:sz w:val="20"/>
                <w:szCs w:val="20"/>
              </w:rPr>
              <w:t>F</w:t>
            </w:r>
            <w:r w:rsidR="00E4458B" w:rsidRPr="00807DF4">
              <w:rPr>
                <w:rFonts w:ascii="Arial" w:hAnsi="Arial" w:cs="Arial"/>
                <w:sz w:val="20"/>
                <w:szCs w:val="20"/>
              </w:rPr>
              <w:t>orum</w:t>
            </w:r>
          </w:p>
        </w:tc>
      </w:tr>
      <w:bookmarkEnd w:id="2"/>
    </w:tbl>
    <w:p w14:paraId="65D06343" w14:textId="77777777" w:rsidR="00D7019E" w:rsidRPr="00807DF4" w:rsidRDefault="00D7019E" w:rsidP="000B128D">
      <w:pPr>
        <w:jc w:val="both"/>
        <w:rPr>
          <w:rFonts w:ascii="Arial" w:hAnsi="Arial" w:cs="Arial"/>
          <w:sz w:val="20"/>
          <w:szCs w:val="20"/>
        </w:rPr>
      </w:pPr>
    </w:p>
    <w:sectPr w:rsidR="00D7019E" w:rsidRPr="00807DF4" w:rsidSect="00196844">
      <w:headerReference w:type="default" r:id="rId12"/>
      <w:footerReference w:type="default" r:id="rId13"/>
      <w:pgSz w:w="11906" w:h="16838"/>
      <w:pgMar w:top="567" w:right="1417" w:bottom="1276" w:left="1417" w:header="421" w:footer="1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67469" w14:textId="77777777" w:rsidR="00847975" w:rsidRDefault="00847975" w:rsidP="00F813A5">
      <w:r>
        <w:separator/>
      </w:r>
    </w:p>
  </w:endnote>
  <w:endnote w:type="continuationSeparator" w:id="0">
    <w:p w14:paraId="6C798191" w14:textId="77777777" w:rsidR="00847975" w:rsidRDefault="00847975" w:rsidP="00F81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551604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07A5108" w14:textId="77BD2F83" w:rsidR="00480222" w:rsidRDefault="00480222">
            <w:pPr>
              <w:pStyle w:val="Stopka"/>
              <w:jc w:val="right"/>
            </w:pPr>
            <w:r w:rsidRPr="00480222">
              <w:rPr>
                <w:sz w:val="16"/>
                <w:szCs w:val="16"/>
              </w:rPr>
              <w:t xml:space="preserve">Strona </w:t>
            </w:r>
            <w:r w:rsidRPr="00480222">
              <w:rPr>
                <w:b/>
                <w:bCs/>
                <w:sz w:val="16"/>
                <w:szCs w:val="16"/>
              </w:rPr>
              <w:fldChar w:fldCharType="begin"/>
            </w:r>
            <w:r w:rsidRPr="00480222">
              <w:rPr>
                <w:b/>
                <w:bCs/>
                <w:sz w:val="16"/>
                <w:szCs w:val="16"/>
              </w:rPr>
              <w:instrText>PAGE</w:instrText>
            </w:r>
            <w:r w:rsidRPr="00480222">
              <w:rPr>
                <w:b/>
                <w:bCs/>
                <w:sz w:val="16"/>
                <w:szCs w:val="16"/>
              </w:rPr>
              <w:fldChar w:fldCharType="separate"/>
            </w:r>
            <w:r w:rsidRPr="00480222">
              <w:rPr>
                <w:b/>
                <w:bCs/>
                <w:sz w:val="16"/>
                <w:szCs w:val="16"/>
              </w:rPr>
              <w:t>2</w:t>
            </w:r>
            <w:r w:rsidRPr="00480222">
              <w:rPr>
                <w:b/>
                <w:bCs/>
                <w:sz w:val="16"/>
                <w:szCs w:val="16"/>
              </w:rPr>
              <w:fldChar w:fldCharType="end"/>
            </w:r>
            <w:r w:rsidRPr="00480222">
              <w:rPr>
                <w:sz w:val="16"/>
                <w:szCs w:val="16"/>
              </w:rPr>
              <w:t xml:space="preserve"> z </w:t>
            </w:r>
            <w:r w:rsidRPr="00480222">
              <w:rPr>
                <w:b/>
                <w:bCs/>
                <w:sz w:val="16"/>
                <w:szCs w:val="16"/>
              </w:rPr>
              <w:fldChar w:fldCharType="begin"/>
            </w:r>
            <w:r w:rsidRPr="00480222">
              <w:rPr>
                <w:b/>
                <w:bCs/>
                <w:sz w:val="16"/>
                <w:szCs w:val="16"/>
              </w:rPr>
              <w:instrText>NUMPAGES</w:instrText>
            </w:r>
            <w:r w:rsidRPr="00480222">
              <w:rPr>
                <w:b/>
                <w:bCs/>
                <w:sz w:val="16"/>
                <w:szCs w:val="16"/>
              </w:rPr>
              <w:fldChar w:fldCharType="separate"/>
            </w:r>
            <w:r w:rsidRPr="00480222">
              <w:rPr>
                <w:b/>
                <w:bCs/>
                <w:sz w:val="16"/>
                <w:szCs w:val="16"/>
              </w:rPr>
              <w:t>2</w:t>
            </w:r>
            <w:r w:rsidRPr="00480222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1A50504" w14:textId="444C23F3" w:rsidR="00D7019E" w:rsidRDefault="00D7019E" w:rsidP="00D7019E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EBACD" w14:textId="77777777" w:rsidR="00847975" w:rsidRDefault="00847975" w:rsidP="00F813A5">
      <w:r>
        <w:separator/>
      </w:r>
    </w:p>
  </w:footnote>
  <w:footnote w:type="continuationSeparator" w:id="0">
    <w:p w14:paraId="17A8E0AB" w14:textId="77777777" w:rsidR="00847975" w:rsidRDefault="00847975" w:rsidP="00F813A5">
      <w:r>
        <w:continuationSeparator/>
      </w:r>
    </w:p>
  </w:footnote>
  <w:footnote w:id="1">
    <w:p w14:paraId="70FA616C" w14:textId="7B3A21B1" w:rsidR="00FB1408" w:rsidRDefault="00FB140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B1408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189D95E0" w14:textId="74F57133" w:rsidR="00782F5F" w:rsidRDefault="00782F5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82F5F">
        <w:t>Zostały one określone w rozporządzeniu Prezesa Rady Ministrów z dnia 18 stycznia 2011 r. w 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27B2" w14:textId="7D8D9B13" w:rsidR="00F813A5" w:rsidRDefault="00F813A5" w:rsidP="00F813A5">
    <w:pPr>
      <w:pStyle w:val="Nagwek"/>
      <w:tabs>
        <w:tab w:val="clear" w:pos="453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3429E"/>
    <w:multiLevelType w:val="hybridMultilevel"/>
    <w:tmpl w:val="B9F8E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84F80"/>
    <w:multiLevelType w:val="hybridMultilevel"/>
    <w:tmpl w:val="88941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27A04"/>
    <w:multiLevelType w:val="hybridMultilevel"/>
    <w:tmpl w:val="0B0E65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6F20DA"/>
    <w:multiLevelType w:val="hybridMultilevel"/>
    <w:tmpl w:val="F1D2B4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37594B"/>
    <w:multiLevelType w:val="hybridMultilevel"/>
    <w:tmpl w:val="CAE08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8344FB"/>
    <w:multiLevelType w:val="hybridMultilevel"/>
    <w:tmpl w:val="177E99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D1523"/>
    <w:multiLevelType w:val="hybridMultilevel"/>
    <w:tmpl w:val="F056B61C"/>
    <w:lvl w:ilvl="0" w:tplc="E7A8A5F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E2817A7"/>
    <w:multiLevelType w:val="hybridMultilevel"/>
    <w:tmpl w:val="4E069D8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57E95E6D"/>
    <w:multiLevelType w:val="hybridMultilevel"/>
    <w:tmpl w:val="97EA9A76"/>
    <w:lvl w:ilvl="0" w:tplc="00087692">
      <w:start w:val="1"/>
      <w:numFmt w:val="decimal"/>
      <w:lvlText w:val="%1."/>
      <w:lvlJc w:val="left"/>
      <w:pPr>
        <w:ind w:left="720" w:hanging="360"/>
      </w:pPr>
      <w:rPr>
        <w:b w:val="0"/>
        <w:bCs w:val="0"/>
        <w:strike w:val="0"/>
        <w:color w:val="auto"/>
      </w:rPr>
    </w:lvl>
    <w:lvl w:ilvl="1" w:tplc="30BCE66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216F78"/>
    <w:multiLevelType w:val="hybridMultilevel"/>
    <w:tmpl w:val="CC988456"/>
    <w:lvl w:ilvl="0" w:tplc="4ED011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762657">
    <w:abstractNumId w:val="3"/>
  </w:num>
  <w:num w:numId="2" w16cid:durableId="1451700581">
    <w:abstractNumId w:val="9"/>
  </w:num>
  <w:num w:numId="3" w16cid:durableId="16476661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74545491">
    <w:abstractNumId w:val="1"/>
  </w:num>
  <w:num w:numId="5" w16cid:durableId="2021929426">
    <w:abstractNumId w:val="2"/>
  </w:num>
  <w:num w:numId="6" w16cid:durableId="797601632">
    <w:abstractNumId w:val="10"/>
  </w:num>
  <w:num w:numId="7" w16cid:durableId="1401249320">
    <w:abstractNumId w:val="7"/>
  </w:num>
  <w:num w:numId="8" w16cid:durableId="1482430830">
    <w:abstractNumId w:val="8"/>
  </w:num>
  <w:num w:numId="9" w16cid:durableId="480274756">
    <w:abstractNumId w:val="5"/>
  </w:num>
  <w:num w:numId="10" w16cid:durableId="2017880468">
    <w:abstractNumId w:val="6"/>
  </w:num>
  <w:num w:numId="11" w16cid:durableId="178814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3121"/>
    <w:rsid w:val="000003A3"/>
    <w:rsid w:val="00002F57"/>
    <w:rsid w:val="00012C87"/>
    <w:rsid w:val="00012FD3"/>
    <w:rsid w:val="0001581C"/>
    <w:rsid w:val="00021BA1"/>
    <w:rsid w:val="00021E7C"/>
    <w:rsid w:val="00022996"/>
    <w:rsid w:val="00024C69"/>
    <w:rsid w:val="000276AF"/>
    <w:rsid w:val="00034892"/>
    <w:rsid w:val="00045855"/>
    <w:rsid w:val="00046DEA"/>
    <w:rsid w:val="00053AEF"/>
    <w:rsid w:val="0006091D"/>
    <w:rsid w:val="0006701A"/>
    <w:rsid w:val="000678E5"/>
    <w:rsid w:val="000701D0"/>
    <w:rsid w:val="00072451"/>
    <w:rsid w:val="00072BEF"/>
    <w:rsid w:val="0007607D"/>
    <w:rsid w:val="00084E97"/>
    <w:rsid w:val="000A00A1"/>
    <w:rsid w:val="000B128D"/>
    <w:rsid w:val="000B21E2"/>
    <w:rsid w:val="000B690F"/>
    <w:rsid w:val="000C3365"/>
    <w:rsid w:val="000C49D7"/>
    <w:rsid w:val="000D0CFE"/>
    <w:rsid w:val="000D7019"/>
    <w:rsid w:val="000E34AF"/>
    <w:rsid w:val="000E6BAA"/>
    <w:rsid w:val="000F20E3"/>
    <w:rsid w:val="000F2BDF"/>
    <w:rsid w:val="000F5F7A"/>
    <w:rsid w:val="00104A32"/>
    <w:rsid w:val="00105197"/>
    <w:rsid w:val="0013109E"/>
    <w:rsid w:val="00135F10"/>
    <w:rsid w:val="00140FEE"/>
    <w:rsid w:val="0015276A"/>
    <w:rsid w:val="001557FA"/>
    <w:rsid w:val="00165174"/>
    <w:rsid w:val="00177C8E"/>
    <w:rsid w:val="00196844"/>
    <w:rsid w:val="001A0B05"/>
    <w:rsid w:val="001A0E7D"/>
    <w:rsid w:val="001A5794"/>
    <w:rsid w:val="001B1E42"/>
    <w:rsid w:val="001B2EFF"/>
    <w:rsid w:val="001B4393"/>
    <w:rsid w:val="001C1F5F"/>
    <w:rsid w:val="001D4631"/>
    <w:rsid w:val="001F01F3"/>
    <w:rsid w:val="001F1417"/>
    <w:rsid w:val="001F325D"/>
    <w:rsid w:val="002071A2"/>
    <w:rsid w:val="0021292A"/>
    <w:rsid w:val="00214DFB"/>
    <w:rsid w:val="0022653F"/>
    <w:rsid w:val="002279C7"/>
    <w:rsid w:val="0025404D"/>
    <w:rsid w:val="00255B40"/>
    <w:rsid w:val="00257E0A"/>
    <w:rsid w:val="00274F7A"/>
    <w:rsid w:val="002952B5"/>
    <w:rsid w:val="002A6A08"/>
    <w:rsid w:val="002B6EE3"/>
    <w:rsid w:val="002C4D4A"/>
    <w:rsid w:val="002C5A1E"/>
    <w:rsid w:val="002C632A"/>
    <w:rsid w:val="002D0AD1"/>
    <w:rsid w:val="002D3ACB"/>
    <w:rsid w:val="002F7956"/>
    <w:rsid w:val="00305FBE"/>
    <w:rsid w:val="0031759D"/>
    <w:rsid w:val="00325F23"/>
    <w:rsid w:val="0034538D"/>
    <w:rsid w:val="0034555D"/>
    <w:rsid w:val="003628E5"/>
    <w:rsid w:val="0036771B"/>
    <w:rsid w:val="0037584F"/>
    <w:rsid w:val="00375D8F"/>
    <w:rsid w:val="00382D4F"/>
    <w:rsid w:val="00391FF0"/>
    <w:rsid w:val="0039497F"/>
    <w:rsid w:val="003A59A9"/>
    <w:rsid w:val="003B4605"/>
    <w:rsid w:val="003B52FF"/>
    <w:rsid w:val="003B66C3"/>
    <w:rsid w:val="003C1E52"/>
    <w:rsid w:val="003C4EA7"/>
    <w:rsid w:val="003E4424"/>
    <w:rsid w:val="003F1BD8"/>
    <w:rsid w:val="003F316E"/>
    <w:rsid w:val="003F6D36"/>
    <w:rsid w:val="00405C74"/>
    <w:rsid w:val="00411E2C"/>
    <w:rsid w:val="00412AF9"/>
    <w:rsid w:val="00414E0B"/>
    <w:rsid w:val="00417C25"/>
    <w:rsid w:val="0042163E"/>
    <w:rsid w:val="00422E64"/>
    <w:rsid w:val="0042701D"/>
    <w:rsid w:val="004533E0"/>
    <w:rsid w:val="004664F9"/>
    <w:rsid w:val="00471E00"/>
    <w:rsid w:val="004734A2"/>
    <w:rsid w:val="00480222"/>
    <w:rsid w:val="00485251"/>
    <w:rsid w:val="00495029"/>
    <w:rsid w:val="004976A1"/>
    <w:rsid w:val="004C5BA7"/>
    <w:rsid w:val="004D4EAA"/>
    <w:rsid w:val="004E15FC"/>
    <w:rsid w:val="004E582C"/>
    <w:rsid w:val="004E745F"/>
    <w:rsid w:val="004F2959"/>
    <w:rsid w:val="004F3426"/>
    <w:rsid w:val="005113D1"/>
    <w:rsid w:val="005131F4"/>
    <w:rsid w:val="00514205"/>
    <w:rsid w:val="005152AE"/>
    <w:rsid w:val="0051720D"/>
    <w:rsid w:val="00525FDB"/>
    <w:rsid w:val="00534392"/>
    <w:rsid w:val="00546DA2"/>
    <w:rsid w:val="00551D6C"/>
    <w:rsid w:val="0055215C"/>
    <w:rsid w:val="00554D31"/>
    <w:rsid w:val="005612EC"/>
    <w:rsid w:val="00561A14"/>
    <w:rsid w:val="00572CB8"/>
    <w:rsid w:val="005767A2"/>
    <w:rsid w:val="0058331E"/>
    <w:rsid w:val="0058480F"/>
    <w:rsid w:val="00585889"/>
    <w:rsid w:val="005869FF"/>
    <w:rsid w:val="00595ECB"/>
    <w:rsid w:val="005975B9"/>
    <w:rsid w:val="005A0873"/>
    <w:rsid w:val="005B0FA6"/>
    <w:rsid w:val="005B2AE1"/>
    <w:rsid w:val="005C2D60"/>
    <w:rsid w:val="005C6B75"/>
    <w:rsid w:val="005D355D"/>
    <w:rsid w:val="005E1149"/>
    <w:rsid w:val="005E17C2"/>
    <w:rsid w:val="005F64B8"/>
    <w:rsid w:val="005F7137"/>
    <w:rsid w:val="006130E9"/>
    <w:rsid w:val="00621CF4"/>
    <w:rsid w:val="00621E2D"/>
    <w:rsid w:val="00625B60"/>
    <w:rsid w:val="006454A7"/>
    <w:rsid w:val="00645801"/>
    <w:rsid w:val="006573E3"/>
    <w:rsid w:val="00671CDF"/>
    <w:rsid w:val="00682917"/>
    <w:rsid w:val="00685B5E"/>
    <w:rsid w:val="006A0D74"/>
    <w:rsid w:val="006A762A"/>
    <w:rsid w:val="006B11C2"/>
    <w:rsid w:val="006B72F3"/>
    <w:rsid w:val="006D32EF"/>
    <w:rsid w:val="006E0143"/>
    <w:rsid w:val="006E140D"/>
    <w:rsid w:val="006E764C"/>
    <w:rsid w:val="006F18C5"/>
    <w:rsid w:val="00700703"/>
    <w:rsid w:val="007037C1"/>
    <w:rsid w:val="00720FF4"/>
    <w:rsid w:val="00727202"/>
    <w:rsid w:val="00736AA6"/>
    <w:rsid w:val="00743372"/>
    <w:rsid w:val="007463A2"/>
    <w:rsid w:val="00756718"/>
    <w:rsid w:val="00767A7F"/>
    <w:rsid w:val="007762C8"/>
    <w:rsid w:val="00782F5F"/>
    <w:rsid w:val="00796E76"/>
    <w:rsid w:val="007976F3"/>
    <w:rsid w:val="007C5A8C"/>
    <w:rsid w:val="007E17B3"/>
    <w:rsid w:val="007E38F7"/>
    <w:rsid w:val="00801FD3"/>
    <w:rsid w:val="008046DD"/>
    <w:rsid w:val="00807DF4"/>
    <w:rsid w:val="008134F2"/>
    <w:rsid w:val="008143B8"/>
    <w:rsid w:val="00834BA2"/>
    <w:rsid w:val="00847975"/>
    <w:rsid w:val="008623B1"/>
    <w:rsid w:val="0088138B"/>
    <w:rsid w:val="00884344"/>
    <w:rsid w:val="0089266A"/>
    <w:rsid w:val="0089570D"/>
    <w:rsid w:val="008973C5"/>
    <w:rsid w:val="008A3189"/>
    <w:rsid w:val="008B177B"/>
    <w:rsid w:val="008B4384"/>
    <w:rsid w:val="008C6329"/>
    <w:rsid w:val="008D6CD8"/>
    <w:rsid w:val="008E6DA2"/>
    <w:rsid w:val="008F47B9"/>
    <w:rsid w:val="008F5360"/>
    <w:rsid w:val="00905EB6"/>
    <w:rsid w:val="00923C97"/>
    <w:rsid w:val="00930D5C"/>
    <w:rsid w:val="00931F62"/>
    <w:rsid w:val="009356DF"/>
    <w:rsid w:val="00946DE2"/>
    <w:rsid w:val="00952460"/>
    <w:rsid w:val="00975CF1"/>
    <w:rsid w:val="009942AD"/>
    <w:rsid w:val="0099582E"/>
    <w:rsid w:val="009A2CE2"/>
    <w:rsid w:val="009D02BE"/>
    <w:rsid w:val="009D26DF"/>
    <w:rsid w:val="009D63EF"/>
    <w:rsid w:val="009D7986"/>
    <w:rsid w:val="009E0EB1"/>
    <w:rsid w:val="009E1706"/>
    <w:rsid w:val="009E36F1"/>
    <w:rsid w:val="009E45EB"/>
    <w:rsid w:val="00A11E21"/>
    <w:rsid w:val="00A141DD"/>
    <w:rsid w:val="00A230B5"/>
    <w:rsid w:val="00A251C2"/>
    <w:rsid w:val="00A36844"/>
    <w:rsid w:val="00A42149"/>
    <w:rsid w:val="00A45986"/>
    <w:rsid w:val="00A6550A"/>
    <w:rsid w:val="00A734AD"/>
    <w:rsid w:val="00A862A8"/>
    <w:rsid w:val="00A94592"/>
    <w:rsid w:val="00AA155F"/>
    <w:rsid w:val="00AA777E"/>
    <w:rsid w:val="00AB12F4"/>
    <w:rsid w:val="00AB5AE0"/>
    <w:rsid w:val="00AB6F6F"/>
    <w:rsid w:val="00AC329B"/>
    <w:rsid w:val="00AE3DC8"/>
    <w:rsid w:val="00AF0A19"/>
    <w:rsid w:val="00AF11DD"/>
    <w:rsid w:val="00B01B6B"/>
    <w:rsid w:val="00B07FFC"/>
    <w:rsid w:val="00B151C2"/>
    <w:rsid w:val="00B176BE"/>
    <w:rsid w:val="00B2279C"/>
    <w:rsid w:val="00B261A2"/>
    <w:rsid w:val="00B31B66"/>
    <w:rsid w:val="00B3673E"/>
    <w:rsid w:val="00B420F9"/>
    <w:rsid w:val="00B56FA8"/>
    <w:rsid w:val="00B70170"/>
    <w:rsid w:val="00B808A7"/>
    <w:rsid w:val="00B82982"/>
    <w:rsid w:val="00B84C86"/>
    <w:rsid w:val="00B92FC2"/>
    <w:rsid w:val="00BA4F50"/>
    <w:rsid w:val="00BA750A"/>
    <w:rsid w:val="00BB3498"/>
    <w:rsid w:val="00BB6451"/>
    <w:rsid w:val="00BD281E"/>
    <w:rsid w:val="00BF5223"/>
    <w:rsid w:val="00C0082C"/>
    <w:rsid w:val="00C02FBD"/>
    <w:rsid w:val="00C04691"/>
    <w:rsid w:val="00C10E15"/>
    <w:rsid w:val="00C12E0B"/>
    <w:rsid w:val="00C23A5F"/>
    <w:rsid w:val="00C3421F"/>
    <w:rsid w:val="00C34CC8"/>
    <w:rsid w:val="00C37B05"/>
    <w:rsid w:val="00C42D2D"/>
    <w:rsid w:val="00C4368D"/>
    <w:rsid w:val="00C5071C"/>
    <w:rsid w:val="00C50888"/>
    <w:rsid w:val="00C7147F"/>
    <w:rsid w:val="00C76C70"/>
    <w:rsid w:val="00CB4637"/>
    <w:rsid w:val="00CC20EB"/>
    <w:rsid w:val="00CC397D"/>
    <w:rsid w:val="00CD6AB2"/>
    <w:rsid w:val="00CE68CA"/>
    <w:rsid w:val="00CF091F"/>
    <w:rsid w:val="00CF1942"/>
    <w:rsid w:val="00CF3CA8"/>
    <w:rsid w:val="00CF486A"/>
    <w:rsid w:val="00D23BD2"/>
    <w:rsid w:val="00D25E6C"/>
    <w:rsid w:val="00D26E47"/>
    <w:rsid w:val="00D34697"/>
    <w:rsid w:val="00D543E6"/>
    <w:rsid w:val="00D65A09"/>
    <w:rsid w:val="00D7019E"/>
    <w:rsid w:val="00D7128D"/>
    <w:rsid w:val="00D722E6"/>
    <w:rsid w:val="00D837D8"/>
    <w:rsid w:val="00DA1DB3"/>
    <w:rsid w:val="00DB0119"/>
    <w:rsid w:val="00DB495B"/>
    <w:rsid w:val="00DD37A1"/>
    <w:rsid w:val="00DD4628"/>
    <w:rsid w:val="00DD675B"/>
    <w:rsid w:val="00DD6D98"/>
    <w:rsid w:val="00DE68A8"/>
    <w:rsid w:val="00DF4FC0"/>
    <w:rsid w:val="00E01BAB"/>
    <w:rsid w:val="00E1790E"/>
    <w:rsid w:val="00E31357"/>
    <w:rsid w:val="00E31D1F"/>
    <w:rsid w:val="00E34234"/>
    <w:rsid w:val="00E3691C"/>
    <w:rsid w:val="00E4458B"/>
    <w:rsid w:val="00E56E13"/>
    <w:rsid w:val="00E6601E"/>
    <w:rsid w:val="00E8132C"/>
    <w:rsid w:val="00E87CC6"/>
    <w:rsid w:val="00EB4A78"/>
    <w:rsid w:val="00EB542A"/>
    <w:rsid w:val="00EC7374"/>
    <w:rsid w:val="00ED1A8D"/>
    <w:rsid w:val="00F1717B"/>
    <w:rsid w:val="00F234D7"/>
    <w:rsid w:val="00F24556"/>
    <w:rsid w:val="00F26F6D"/>
    <w:rsid w:val="00F40B3C"/>
    <w:rsid w:val="00F42205"/>
    <w:rsid w:val="00F4296B"/>
    <w:rsid w:val="00F4758E"/>
    <w:rsid w:val="00F549E7"/>
    <w:rsid w:val="00F62401"/>
    <w:rsid w:val="00F715D5"/>
    <w:rsid w:val="00F72914"/>
    <w:rsid w:val="00F7295E"/>
    <w:rsid w:val="00F768BC"/>
    <w:rsid w:val="00F813A5"/>
    <w:rsid w:val="00F83121"/>
    <w:rsid w:val="00F84C9D"/>
    <w:rsid w:val="00F862DE"/>
    <w:rsid w:val="00F92604"/>
    <w:rsid w:val="00F97078"/>
    <w:rsid w:val="00FB1408"/>
    <w:rsid w:val="00FB5339"/>
    <w:rsid w:val="00FC4D01"/>
    <w:rsid w:val="00FC6157"/>
    <w:rsid w:val="00FD0917"/>
    <w:rsid w:val="00FE130E"/>
    <w:rsid w:val="00FF4A69"/>
    <w:rsid w:val="00FF67C7"/>
    <w:rsid w:val="00FF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2F9854"/>
  <w15:docId w15:val="{B973CAEF-C26F-4D53-BBD2-CD9C2F31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6771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2A6A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Preambuła,BulletC,Wyliczanie,Obiekt,normalny tekst,Bullets"/>
    <w:basedOn w:val="Normalny"/>
    <w:link w:val="AkapitzlistZnak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813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13A5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813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13A5"/>
    <w:rPr>
      <w:sz w:val="24"/>
      <w:szCs w:val="24"/>
    </w:rPr>
  </w:style>
  <w:style w:type="paragraph" w:styleId="Tekstdymka">
    <w:name w:val="Balloon Text"/>
    <w:basedOn w:val="Normalny"/>
    <w:link w:val="TekstdymkaZnak"/>
    <w:rsid w:val="00F81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813A5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764C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rsid w:val="002A6A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semiHidden/>
    <w:unhideWhenUsed/>
    <w:rsid w:val="00B3673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673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3673E"/>
  </w:style>
  <w:style w:type="paragraph" w:styleId="Tekstprzypisukocowego">
    <w:name w:val="endnote text"/>
    <w:basedOn w:val="Normalny"/>
    <w:link w:val="TekstprzypisukocowegoZnak"/>
    <w:semiHidden/>
    <w:unhideWhenUsed/>
    <w:rsid w:val="00FB140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B1408"/>
  </w:style>
  <w:style w:type="character" w:styleId="Odwoanieprzypisukocowego">
    <w:name w:val="endnote reference"/>
    <w:basedOn w:val="Domylnaczcionkaakapitu"/>
    <w:semiHidden/>
    <w:unhideWhenUsed/>
    <w:rsid w:val="00FB140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B14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B1408"/>
  </w:style>
  <w:style w:type="character" w:styleId="Odwoanieprzypisudolnego">
    <w:name w:val="footnote reference"/>
    <w:basedOn w:val="Domylnaczcionkaakapitu"/>
    <w:uiPriority w:val="99"/>
    <w:unhideWhenUsed/>
    <w:rsid w:val="00FB1408"/>
    <w:rPr>
      <w:vertAlign w:val="superscript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BulletC Znak"/>
    <w:link w:val="Akapitzlist"/>
    <w:uiPriority w:val="34"/>
    <w:qFormat/>
    <w:locked/>
    <w:rsid w:val="0034538D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cja@lubelskie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nfo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20E78-5DBE-4934-ADD7-F20FA41AC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3</Pages>
  <Words>1005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7027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dla uczestnika V Lubelskiego Forum Turystyki</dc:title>
  <dc:creator>Twoja nazwa użytkownika</dc:creator>
  <cp:lastModifiedBy>Magdalena Mgłowska</cp:lastModifiedBy>
  <cp:revision>184</cp:revision>
  <cp:lastPrinted>2019-09-04T13:04:00Z</cp:lastPrinted>
  <dcterms:created xsi:type="dcterms:W3CDTF">2019-06-27T08:22:00Z</dcterms:created>
  <dcterms:modified xsi:type="dcterms:W3CDTF">2025-10-04T12:50:00Z</dcterms:modified>
</cp:coreProperties>
</file>